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trentpower.fr</w:t>
      </w:r>
      <w:r>
        <w:t xml:space="preserve"> </w:t>
      </w:r>
      <w:r>
        <w:t xml:space="preserve">—</w:t>
      </w:r>
      <w:r>
        <w:t xml:space="preserve"> </w:t>
      </w:r>
      <w:r>
        <w:t xml:space="preserve">Editorial</w:t>
      </w:r>
      <w:r>
        <w:t xml:space="preserve"> </w:t>
      </w:r>
      <w:r>
        <w:t xml:space="preserve">Copy</w:t>
      </w:r>
      <w:r>
        <w:t xml:space="preserve"> </w:t>
      </w:r>
      <w:r>
        <w:t xml:space="preserve">Review</w:t>
      </w:r>
      <w:r>
        <w:t xml:space="preserve"> </w:t>
      </w:r>
      <w:r>
        <w:t xml:space="preserve">—</w:t>
      </w:r>
      <w:r>
        <w:t xml:space="preserve"> </w:t>
      </w:r>
      <w:r>
        <w:t xml:space="preserve">English</w:t>
      </w:r>
      <w:r>
        <w:t xml:space="preserve"> </w:t>
      </w:r>
      <w:r>
        <w:t xml:space="preserve">only</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FirstParagraph"/>
      </w:pPr>
      <w:r>
        <w:t xml:space="preserve">trentpower.fr</w:t>
      </w:r>
      <w:r>
        <w:t xml:space="preserve"> </w:t>
      </w:r>
      <w:r>
        <w:t xml:space="preserve">Editorial Copy Review · English only</w:t>
      </w:r>
      <w:r>
        <w:t xml:space="preserve"> </w:t>
      </w:r>
      <w:r>
        <w:t xml:space="preserve">Edition 2026-05-17</w:t>
      </w:r>
    </w:p>
    <w:p>
      <w:pPr>
        <w:pStyle w:val="BodyText"/>
      </w:pPr>
      <w:r>
        <w:t xml:space="preserve">Sections</w:t>
      </w:r>
    </w:p>
    <w:p>
      <w:pPr>
        <w:pStyle w:val="FirstParagraph"/>
      </w:pPr>
      <w:r>
        <w:t xml:space="preserve">Editorial Copy Review · Edition 2026-05-17</w:t>
      </w:r>
    </w:p>
    <w:bookmarkStart w:id="20" w:name="trentpower.fr"/>
    <w:p>
      <w:pPr>
        <w:pStyle w:val="Heading1"/>
      </w:pPr>
      <w:r>
        <w:t xml:space="preserve">trentpower.fr</w:t>
      </w:r>
    </w:p>
    <w:p>
      <w:pPr>
        <w:pStyle w:val="TPCover"/>
      </w:pPr>
      <w:r>
        <w:t xml:space="preserve">A leaner review surface for English-only copywriters.</w:t>
      </w:r>
    </w:p>
    <w:p>
      <w:pPr>
        <w:pStyle w:val="TPNote"/>
      </w:pPr>
      <w:r>
        <w:t xml:space="preserve">The full multilingual master remains alongside this one as</w:t>
      </w:r>
      <w:r>
        <w:t xml:space="preserve"> </w:t>
      </w:r>
      <w:r>
        <w:rPr>
          <w:rStyle w:val="VerbatimChar"/>
        </w:rPr>
        <w:t xml:space="preserve">editorial-copy-review.md</w:t>
      </w:r>
      <w:r>
        <w:t xml:space="preserve"> </w:t>
      </w:r>
      <w:r>
        <w:t xml:space="preserve">·</w:t>
      </w:r>
      <w:r>
        <w:t xml:space="preserve"> </w:t>
      </w:r>
      <w:r>
        <w:rPr>
          <w:rStyle w:val="VerbatimChar"/>
        </w:rPr>
        <w:t xml:space="preserve">.html</w:t>
      </w:r>
      <w:r>
        <w:t xml:space="preserve"> </w:t>
      </w:r>
      <w:r>
        <w:t xml:space="preserve">·</w:t>
      </w:r>
      <w:r>
        <w:t xml:space="preserve"> </w:t>
      </w:r>
      <w:r>
        <w:rPr>
          <w:rStyle w:val="VerbatimChar"/>
        </w:rPr>
        <w:t xml:space="preserve">.docx</w:t>
      </w:r>
      <w:r>
        <w:t xml:space="preserve"> </w:t>
      </w:r>
      <w:r>
        <w:t xml:space="preserve">·</w:t>
      </w:r>
      <w:r>
        <w:t xml:space="preserve"> </w:t>
      </w:r>
      <w:r>
        <w:rPr>
          <w:rStyle w:val="VerbatimChar"/>
        </w:rPr>
        <w:t xml:space="preserve">.pdf</w:t>
      </w:r>
      <w:r>
        <w:t xml:space="preserve">.</w:t>
      </w:r>
    </w:p>
    <w:p>
      <w:pPr>
        <w:pStyle w:val="DefinitionTerm"/>
      </w:pPr>
      <w:r>
        <w:t xml:space="preserve">Edition</w:t>
      </w:r>
    </w:p>
    <w:p>
      <w:pPr>
        <w:pStyle w:val="Definition"/>
      </w:pPr>
      <w:r>
        <w:t xml:space="preserve">2026-05-17</w:t>
      </w:r>
    </w:p>
    <w:p>
      <w:pPr>
        <w:pStyle w:val="DefinitionTerm"/>
      </w:pPr>
      <w:r>
        <w:t xml:space="preserve">Asset version</w:t>
      </w:r>
    </w:p>
    <w:p>
      <w:pPr>
        <w:pStyle w:val="Definition"/>
      </w:pPr>
      <w:r>
        <w:rPr>
          <w:rStyle w:val="VerbatimChar"/>
        </w:rPr>
        <w:t xml:space="preserve">2026-05-17.6e98e889</w:t>
      </w:r>
    </w:p>
    <w:p>
      <w:pPr>
        <w:pStyle w:val="DefinitionTerm"/>
      </w:pPr>
      <w:r>
        <w:t xml:space="preserve">Generated</w:t>
      </w:r>
    </w:p>
    <w:p>
      <w:pPr>
        <w:pStyle w:val="Definition"/>
      </w:pPr>
      <w:r>
        <w:t xml:space="preserve">2026-05-17</w:t>
      </w:r>
    </w:p>
    <w:p>
      <w:pPr>
        <w:pStyle w:val="DefinitionTerm"/>
      </w:pPr>
      <w:r>
        <w:t xml:space="preserve">Languages</w:t>
      </w:r>
    </w:p>
    <w:p>
      <w:pPr>
        <w:pStyle w:val="Definition"/>
      </w:pPr>
      <w:r>
        <w:t xml:space="preserve">English</w:t>
      </w:r>
    </w:p>
    <w:p>
      <w:pPr>
        <w:pStyle w:val="DefinitionTerm"/>
      </w:pPr>
      <w:r>
        <w:t xml:space="preserve">Entries</w:t>
      </w:r>
    </w:p>
    <w:p>
      <w:pPr>
        <w:pStyle w:val="Definition"/>
      </w:pPr>
      <w:r>
        <w:t xml:space="preserve">1044 total · 0 also live in four other languages</w:t>
      </w:r>
    </w:p>
    <w:bookmarkEnd w:id="20"/>
    <w:p>
      <w:pPr>
        <w:pStyle w:val="FirstParagraph"/>
      </w:pPr>
      <w:r>
        <w:t xml:space="preserve">Contents</w:t>
      </w:r>
    </w:p>
    <w:p>
      <w:pPr>
        <w:pStyle w:val="Compact"/>
        <w:numPr>
          <w:ilvl w:val="0"/>
          <w:numId w:val="1002"/>
        </w:numPr>
      </w:pPr>
      <w:hyperlink w:anchor="editorial-principles">
        <w:r>
          <w:rPr>
            <w:rStyle w:val="Hyperlink"/>
          </w:rPr>
          <w:t xml:space="preserve">Editorial principles</w:t>
        </w:r>
      </w:hyperlink>
      <w:r>
        <w:t xml:space="preserve">3 principles</w:t>
      </w:r>
    </w:p>
    <w:p>
      <w:pPr>
        <w:pStyle w:val="Compact"/>
        <w:numPr>
          <w:ilvl w:val="0"/>
          <w:numId w:val="1002"/>
        </w:numPr>
      </w:pPr>
      <w:hyperlink w:anchor="section-1">
        <w:r>
          <w:rPr>
            <w:rStyle w:val="Hyperlink"/>
          </w:rPr>
          <w:t xml:space="preserve">Global navigation and chrome</w:t>
        </w:r>
      </w:hyperlink>
      <w:r>
        <w:t xml:space="preserve">69</w:t>
      </w:r>
    </w:p>
    <w:p>
      <w:pPr>
        <w:pStyle w:val="Compact"/>
        <w:numPr>
          <w:ilvl w:val="0"/>
          <w:numId w:val="1002"/>
        </w:numPr>
      </w:pPr>
      <w:hyperlink w:anchor="section-2">
        <w:r>
          <w:rPr>
            <w:rStyle w:val="Hyperlink"/>
          </w:rPr>
          <w:t xml:space="preserve">Homepage</w:t>
        </w:r>
      </w:hyperlink>
      <w:r>
        <w:t xml:space="preserve">55</w:t>
      </w:r>
    </w:p>
    <w:p>
      <w:pPr>
        <w:pStyle w:val="Compact"/>
        <w:numPr>
          <w:ilvl w:val="0"/>
          <w:numId w:val="1002"/>
        </w:numPr>
      </w:pPr>
      <w:hyperlink w:anchor="section-3">
        <w:r>
          <w:rPr>
            <w:rStyle w:val="Hyperlink"/>
          </w:rPr>
          <w:t xml:space="preserve">Print profile</w:t>
        </w:r>
      </w:hyperlink>
      <w:r>
        <w:t xml:space="preserve">47</w:t>
      </w:r>
    </w:p>
    <w:p>
      <w:pPr>
        <w:pStyle w:val="Compact"/>
        <w:numPr>
          <w:ilvl w:val="0"/>
          <w:numId w:val="1002"/>
        </w:numPr>
      </w:pPr>
      <w:hyperlink w:anchor="section-4">
        <w:r>
          <w:rPr>
            <w:rStyle w:val="Hyperlink"/>
          </w:rPr>
          <w:t xml:space="preserve">Privacy</w:t>
        </w:r>
      </w:hyperlink>
      <w:r>
        <w:t xml:space="preserve">32</w:t>
      </w:r>
    </w:p>
    <w:p>
      <w:pPr>
        <w:pStyle w:val="Compact"/>
        <w:numPr>
          <w:ilvl w:val="0"/>
          <w:numId w:val="1002"/>
        </w:numPr>
      </w:pPr>
      <w:hyperlink w:anchor="section-5">
        <w:r>
          <w:rPr>
            <w:rStyle w:val="Hyperlink"/>
          </w:rPr>
          <w:t xml:space="preserve">Integrity &amp; Releases</w:t>
        </w:r>
      </w:hyperlink>
      <w:r>
        <w:t xml:space="preserve">125</w:t>
      </w:r>
    </w:p>
    <w:p>
      <w:pPr>
        <w:pStyle w:val="Compact"/>
        <w:numPr>
          <w:ilvl w:val="0"/>
          <w:numId w:val="1002"/>
        </w:numPr>
      </w:pPr>
      <w:hyperlink w:anchor="section-6">
        <w:r>
          <w:rPr>
            <w:rStyle w:val="Hyperlink"/>
          </w:rPr>
          <w:t xml:space="preserve">Security &amp; Acknowledgements</w:t>
        </w:r>
      </w:hyperlink>
      <w:r>
        <w:t xml:space="preserve">110</w:t>
      </w:r>
    </w:p>
    <w:p>
      <w:pPr>
        <w:pStyle w:val="Compact"/>
        <w:numPr>
          <w:ilvl w:val="0"/>
          <w:numId w:val="1002"/>
        </w:numPr>
      </w:pPr>
      <w:hyperlink w:anchor="section-7">
        <w:r>
          <w:rPr>
            <w:rStyle w:val="Hyperlink"/>
          </w:rPr>
          <w:t xml:space="preserve">Source &amp; Verification</w:t>
        </w:r>
      </w:hyperlink>
      <w:r>
        <w:t xml:space="preserve">190</w:t>
      </w:r>
    </w:p>
    <w:p>
      <w:pPr>
        <w:pStyle w:val="Compact"/>
        <w:numPr>
          <w:ilvl w:val="0"/>
          <w:numId w:val="1002"/>
        </w:numPr>
      </w:pPr>
      <w:hyperlink w:anchor="section-8">
        <w:r>
          <w:rPr>
            <w:rStyle w:val="Hyperlink"/>
          </w:rPr>
          <w:t xml:space="preserve">Recovery surfaces</w:t>
        </w:r>
      </w:hyperlink>
      <w:r>
        <w:t xml:space="preserve">166</w:t>
      </w:r>
    </w:p>
    <w:p>
      <w:pPr>
        <w:pStyle w:val="Compact"/>
        <w:numPr>
          <w:ilvl w:val="0"/>
          <w:numId w:val="1002"/>
        </w:numPr>
      </w:pPr>
      <w:hyperlink w:anchor="section-9">
        <w:r>
          <w:rPr>
            <w:rStyle w:val="Hyperlink"/>
          </w:rPr>
          <w:t xml:space="preserve">Metadata (titles · descriptions · Open Graph)</w:t>
        </w:r>
      </w:hyperlink>
      <w:r>
        <w:t xml:space="preserve">28</w:t>
      </w:r>
    </w:p>
    <w:p>
      <w:pPr>
        <w:pStyle w:val="Compact"/>
        <w:numPr>
          <w:ilvl w:val="0"/>
          <w:numId w:val="1002"/>
        </w:numPr>
      </w:pPr>
      <w:hyperlink w:anchor="section-10">
        <w:r>
          <w:rPr>
            <w:rStyle w:val="Hyperlink"/>
          </w:rPr>
          <w:t xml:space="preserve">Structured data (Schema.org)</w:t>
        </w:r>
      </w:hyperlink>
      <w:r>
        <w:t xml:space="preserve">33</w:t>
      </w:r>
    </w:p>
    <w:p>
      <w:pPr>
        <w:pStyle w:val="Compact"/>
        <w:numPr>
          <w:ilvl w:val="0"/>
          <w:numId w:val="1002"/>
        </w:numPr>
      </w:pPr>
      <w:hyperlink w:anchor="section-11">
        <w:r>
          <w:rPr>
            <w:rStyle w:val="Hyperlink"/>
          </w:rPr>
          <w:t xml:space="preserve">Other strings</w:t>
        </w:r>
      </w:hyperlink>
      <w:r>
        <w:t xml:space="preserve">189</w:t>
      </w:r>
    </w:p>
    <w:p>
      <w:pPr>
        <w:pStyle w:val="Compact"/>
        <w:numPr>
          <w:ilvl w:val="0"/>
          <w:numId w:val="1002"/>
        </w:numPr>
      </w:pPr>
      <w:hyperlink w:anchor="change-tracking">
        <w:r>
          <w:rPr>
            <w:rStyle w:val="Hyperlink"/>
          </w:rPr>
          <w:t xml:space="preserve">Change-tracking appendix</w:t>
        </w:r>
      </w:hyperlink>
      <w:r>
        <w:t xml:space="preserve">workspace</w:t>
      </w:r>
    </w:p>
    <w:bookmarkStart w:id="25" w:name="editorial-principles"/>
    <w:p>
      <w:pPr>
        <w:pStyle w:val="FirstParagraph"/>
      </w:pPr>
      <w:r>
        <w:t xml:space="preserve">Foreword</w:t>
      </w:r>
    </w:p>
    <w:bookmarkStart w:id="21" w:name="editorial-principles"/>
    <w:p>
      <w:pPr>
        <w:pStyle w:val="Heading2"/>
      </w:pPr>
      <w:r>
        <w:t xml:space="preserve">Editorial principles</w:t>
      </w:r>
    </w:p>
    <w:bookmarkEnd w:id="21"/>
    <w:bookmarkStart w:id="22" w:name="tone-of-voice"/>
    <w:p>
      <w:pPr>
        <w:pStyle w:val="Heading3"/>
      </w:pPr>
      <w:r>
        <w:t xml:space="preserve">Tone of voice</w:t>
      </w:r>
    </w:p>
    <w:p>
      <w:pPr>
        <w:pStyle w:val="TPSubhead"/>
      </w:pPr>
      <w:r>
        <w:t xml:space="preserve">Calm, declarative, archival. The site speaks once, in a low confident register. Avoid marketing register, avoid hedging. Sentences should be complete and rhythmic, not punchy.</w:t>
      </w:r>
    </w:p>
    <w:bookmarkEnd w:id="22"/>
    <w:bookmarkStart w:id="23" w:name="privacy-first-posture"/>
    <w:p>
      <w:pPr>
        <w:pStyle w:val="Heading3"/>
      </w:pPr>
      <w:r>
        <w:t xml:space="preserve">Privacy-first posture</w:t>
      </w:r>
    </w:p>
    <w:p>
      <w:pPr>
        <w:pStyle w:val="TPSubhead"/>
      </w:pPr>
      <w:r>
        <w:t xml:space="preserve">The site collects nothing and delivers no analytics, cookies, trackers, third-party requests, or external runtime. Copy that reinforces this — privacy page, security page, cite/verify overlays — should be precise and uncluttered. Never overclaim; describe.</w:t>
      </w:r>
    </w:p>
    <w:bookmarkEnd w:id="23"/>
    <w:bookmarkStart w:id="24" w:name="architectural-editorial-relationship"/>
    <w:p>
      <w:pPr>
        <w:pStyle w:val="Heading3"/>
      </w:pPr>
      <w:r>
        <w:t xml:space="preserve">Architectural / editorial relationship</w:t>
      </w:r>
    </w:p>
    <w:p>
      <w:pPr>
        <w:pStyle w:val="TPSubhead"/>
      </w:pPr>
      <w:r>
        <w:t xml:space="preserve">The site itself is part of the artefact. Copy is published, signed, and versioned alongside the code. A copy edit ships the same way a code change ships: through tools/i18n/strings.json into a build, then into a signed release. The deployed bytes are the canonical text.</w:t>
      </w:r>
    </w:p>
    <w:bookmarkEnd w:id="24"/>
    <w:bookmarkEnd w:id="25"/>
    <w:bookmarkStart w:id="27" w:name="section-1"/>
    <w:p>
      <w:pPr>
        <w:pStyle w:val="BodyText"/>
      </w:pPr>
      <w:r>
        <w:t xml:space="preserve">Part 01</w:t>
      </w:r>
    </w:p>
    <w:bookmarkStart w:id="26" w:name="global-navigation-and-chrome"/>
    <w:p>
      <w:pPr>
        <w:pStyle w:val="Heading2"/>
      </w:pPr>
      <w:r>
        <w:t xml:space="preserve">Global navigation and chrome</w:t>
      </w:r>
    </w:p>
    <w:p>
      <w:pPr>
        <w:pStyle w:val="TPSection"/>
      </w:pPr>
      <w:r>
        <w:t xml:space="preserve">69 entries</w:t>
      </w:r>
    </w:p>
    <w:bookmarkEnd w:id="26"/>
    <w:p>
      <w:pPr>
        <w:pStyle w:val="TPMetadata"/>
      </w:pPr>
      <w:r>
        <w:t xml:space="preserve"> </w:t>
      </w:r>
      <w:r>
        <w:t xml:space="preserve">STRING</w:t>
      </w:r>
      <w:r>
        <w:t xml:space="preserve"> </w:t>
      </w:r>
      <w:r>
        <w:t xml:space="preserve">Cite &amp; verify overlay</w:t>
      </w:r>
      <w:r>
        <w:t xml:space="preserve"> </w:t>
      </w:r>
      <w:r>
        <w:t xml:space="preserve">·</w:t>
      </w:r>
      <w:r>
        <w:t xml:space="preserve">copied</w:t>
      </w:r>
    </w:p>
    <w:p>
      <w:pPr>
        <w:pStyle w:val="TPKey"/>
      </w:pPr>
      <w:r>
        <w:t xml:space="preserve">cite.copied</w:t>
      </w:r>
    </w:p>
    <w:p>
      <w:pPr>
        <w:pStyle w:val="TPEditableCopy"/>
      </w:pPr>
      <w:r>
        <w:t xml:space="preserve">Copied</w:t>
      </w:r>
    </w:p>
    <w:p>
      <w:pPr>
        <w:pStyle w:val="TPMetadata"/>
      </w:pPr>
      <w:r>
        <w:t xml:space="preserve"> </w:t>
      </w:r>
      <w:r>
        <w:t xml:space="preserve">LABEL</w:t>
      </w:r>
      <w:r>
        <w:t xml:space="preserve"> </w:t>
      </w:r>
      <w:r>
        <w:t xml:space="preserve">Cite &amp; verify overlay</w:t>
      </w:r>
      <w:r>
        <w:t xml:space="preserve"> </w:t>
      </w:r>
      <w:r>
        <w:t xml:space="preserve">·</w:t>
      </w:r>
      <w:r>
        <w:t xml:space="preserve">edition_label</w:t>
      </w:r>
    </w:p>
    <w:p>
      <w:pPr>
        <w:pStyle w:val="TPKey"/>
      </w:pPr>
      <w:r>
        <w:t xml:space="preserve">cite.edition_label</w:t>
      </w:r>
    </w:p>
    <w:p>
      <w:pPr>
        <w:pStyle w:val="TPEditableCopy"/>
      </w:pPr>
      <w:r>
        <w:t xml:space="preserve">Edition</w:t>
      </w:r>
    </w:p>
    <w:p>
      <w:pPr>
        <w:pStyle w:val="TPMetadata"/>
      </w:pPr>
      <w:r>
        <w:t xml:space="preserve"> </w:t>
      </w:r>
      <w:r>
        <w:t xml:space="preserve">STRING</w:t>
      </w:r>
      <w:r>
        <w:t xml:space="preserve"> </w:t>
      </w:r>
      <w:r>
        <w:t xml:space="preserve">Cite &amp; verify overlay</w:t>
      </w:r>
      <w:r>
        <w:t xml:space="preserve"> </w:t>
      </w:r>
      <w:r>
        <w:t xml:space="preserve">·</w:t>
      </w:r>
      <w:r>
        <w:t xml:space="preserve">hover</w:t>
      </w:r>
    </w:p>
    <w:p>
      <w:pPr>
        <w:pStyle w:val="TPKey"/>
      </w:pPr>
      <w:r>
        <w:t xml:space="preserve">cite.hover</w:t>
      </w:r>
    </w:p>
    <w:p>
      <w:pPr>
        <w:pStyle w:val="TPEditableCopy"/>
      </w:pPr>
      <w:r>
        <w:t xml:space="preserve">Copy citation</w:t>
      </w:r>
    </w:p>
    <w:p>
      <w:pPr>
        <w:pStyle w:val="TPMetadata"/>
      </w:pPr>
      <w:r>
        <w:t xml:space="preserve"> </w:t>
      </w:r>
      <w:r>
        <w:t xml:space="preserve">LABEL</w:t>
      </w:r>
      <w:r>
        <w:t xml:space="preserve"> </w:t>
      </w:r>
      <w:r>
        <w:t xml:space="preserve">Cite &amp; verify overlay</w:t>
      </w:r>
      <w:r>
        <w:t xml:space="preserve"> </w:t>
      </w:r>
      <w:r>
        <w:t xml:space="preserve">·</w:t>
      </w:r>
      <w:r>
        <w:t xml:space="preserve">label</w:t>
      </w:r>
    </w:p>
    <w:p>
      <w:pPr>
        <w:pStyle w:val="TPKey"/>
      </w:pPr>
      <w:r>
        <w:t xml:space="preserve">cite.label.action</w:t>
      </w:r>
    </w:p>
    <w:p>
      <w:pPr>
        <w:pStyle w:val="TPEditableCopy"/>
      </w:pPr>
      <w:r>
        <w:t xml:space="preserve">Cite &amp; verify</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cite.overlay.action.close</w:t>
      </w:r>
    </w:p>
    <w:p>
      <w:pPr>
        <w:pStyle w:val="TPEditableCopy"/>
      </w:pPr>
      <w:r>
        <w:t xml:space="preserve">Close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cite.overlay.action.copy_citation</w:t>
      </w:r>
    </w:p>
    <w:p>
      <w:pPr>
        <w:pStyle w:val="TPEditableCopy"/>
      </w:pPr>
      <w:r>
        <w:t xml:space="preserve">Copy citation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cite.overlay.action.open_source</w:t>
      </w:r>
    </w:p>
    <w:p>
      <w:pPr>
        <w:pStyle w:val="TPEditableCopy"/>
      </w:pPr>
      <w:r>
        <w:t xml:space="preserve">View source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cite.overlay.action.print_home</w:t>
      </w:r>
    </w:p>
    <w:p>
      <w:pPr>
        <w:pStyle w:val="TPEditableCopy"/>
      </w:pPr>
      <w:r>
        <w:t xml:space="preserve">Print profile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cite.overlay.action.print_page</w:t>
      </w:r>
    </w:p>
    <w:p>
      <w:pPr>
        <w:pStyle w:val="TPEditableCopy"/>
      </w:pPr>
      <w:r>
        <w:t xml:space="preserve">Print profile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cite.overlay.action.print_sheet</w:t>
      </w:r>
    </w:p>
    <w:p>
      <w:pPr>
        <w:pStyle w:val="TPEditableCopy"/>
      </w:pPr>
      <w:r>
        <w:t xml:space="preserve">Print profile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cite.overlay.action.verify</w:t>
      </w:r>
    </w:p>
    <w:p>
      <w:pPr>
        <w:pStyle w:val="TPEditableCopy"/>
      </w:pPr>
      <w:r>
        <w:t xml:space="preserve">Verify this page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cite.overlay.action.view_integrity</w:t>
      </w:r>
    </w:p>
    <w:p>
      <w:pPr>
        <w:pStyle w:val="TPEditableCopy"/>
      </w:pPr>
      <w:r>
        <w:t xml:space="preserve">View integrity record</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cite.overlay.footer_signed</w:t>
      </w:r>
    </w:p>
    <w:p>
      <w:pPr>
        <w:pStyle w:val="TPEditableCopy"/>
      </w:pPr>
      <w:r>
        <w:t xml:space="preserve">Edition {edition} · Signed SHA256</w:t>
      </w:r>
    </w:p>
    <w:p>
      <w:pPr>
        <w:pStyle w:val="TPMetadata"/>
      </w:pPr>
      <w:r>
        <w:t xml:space="preserve"> </w:t>
      </w:r>
      <w:r>
        <w:t xml:space="preserve">KICKER</w:t>
      </w:r>
      <w:r>
        <w:t xml:space="preserve"> </w:t>
      </w:r>
      <w:r>
        <w:t xml:space="preserve">Cite &amp; verify overlay</w:t>
      </w:r>
      <w:r>
        <w:t xml:space="preserve"> </w:t>
      </w:r>
      <w:r>
        <w:t xml:space="preserve">·</w:t>
      </w:r>
      <w:r>
        <w:t xml:space="preserve">overlay</w:t>
      </w:r>
    </w:p>
    <w:p>
      <w:pPr>
        <w:pStyle w:val="TPKey"/>
      </w:pPr>
      <w:r>
        <w:t xml:space="preserve">cite.overlay.kicker</w:t>
      </w:r>
    </w:p>
    <w:p>
      <w:pPr>
        <w:pStyle w:val="TPEditableCopy"/>
      </w:pPr>
      <w:r>
        <w:t xml:space="preserve">This page</w:t>
      </w:r>
    </w:p>
    <w:p>
      <w:pPr>
        <w:pStyle w:val="TPMetadata"/>
      </w:pPr>
      <w:r>
        <w:t xml:space="preserve"> </w:t>
      </w:r>
      <w:r>
        <w:t xml:space="preserve">BODY</w:t>
      </w:r>
      <w:r>
        <w:t xml:space="preserve"> </w:t>
      </w:r>
      <w:r>
        <w:t xml:space="preserve">Cite &amp; verify overlay</w:t>
      </w:r>
      <w:r>
        <w:t xml:space="preserve"> </w:t>
      </w:r>
      <w:r>
        <w:t xml:space="preserve">·</w:t>
      </w:r>
      <w:r>
        <w:t xml:space="preserve">overlay</w:t>
      </w:r>
    </w:p>
    <w:p>
      <w:pPr>
        <w:pStyle w:val="TPKey"/>
      </w:pPr>
      <w:r>
        <w:t xml:space="preserve">cite.overlay.lede</w:t>
      </w:r>
    </w:p>
    <w:p>
      <w:pPr>
        <w:pStyle w:val="TPEditableCopy"/>
      </w:pPr>
      <w:r>
        <w:t xml:space="preserve">Canonical publication record.</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cite.overlay.page_title.acknowledgments</w:t>
      </w:r>
    </w:p>
    <w:p>
      <w:pPr>
        <w:pStyle w:val="TPEditableCopy"/>
      </w:pPr>
      <w:r>
        <w:t xml:space="preserve">Security acknowledgements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cite.overlay.page_title.forbidden</w:t>
      </w:r>
    </w:p>
    <w:p>
      <w:pPr>
        <w:pStyle w:val="TPEditableCopy"/>
      </w:pPr>
      <w:r>
        <w:t xml:space="preserve">Access not available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cite.overlay.page_title.home</w:t>
      </w:r>
    </w:p>
    <w:p>
      <w:pPr>
        <w:pStyle w:val="TPEditableCopy"/>
      </w:pPr>
      <w:r>
        <w:t xml:space="preserve">Client Strategy &amp; Growth Systems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w:t>
      </w:r>
    </w:p>
    <w:p>
      <w:pPr>
        <w:pStyle w:val="TPEditableCopy"/>
      </w:pPr>
      <w:r>
        <w:t xml:space="preserve">Integrity record</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cite.overlay.page_title.integrity-verify-locally</w:t>
      </w:r>
    </w:p>
    <w:p>
      <w:pPr>
        <w:pStyle w:val="TPEditableCopy"/>
      </w:pPr>
      <w:r>
        <w:t xml:space="preserve">Verify locally</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cite.overlay.page_title.maintenance</w:t>
      </w:r>
    </w:p>
    <w:p>
      <w:pPr>
        <w:pStyle w:val="TPEditableCopy"/>
      </w:pPr>
      <w:r>
        <w:t xml:space="preserve">Down for maintenance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cite.overlay.page_title.not-found</w:t>
      </w:r>
    </w:p>
    <w:p>
      <w:pPr>
        <w:pStyle w:val="TPEditableCopy"/>
      </w:pPr>
      <w:r>
        <w:t xml:space="preserve">Page not found</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cite.overlay.page_title.privacy</w:t>
      </w:r>
    </w:p>
    <w:p>
      <w:pPr>
        <w:pStyle w:val="TPEditableCopy"/>
      </w:pPr>
      <w:r>
        <w:t xml:space="preserve">Privacy statement</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cite.overlay.page_title.release-archive</w:t>
      </w:r>
    </w:p>
    <w:p>
      <w:pPr>
        <w:pStyle w:val="TPEditableCopy"/>
      </w:pPr>
      <w:r>
        <w:t xml:space="preserve">Release archive · 2026-05-09</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cite.overlay.page_title.releases</w:t>
      </w:r>
    </w:p>
    <w:p>
      <w:pPr>
        <w:pStyle w:val="TPEditableCopy"/>
      </w:pPr>
      <w:r>
        <w:t xml:space="preserve">Release archive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cite.overlay.page_title.security</w:t>
      </w:r>
    </w:p>
    <w:p>
      <w:pPr>
        <w:pStyle w:val="TPEditableCopy"/>
      </w:pPr>
      <w:r>
        <w:t xml:space="preserve">Security posture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cite.overlay.page_title.server-error</w:t>
      </w:r>
    </w:p>
    <w:p>
      <w:pPr>
        <w:pStyle w:val="TPEditableCopy"/>
      </w:pPr>
      <w:r>
        <w:t xml:space="preserve">Temporary server error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w:t>
      </w:r>
    </w:p>
    <w:p>
      <w:pPr>
        <w:pStyle w:val="TPEditableCopy"/>
      </w:pPr>
      <w:r>
        <w:t xml:space="preserve">Source reader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cite.overlay.page_title.source-reader</w:t>
      </w:r>
    </w:p>
    <w:p>
      <w:pPr>
        <w:pStyle w:val="TPEditableCopy"/>
      </w:pPr>
      <w:r>
        <w:t xml:space="preserve">Source reader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cite.overlay.page_title.sw-reset</w:t>
      </w:r>
    </w:p>
    <w:p>
      <w:pPr>
        <w:pStyle w:val="TPEditableCopy"/>
      </w:pPr>
      <w:r>
        <w:t xml:space="preserve">Service worker reset</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cite.overlay.page_title.verify</w:t>
      </w:r>
    </w:p>
    <w:p>
      <w:pPr>
        <w:pStyle w:val="TPEditableCopy"/>
      </w:pPr>
      <w:r>
        <w:t xml:space="preserve">Verify page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cite.overlay.toast.citation_copied</w:t>
      </w:r>
    </w:p>
    <w:p>
      <w:pPr>
        <w:pStyle w:val="TPEditableCopy"/>
      </w:pPr>
      <w:r>
        <w:t xml:space="preserve">Citation copied</w:t>
      </w:r>
    </w:p>
    <w:p>
      <w:pPr>
        <w:pStyle w:val="TPMetadata"/>
      </w:pPr>
      <w:r>
        <w:t xml:space="preserve"> </w:t>
      </w:r>
      <w:r>
        <w:t xml:space="preserve">LABEL</w:t>
      </w:r>
      <w:r>
        <w:t xml:space="preserve"> </w:t>
      </w:r>
      <w:r>
        <w:t xml:space="preserve">Cite &amp; verify overlay</w:t>
      </w:r>
      <w:r>
        <w:t xml:space="preserve"> </w:t>
      </w:r>
      <w:r>
        <w:t xml:space="preserve">·</w:t>
      </w:r>
      <w:r>
        <w:t xml:space="preserve">site_label</w:t>
      </w:r>
    </w:p>
    <w:p>
      <w:pPr>
        <w:pStyle w:val="TPKey"/>
      </w:pPr>
      <w:r>
        <w:t xml:space="preserve">cite.site_label</w:t>
      </w:r>
    </w:p>
    <w:p>
      <w:pPr>
        <w:pStyle w:val="TPEditableCopy"/>
      </w:pPr>
      <w:r>
        <w:t xml:space="preserve">Personal Site</w:t>
      </w:r>
    </w:p>
    <w:p>
      <w:pPr>
        <w:pStyle w:val="TPMetadata"/>
      </w:pPr>
      <w:r>
        <w:t xml:space="preserve"> </w:t>
      </w:r>
      <w:r>
        <w:t xml:space="preserve">STRING</w:t>
      </w:r>
      <w:r>
        <w:t xml:space="preserve"> </w:t>
      </w:r>
      <w:r>
        <w:t xml:space="preserve">Copy-to-clipboard labels</w:t>
      </w:r>
      <w:r>
        <w:t xml:space="preserve"> </w:t>
      </w:r>
      <w:r>
        <w:t xml:space="preserve">·</w:t>
      </w:r>
      <w:r>
        <w:t xml:space="preserve">command</w:t>
      </w:r>
    </w:p>
    <w:p>
      <w:pPr>
        <w:pStyle w:val="TPKey"/>
      </w:pPr>
      <w:r>
        <w:t xml:space="preserve">copy.command</w:t>
      </w:r>
    </w:p>
    <w:p>
      <w:pPr>
        <w:pStyle w:val="TPEditableCopy"/>
      </w:pPr>
      <w:r>
        <w:t xml:space="preserve">Copy command</w:t>
      </w:r>
    </w:p>
    <w:p>
      <w:pPr>
        <w:pStyle w:val="TPMetadata"/>
      </w:pPr>
      <w:r>
        <w:t xml:space="preserve"> </w:t>
      </w:r>
      <w:r>
        <w:t xml:space="preserve">STRING</w:t>
      </w:r>
      <w:r>
        <w:t xml:space="preserve"> </w:t>
      </w:r>
      <w:r>
        <w:t xml:space="preserve">Copy-to-clipboard labels</w:t>
      </w:r>
      <w:r>
        <w:t xml:space="preserve"> </w:t>
      </w:r>
      <w:r>
        <w:t xml:space="preserve">·</w:t>
      </w:r>
      <w:r>
        <w:t xml:space="preserve">copied</w:t>
      </w:r>
    </w:p>
    <w:p>
      <w:pPr>
        <w:pStyle w:val="TPKey"/>
      </w:pPr>
      <w:r>
        <w:t xml:space="preserve">copy.copied</w:t>
      </w:r>
    </w:p>
    <w:p>
      <w:pPr>
        <w:pStyle w:val="TPEditableCopy"/>
      </w:pPr>
      <w:r>
        <w:t xml:space="preserve">Copied</w:t>
      </w:r>
    </w:p>
    <w:p>
      <w:pPr>
        <w:pStyle w:val="TPMetadata"/>
      </w:pPr>
      <w:r>
        <w:t xml:space="preserve"> </w:t>
      </w:r>
      <w:r>
        <w:t xml:space="preserve">STRING</w:t>
      </w:r>
      <w:r>
        <w:t xml:space="preserve"> </w:t>
      </w:r>
      <w:r>
        <w:t xml:space="preserve">Copy-to-clipboard labels</w:t>
      </w:r>
      <w:r>
        <w:t xml:space="preserve"> </w:t>
      </w:r>
      <w:r>
        <w:t xml:space="preserve">·</w:t>
      </w:r>
      <w:r>
        <w:t xml:space="preserve">failed</w:t>
      </w:r>
    </w:p>
    <w:p>
      <w:pPr>
        <w:pStyle w:val="TPKey"/>
      </w:pPr>
      <w:r>
        <w:t xml:space="preserve">copy.failed</w:t>
      </w:r>
    </w:p>
    <w:p>
      <w:pPr>
        <w:pStyle w:val="TPEditableCopy"/>
      </w:pPr>
      <w:r>
        <w:t xml:space="preserve">Copy failed</w:t>
      </w:r>
    </w:p>
    <w:p>
      <w:pPr>
        <w:pStyle w:val="TPMetadata"/>
      </w:pPr>
      <w:r>
        <w:t xml:space="preserve"> </w:t>
      </w:r>
      <w:r>
        <w:t xml:space="preserve">STRING</w:t>
      </w:r>
      <w:r>
        <w:t xml:space="preserve"> </w:t>
      </w:r>
      <w:r>
        <w:t xml:space="preserve">Global footer</w:t>
      </w:r>
      <w:r>
        <w:t xml:space="preserve"> </w:t>
      </w:r>
      <w:r>
        <w:t xml:space="preserve">·</w:t>
      </w:r>
      <w:r>
        <w:t xml:space="preserve">lang_toggle</w:t>
      </w:r>
    </w:p>
    <w:p>
      <w:pPr>
        <w:pStyle w:val="TPKey"/>
      </w:pPr>
      <w:r>
        <w:t xml:space="preserve">footer.lang_toggle</w:t>
      </w:r>
    </w:p>
    <w:p>
      <w:pPr>
        <w:pStyle w:val="TPEditableCopy"/>
      </w:pPr>
      <w:r>
        <w:t xml:space="preserve">FR</w:t>
      </w:r>
    </w:p>
    <w:p>
      <w:pPr>
        <w:pStyle w:val="TPMetadata"/>
      </w:pPr>
      <w:r>
        <w:t xml:space="preserve"> </w:t>
      </w:r>
      <w:r>
        <w:t xml:space="preserve">STRING</w:t>
      </w:r>
      <w:r>
        <w:t xml:space="preserve"> </w:t>
      </w:r>
      <w:r>
        <w:t xml:space="preserve">Global footer</w:t>
      </w:r>
      <w:r>
        <w:t xml:space="preserve"> </w:t>
      </w:r>
      <w:r>
        <w:t xml:space="preserve">·</w:t>
      </w:r>
      <w:r>
        <w:t xml:space="preserve">location</w:t>
      </w:r>
    </w:p>
    <w:p>
      <w:pPr>
        <w:pStyle w:val="TPKey"/>
      </w:pPr>
      <w:r>
        <w:t xml:space="preserve">footer.location</w:t>
      </w:r>
    </w:p>
    <w:p>
      <w:pPr>
        <w:pStyle w:val="TPEditableCopy"/>
      </w:pPr>
      <w:r>
        <w:t xml:space="preserve">Paris, France</w:t>
      </w:r>
    </w:p>
    <w:p>
      <w:pPr>
        <w:pStyle w:val="TPMetadata"/>
      </w:pPr>
      <w:r>
        <w:t xml:space="preserve"> </w:t>
      </w:r>
      <w:r>
        <w:t xml:space="preserve">STRING</w:t>
      </w:r>
      <w:r>
        <w:t xml:space="preserve"> </w:t>
      </w:r>
      <w:r>
        <w:t xml:space="preserve">Global footer</w:t>
      </w:r>
      <w:r>
        <w:t xml:space="preserve"> </w:t>
      </w:r>
      <w:r>
        <w:t xml:space="preserve">·</w:t>
      </w:r>
      <w:r>
        <w:t xml:space="preserve">privacy</w:t>
      </w:r>
    </w:p>
    <w:p>
      <w:pPr>
        <w:pStyle w:val="TPKey"/>
      </w:pPr>
      <w:r>
        <w:t xml:space="preserve">footer.privacy</w:t>
      </w:r>
    </w:p>
    <w:p>
      <w:pPr>
        <w:pStyle w:val="TPEditableCopy"/>
      </w:pPr>
      <w:r>
        <w:t xml:space="preserve">Privacy</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footer.proof.edition</w:t>
      </w:r>
    </w:p>
    <w:p>
      <w:pPr>
        <w:pStyle w:val="TPEditableCopy"/>
      </w:pPr>
      <w:r>
        <w:t xml:space="preserve">Edition</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footer.proof.last_verified</w:t>
      </w:r>
    </w:p>
    <w:p>
      <w:pPr>
        <w:pStyle w:val="TPEditableCopy"/>
      </w:pPr>
      <w:r>
        <w:t xml:space="preserve">Verified</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footer.proof.relative.days</w:t>
      </w:r>
    </w:p>
    <w:p>
      <w:pPr>
        <w:pStyle w:val="TPEditableCopy"/>
      </w:pPr>
      <w:r>
        <w:t xml:space="preserve">{n} days ago</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footer.proof.relative.months</w:t>
      </w:r>
    </w:p>
    <w:p>
      <w:pPr>
        <w:pStyle w:val="TPEditableCopy"/>
      </w:pPr>
      <w:r>
        <w:t xml:space="preserve">{n} months ago</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footer.proof.relative.today</w:t>
      </w:r>
    </w:p>
    <w:p>
      <w:pPr>
        <w:pStyle w:val="TPEditableCopy"/>
      </w:pPr>
      <w:r>
        <w:t xml:space="preserve">today</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footer.proof.relative.years</w:t>
      </w:r>
    </w:p>
    <w:p>
      <w:pPr>
        <w:pStyle w:val="TPEditableCopy"/>
      </w:pPr>
      <w:r>
        <w:t xml:space="preserve">{n} years ago</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footer.proof.relative.yesterday</w:t>
      </w:r>
    </w:p>
    <w:p>
      <w:pPr>
        <w:pStyle w:val="TPEditableCopy"/>
      </w:pPr>
      <w:r>
        <w:t xml:space="preserve">yesterday</w:t>
      </w:r>
    </w:p>
    <w:p>
      <w:pPr>
        <w:pStyle w:val="TPMetadata"/>
      </w:pPr>
      <w:r>
        <w:t xml:space="preserve"> </w:t>
      </w:r>
      <w:r>
        <w:t xml:space="preserve">TITLE</w:t>
      </w:r>
      <w:r>
        <w:t xml:space="preserve"> </w:t>
      </w:r>
      <w:r>
        <w:t xml:space="preserve">Global footer</w:t>
      </w:r>
      <w:r>
        <w:t xml:space="preserve"> </w:t>
      </w:r>
      <w:r>
        <w:t xml:space="preserve">·</w:t>
      </w:r>
      <w:r>
        <w:t xml:space="preserve">proof</w:t>
      </w:r>
    </w:p>
    <w:p>
      <w:pPr>
        <w:pStyle w:val="TPKey"/>
      </w:pPr>
      <w:r>
        <w:t xml:space="preserve">footer.proof.sha_title</w:t>
      </w:r>
    </w:p>
    <w:p>
      <w:pPr>
        <w:pStyle w:val="TPEditableCopy"/>
      </w:pPr>
      <w:r>
        <w:t xml:space="preserve">View this page's entry in the signed integrity manifest</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footer.proof.signed</w:t>
      </w:r>
    </w:p>
    <w:p>
      <w:pPr>
        <w:pStyle w:val="TPEditableCopy"/>
      </w:pPr>
      <w:r>
        <w:t xml:space="preserve">SHA256</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footer.theme.auto</w:t>
      </w:r>
    </w:p>
    <w:p>
      <w:pPr>
        <w:pStyle w:val="TPEditableCopy"/>
      </w:pPr>
      <w:r>
        <w:t xml:space="preserve">Auto</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footer.theme.dark</w:t>
      </w:r>
    </w:p>
    <w:p>
      <w:pPr>
        <w:pStyle w:val="TPEditableCopy"/>
      </w:pPr>
      <w:r>
        <w:t xml:space="preserve">Dark</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footer.theme.light</w:t>
      </w:r>
    </w:p>
    <w:p>
      <w:pPr>
        <w:pStyle w:val="TPEditableCopy"/>
      </w:pPr>
      <w:r>
        <w:t xml:space="preserve">Light</w:t>
      </w:r>
    </w:p>
    <w:p>
      <w:pPr>
        <w:pStyle w:val="TPMetadata"/>
      </w:pPr>
      <w:r>
        <w:t xml:space="preserve"> </w:t>
      </w:r>
      <w:r>
        <w:t xml:space="preserve">STRING</w:t>
      </w:r>
      <w:r>
        <w:t xml:space="preserve"> </w:t>
      </w:r>
      <w:r>
        <w:t xml:space="preserve">Global footer</w:t>
      </w:r>
      <w:r>
        <w:t xml:space="preserve"> </w:t>
      </w:r>
      <w:r>
        <w:t xml:space="preserve">·</w:t>
      </w:r>
      <w:r>
        <w:t xml:space="preserve">verify</w:t>
      </w:r>
    </w:p>
    <w:p>
      <w:pPr>
        <w:pStyle w:val="TPKey"/>
      </w:pPr>
      <w:r>
        <w:t xml:space="preserve">footer.verify</w:t>
      </w:r>
    </w:p>
    <w:p>
      <w:pPr>
        <w:pStyle w:val="TPEditableCopy"/>
      </w:pPr>
      <w:r>
        <w:t xml:space="preserve">Verify</w:t>
      </w:r>
    </w:p>
    <w:p>
      <w:pPr>
        <w:pStyle w:val="TPMetadata"/>
      </w:pPr>
      <w:r>
        <w:t xml:space="preserve"> </w:t>
      </w:r>
      <w:r>
        <w:t xml:space="preserve">STRING</w:t>
      </w:r>
      <w:r>
        <w:t xml:space="preserve"> </w:t>
      </w:r>
      <w:r>
        <w:t xml:space="preserve">Modal overlay</w:t>
      </w:r>
      <w:r>
        <w:t xml:space="preserve"> </w:t>
      </w:r>
      <w:r>
        <w:t xml:space="preserve">·</w:t>
      </w:r>
      <w:r>
        <w:t xml:space="preserve">close</w:t>
      </w:r>
    </w:p>
    <w:p>
      <w:pPr>
        <w:pStyle w:val="TPKey"/>
      </w:pPr>
      <w:r>
        <w:t xml:space="preserve">modal.close</w:t>
      </w:r>
    </w:p>
    <w:p>
      <w:pPr>
        <w:pStyle w:val="TPEditableCopy"/>
      </w:pPr>
      <w:r>
        <w:t xml:space="preserve">Close</w:t>
      </w:r>
    </w:p>
    <w:p>
      <w:pPr>
        <w:pStyle w:val="TPNote"/>
      </w:pPr>
      <w:r>
        <w:t xml:space="preserve">Aria-label for the modal close button.</w:t>
      </w:r>
    </w:p>
    <w:p>
      <w:pPr>
        <w:pStyle w:val="TPMetadata"/>
      </w:pPr>
      <w:r>
        <w:t xml:space="preserve"> </w:t>
      </w:r>
      <w:r>
        <w:t xml:space="preserve">BUTTON</w:t>
      </w:r>
      <w:r>
        <w:t xml:space="preserve"> </w:t>
      </w:r>
      <w:r>
        <w:t xml:space="preserve">Modal overlay</w:t>
      </w:r>
      <w:r>
        <w:t xml:space="preserve"> </w:t>
      </w:r>
      <w:r>
        <w:t xml:space="preserve">·</w:t>
      </w:r>
      <w:r>
        <w:t xml:space="preserve">cta_aria</w:t>
      </w:r>
    </w:p>
    <w:p>
      <w:pPr>
        <w:pStyle w:val="TPKey"/>
      </w:pPr>
      <w:r>
        <w:t xml:space="preserve">modal.cta_aria</w:t>
      </w:r>
    </w:p>
    <w:p>
      <w:pPr>
        <w:pStyle w:val="TPEditableCopy"/>
      </w:pPr>
      <w:r>
        <w:t xml:space="preserve">Request access by email</w:t>
      </w:r>
    </w:p>
    <w:p>
      <w:pPr>
        <w:pStyle w:val="TPMetadata"/>
      </w:pPr>
      <w:r>
        <w:t xml:space="preserve"> </w:t>
      </w:r>
      <w:r>
        <w:t xml:space="preserve">LABEL</w:t>
      </w:r>
      <w:r>
        <w:t xml:space="preserve"> </w:t>
      </w:r>
      <w:r>
        <w:t xml:space="preserve">Modal overlay</w:t>
      </w:r>
      <w:r>
        <w:t xml:space="preserve"> </w:t>
      </w:r>
      <w:r>
        <w:t xml:space="preserve">·</w:t>
      </w:r>
      <w:r>
        <w:t xml:space="preserve">cta_label</w:t>
      </w:r>
    </w:p>
    <w:p>
      <w:pPr>
        <w:pStyle w:val="TPKey"/>
      </w:pPr>
      <w:r>
        <w:t xml:space="preserve">modal.cta_label</w:t>
      </w:r>
    </w:p>
    <w:p>
      <w:pPr>
        <w:pStyle w:val="TPEditableCopy"/>
      </w:pPr>
      <w:r>
        <w:t xml:space="preserve">Access by request</w:t>
      </w:r>
    </w:p>
    <w:p>
      <w:pPr>
        <w:pStyle w:val="TPMetadata"/>
      </w:pPr>
      <w:r>
        <w:t xml:space="preserve"> </w:t>
      </w:r>
      <w:r>
        <w:t xml:space="preserve">STRING</w:t>
      </w:r>
      <w:r>
        <w:t xml:space="preserve"> </w:t>
      </w:r>
      <w:r>
        <w:t xml:space="preserve">Modal overlay</w:t>
      </w:r>
      <w:r>
        <w:t xml:space="preserve"> </w:t>
      </w:r>
      <w:r>
        <w:t xml:space="preserve">·</w:t>
      </w:r>
      <w:r>
        <w:t xml:space="preserve">text</w:t>
      </w:r>
    </w:p>
    <w:p>
      <w:pPr>
        <w:pStyle w:val="TPKey"/>
      </w:pPr>
      <w:r>
        <w:t xml:space="preserve">modal.text</w:t>
      </w:r>
    </w:p>
    <w:p>
      <w:pPr>
        <w:pStyle w:val="TPEditableCopy"/>
      </w:pPr>
      <w:r>
        <w:t xml:space="preserve">This is a personal project. If you'd like to see it, I'd be happy to share access.</w:t>
      </w:r>
    </w:p>
    <w:p>
      <w:pPr>
        <w:pStyle w:val="TPMetadata"/>
      </w:pPr>
      <w:r>
        <w:t xml:space="preserve"> </w:t>
      </w:r>
      <w:r>
        <w:t xml:space="preserve">STRING</w:t>
      </w:r>
      <w:r>
        <w:t xml:space="preserve"> </w:t>
      </w:r>
      <w:r>
        <w:t xml:space="preserve">Trust-chain route labels</w:t>
      </w:r>
      <w:r>
        <w:t xml:space="preserve"> </w:t>
      </w:r>
      <w:r>
        <w:t xml:space="preserve">·</w:t>
      </w:r>
      <w:r>
        <w:t xml:space="preserve">heading</w:t>
      </w:r>
    </w:p>
    <w:p>
      <w:pPr>
        <w:pStyle w:val="TPKey"/>
      </w:pPr>
      <w:r>
        <w:t xml:space="preserve">trust_routes.heading</w:t>
      </w:r>
    </w:p>
    <w:p>
      <w:pPr>
        <w:pStyle w:val="TPEditableCopy"/>
      </w:pPr>
      <w:r>
        <w:t xml:space="preserve">Trust routes</w:t>
      </w:r>
    </w:p>
    <w:p>
      <w:pPr>
        <w:pStyle w:val="TPMetadata"/>
      </w:pPr>
      <w:r>
        <w:t xml:space="preserve"> </w:t>
      </w:r>
      <w:r>
        <w:t xml:space="preserve">STRING</w:t>
      </w:r>
      <w:r>
        <w:t xml:space="preserve"> </w:t>
      </w:r>
      <w:r>
        <w:t xml:space="preserve">Trust-chain route labels</w:t>
      </w:r>
      <w:r>
        <w:t xml:space="preserve"> </w:t>
      </w:r>
      <w:r>
        <w:t xml:space="preserve">·</w:t>
      </w:r>
      <w:r>
        <w:t xml:space="preserve">integrity_desc</w:t>
      </w:r>
    </w:p>
    <w:p>
      <w:pPr>
        <w:pStyle w:val="TPKey"/>
      </w:pPr>
      <w:r>
        <w:t xml:space="preserve">trust_routes.integrity_desc</w:t>
      </w:r>
    </w:p>
    <w:p>
      <w:pPr>
        <w:pStyle w:val="TPEditableCopy"/>
      </w:pPr>
      <w:r>
        <w:t xml:space="preserve">How releases are signed</w:t>
      </w:r>
    </w:p>
    <w:p>
      <w:pPr>
        <w:pStyle w:val="TPMetadata"/>
      </w:pPr>
      <w:r>
        <w:t xml:space="preserve"> </w:t>
      </w:r>
      <w:r>
        <w:t xml:space="preserve">LABEL</w:t>
      </w:r>
      <w:r>
        <w:t xml:space="preserve"> </w:t>
      </w:r>
      <w:r>
        <w:t xml:space="preserve">Trust-chain route labels</w:t>
      </w:r>
      <w:r>
        <w:t xml:space="preserve"> </w:t>
      </w:r>
      <w:r>
        <w:t xml:space="preserve">·</w:t>
      </w:r>
      <w:r>
        <w:t xml:space="preserve">integrity_label</w:t>
      </w:r>
    </w:p>
    <w:p>
      <w:pPr>
        <w:pStyle w:val="TPKey"/>
      </w:pPr>
      <w:r>
        <w:t xml:space="preserve">trust_routes.integrity_label</w:t>
      </w:r>
    </w:p>
    <w:p>
      <w:pPr>
        <w:pStyle w:val="TPEditableCopy"/>
      </w:pPr>
      <w:r>
        <w:t xml:space="preserve">Integrity</w:t>
      </w:r>
    </w:p>
    <w:p>
      <w:pPr>
        <w:pStyle w:val="TPMetadata"/>
      </w:pPr>
      <w:r>
        <w:t xml:space="preserve"> </w:t>
      </w:r>
      <w:r>
        <w:t xml:space="preserve">STRING</w:t>
      </w:r>
      <w:r>
        <w:t xml:space="preserve"> </w:t>
      </w:r>
      <w:r>
        <w:t xml:space="preserve">Trust-chain route labels</w:t>
      </w:r>
      <w:r>
        <w:t xml:space="preserve"> </w:t>
      </w:r>
      <w:r>
        <w:t xml:space="preserve">·</w:t>
      </w:r>
      <w:r>
        <w:t xml:space="preserve">privacy_desc</w:t>
      </w:r>
    </w:p>
    <w:p>
      <w:pPr>
        <w:pStyle w:val="TPKey"/>
      </w:pPr>
      <w:r>
        <w:t xml:space="preserve">trust_routes.privacy_desc</w:t>
      </w:r>
    </w:p>
    <w:p>
      <w:pPr>
        <w:pStyle w:val="TPEditableCopy"/>
      </w:pPr>
      <w:r>
        <w:t xml:space="preserve">What this site does not collect</w:t>
      </w:r>
    </w:p>
    <w:p>
      <w:pPr>
        <w:pStyle w:val="TPMetadata"/>
      </w:pPr>
      <w:r>
        <w:t xml:space="preserve"> </w:t>
      </w:r>
      <w:r>
        <w:t xml:space="preserve">LABEL</w:t>
      </w:r>
      <w:r>
        <w:t xml:space="preserve"> </w:t>
      </w:r>
      <w:r>
        <w:t xml:space="preserve">Trust-chain route labels</w:t>
      </w:r>
      <w:r>
        <w:t xml:space="preserve"> </w:t>
      </w:r>
      <w:r>
        <w:t xml:space="preserve">·</w:t>
      </w:r>
      <w:r>
        <w:t xml:space="preserve">privacy_label</w:t>
      </w:r>
    </w:p>
    <w:p>
      <w:pPr>
        <w:pStyle w:val="TPKey"/>
      </w:pPr>
      <w:r>
        <w:t xml:space="preserve">trust_routes.privacy_label</w:t>
      </w:r>
    </w:p>
    <w:p>
      <w:pPr>
        <w:pStyle w:val="TPEditableCopy"/>
      </w:pPr>
      <w:r>
        <w:t xml:space="preserve">Privacy</w:t>
      </w:r>
    </w:p>
    <w:p>
      <w:pPr>
        <w:pStyle w:val="TPMetadata"/>
      </w:pPr>
      <w:r>
        <w:t xml:space="preserve"> </w:t>
      </w:r>
      <w:r>
        <w:t xml:space="preserve">STRING</w:t>
      </w:r>
      <w:r>
        <w:t xml:space="preserve"> </w:t>
      </w:r>
      <w:r>
        <w:t xml:space="preserve">Trust-chain route labels</w:t>
      </w:r>
      <w:r>
        <w:t xml:space="preserve"> </w:t>
      </w:r>
      <w:r>
        <w:t xml:space="preserve">·</w:t>
      </w:r>
      <w:r>
        <w:t xml:space="preserve">releases_desc</w:t>
      </w:r>
    </w:p>
    <w:p>
      <w:pPr>
        <w:pStyle w:val="TPKey"/>
      </w:pPr>
      <w:r>
        <w:t xml:space="preserve">trust_routes.releases_desc</w:t>
      </w:r>
    </w:p>
    <w:p>
      <w:pPr>
        <w:pStyle w:val="TPEditableCopy"/>
      </w:pPr>
      <w:r>
        <w:t xml:space="preserve">Frozen signed snapshots</w:t>
      </w:r>
    </w:p>
    <w:p>
      <w:pPr>
        <w:pStyle w:val="TPMetadata"/>
      </w:pPr>
      <w:r>
        <w:t xml:space="preserve"> </w:t>
      </w:r>
      <w:r>
        <w:t xml:space="preserve">LABEL</w:t>
      </w:r>
      <w:r>
        <w:t xml:space="preserve"> </w:t>
      </w:r>
      <w:r>
        <w:t xml:space="preserve">Trust-chain route labels</w:t>
      </w:r>
      <w:r>
        <w:t xml:space="preserve"> </w:t>
      </w:r>
      <w:r>
        <w:t xml:space="preserve">·</w:t>
      </w:r>
      <w:r>
        <w:t xml:space="preserve">releases_label</w:t>
      </w:r>
    </w:p>
    <w:p>
      <w:pPr>
        <w:pStyle w:val="TPKey"/>
      </w:pPr>
      <w:r>
        <w:t xml:space="preserve">trust_routes.releases_label</w:t>
      </w:r>
    </w:p>
    <w:p>
      <w:pPr>
        <w:pStyle w:val="TPEditableCopy"/>
      </w:pPr>
      <w:r>
        <w:t xml:space="preserve">Releases</w:t>
      </w:r>
    </w:p>
    <w:p>
      <w:pPr>
        <w:pStyle w:val="TPMetadata"/>
      </w:pPr>
      <w:r>
        <w:t xml:space="preserve"> </w:t>
      </w:r>
      <w:r>
        <w:t xml:space="preserve">STRING</w:t>
      </w:r>
      <w:r>
        <w:t xml:space="preserve"> </w:t>
      </w:r>
      <w:r>
        <w:t xml:space="preserve">Trust-chain route labels</w:t>
      </w:r>
      <w:r>
        <w:t xml:space="preserve"> </w:t>
      </w:r>
      <w:r>
        <w:t xml:space="preserve">·</w:t>
      </w:r>
      <w:r>
        <w:t xml:space="preserve">security_desc</w:t>
      </w:r>
    </w:p>
    <w:p>
      <w:pPr>
        <w:pStyle w:val="TPKey"/>
      </w:pPr>
      <w:r>
        <w:t xml:space="preserve">trust_routes.security_desc</w:t>
      </w:r>
    </w:p>
    <w:p>
      <w:pPr>
        <w:pStyle w:val="TPEditableCopy"/>
      </w:pPr>
      <w:r>
        <w:t xml:space="preserve">How the site is protected</w:t>
      </w:r>
    </w:p>
    <w:p>
      <w:pPr>
        <w:pStyle w:val="TPMetadata"/>
      </w:pPr>
      <w:r>
        <w:t xml:space="preserve"> </w:t>
      </w:r>
      <w:r>
        <w:t xml:space="preserve">LABEL</w:t>
      </w:r>
      <w:r>
        <w:t xml:space="preserve"> </w:t>
      </w:r>
      <w:r>
        <w:t xml:space="preserve">Trust-chain route labels</w:t>
      </w:r>
      <w:r>
        <w:t xml:space="preserve"> </w:t>
      </w:r>
      <w:r>
        <w:t xml:space="preserve">·</w:t>
      </w:r>
      <w:r>
        <w:t xml:space="preserve">security_label</w:t>
      </w:r>
    </w:p>
    <w:p>
      <w:pPr>
        <w:pStyle w:val="TPKey"/>
      </w:pPr>
      <w:r>
        <w:t xml:space="preserve">trust_routes.security_label</w:t>
      </w:r>
    </w:p>
    <w:p>
      <w:pPr>
        <w:pStyle w:val="TPEditableCopy"/>
      </w:pPr>
      <w:r>
        <w:t xml:space="preserve">Security</w:t>
      </w:r>
    </w:p>
    <w:p>
      <w:pPr>
        <w:pStyle w:val="TPMetadata"/>
      </w:pPr>
      <w:r>
        <w:t xml:space="preserve"> </w:t>
      </w:r>
      <w:r>
        <w:t xml:space="preserve">STRING</w:t>
      </w:r>
      <w:r>
        <w:t xml:space="preserve"> </w:t>
      </w:r>
      <w:r>
        <w:t xml:space="preserve">Trust-chain route labels</w:t>
      </w:r>
      <w:r>
        <w:t xml:space="preserve"> </w:t>
      </w:r>
      <w:r>
        <w:t xml:space="preserve">·</w:t>
      </w:r>
      <w:r>
        <w:t xml:space="preserve">source_desc</w:t>
      </w:r>
    </w:p>
    <w:p>
      <w:pPr>
        <w:pStyle w:val="TPKey"/>
      </w:pPr>
      <w:r>
        <w:t xml:space="preserve">trust_routes.source_desc</w:t>
      </w:r>
    </w:p>
    <w:p>
      <w:pPr>
        <w:pStyle w:val="TPEditableCopy"/>
      </w:pPr>
      <w:r>
        <w:t xml:space="preserve">Readable mirrors of public files</w:t>
      </w:r>
    </w:p>
    <w:p>
      <w:pPr>
        <w:pStyle w:val="TPMetadata"/>
      </w:pPr>
      <w:r>
        <w:t xml:space="preserve"> </w:t>
      </w:r>
      <w:r>
        <w:t xml:space="preserve">LABEL</w:t>
      </w:r>
      <w:r>
        <w:t xml:space="preserve"> </w:t>
      </w:r>
      <w:r>
        <w:t xml:space="preserve">Trust-chain route labels</w:t>
      </w:r>
      <w:r>
        <w:t xml:space="preserve"> </w:t>
      </w:r>
      <w:r>
        <w:t xml:space="preserve">·</w:t>
      </w:r>
      <w:r>
        <w:t xml:space="preserve">source_label</w:t>
      </w:r>
    </w:p>
    <w:p>
      <w:pPr>
        <w:pStyle w:val="TPKey"/>
      </w:pPr>
      <w:r>
        <w:t xml:space="preserve">trust_routes.source_label</w:t>
      </w:r>
    </w:p>
    <w:p>
      <w:pPr>
        <w:pStyle w:val="TPEditableCopy"/>
      </w:pPr>
      <w:r>
        <w:t xml:space="preserve">Source</w:t>
      </w:r>
    </w:p>
    <w:p>
      <w:pPr>
        <w:pStyle w:val="TPMetadata"/>
      </w:pPr>
      <w:r>
        <w:t xml:space="preserve"> </w:t>
      </w:r>
      <w:r>
        <w:t xml:space="preserve">STRING</w:t>
      </w:r>
      <w:r>
        <w:t xml:space="preserve"> </w:t>
      </w:r>
      <w:r>
        <w:t xml:space="preserve">Trust-chain route labels</w:t>
      </w:r>
      <w:r>
        <w:t xml:space="preserve"> </w:t>
      </w:r>
      <w:r>
        <w:t xml:space="preserve">·</w:t>
      </w:r>
      <w:r>
        <w:t xml:space="preserve">verify_desc</w:t>
      </w:r>
    </w:p>
    <w:p>
      <w:pPr>
        <w:pStyle w:val="TPKey"/>
      </w:pPr>
      <w:r>
        <w:t xml:space="preserve">trust_routes.verify_desc</w:t>
      </w:r>
    </w:p>
    <w:p>
      <w:pPr>
        <w:pStyle w:val="TPEditableCopy"/>
      </w:pPr>
      <w:r>
        <w:t xml:space="preserve">How a page can be checked</w:t>
      </w:r>
    </w:p>
    <w:p>
      <w:pPr>
        <w:pStyle w:val="TPMetadata"/>
      </w:pPr>
      <w:r>
        <w:t xml:space="preserve"> </w:t>
      </w:r>
      <w:r>
        <w:t xml:space="preserve">LABEL</w:t>
      </w:r>
      <w:r>
        <w:t xml:space="preserve"> </w:t>
      </w:r>
      <w:r>
        <w:t xml:space="preserve">Trust-chain route labels</w:t>
      </w:r>
      <w:r>
        <w:t xml:space="preserve"> </w:t>
      </w:r>
      <w:r>
        <w:t xml:space="preserve">·</w:t>
      </w:r>
      <w:r>
        <w:t xml:space="preserve">verify_label</w:t>
      </w:r>
    </w:p>
    <w:p>
      <w:pPr>
        <w:pStyle w:val="TPKey"/>
      </w:pPr>
      <w:r>
        <w:t xml:space="preserve">trust_routes.verify_label</w:t>
      </w:r>
    </w:p>
    <w:p>
      <w:pPr>
        <w:pStyle w:val="TPEditableCopy"/>
      </w:pPr>
      <w:r>
        <w:t xml:space="preserve">Verify</w:t>
      </w:r>
    </w:p>
    <w:bookmarkEnd w:id="27"/>
    <w:bookmarkStart w:id="29" w:name="section-2"/>
    <w:p>
      <w:pPr>
        <w:pStyle w:val="BodyText"/>
      </w:pPr>
      <w:r>
        <w:t xml:space="preserve">Part 02</w:t>
      </w:r>
    </w:p>
    <w:bookmarkStart w:id="28" w:name="homepage"/>
    <w:p>
      <w:pPr>
        <w:pStyle w:val="Heading2"/>
      </w:pPr>
      <w:r>
        <w:t xml:space="preserve">Homepage</w:t>
      </w:r>
    </w:p>
    <w:p>
      <w:pPr>
        <w:pStyle w:val="TPSection"/>
      </w:pPr>
      <w:r>
        <w:t xml:space="preserve">55 entries</w:t>
      </w:r>
    </w:p>
    <w:bookmarkEnd w:id="28"/>
    <w:p>
      <w:pPr>
        <w:pStyle w:val="TPMetadata"/>
      </w:pPr>
      <w:r>
        <w:t xml:space="preserve"> </w:t>
      </w:r>
      <w:r>
        <w:t xml:space="preserve">BODY</w:t>
      </w:r>
      <w:r>
        <w:t xml:space="preserve"> </w:t>
      </w:r>
      <w:r>
        <w:t xml:space="preserve">Homepage — Approach</w:t>
      </w:r>
      <w:r>
        <w:t xml:space="preserve"> </w:t>
      </w:r>
      <w:r>
        <w:t xml:space="preserve">·</w:t>
      </w:r>
      <w:r>
        <w:t xml:space="preserve">adoption_body</w:t>
      </w:r>
    </w:p>
    <w:p>
      <w:pPr>
        <w:pStyle w:val="TPKey"/>
      </w:pPr>
      <w:r>
        <w:t xml:space="preserve">approach.adoption_body</w:t>
      </w:r>
    </w:p>
    <w:p>
      <w:pPr>
        <w:pStyle w:val="TPEditableCopy"/>
      </w:pPr>
      <w:r>
        <w:t xml:space="preserve">A strategy or technology only creates value when teams trust it and choose to use it. Trust must be earned, and utility must be proven. Client Advisors are first-line Clients and vital collaborators.</w:t>
      </w:r>
    </w:p>
    <w:p>
      <w:pPr>
        <w:pStyle w:val="TPMetadata"/>
      </w:pPr>
      <w:r>
        <w:t xml:space="preserve"> </w:t>
      </w:r>
      <w:r>
        <w:t xml:space="preserve">TITLE</w:t>
      </w:r>
      <w:r>
        <w:t xml:space="preserve"> </w:t>
      </w:r>
      <w:r>
        <w:t xml:space="preserve">Homepage — Approach</w:t>
      </w:r>
      <w:r>
        <w:t xml:space="preserve"> </w:t>
      </w:r>
      <w:r>
        <w:t xml:space="preserve">·</w:t>
      </w:r>
      <w:r>
        <w:t xml:space="preserve">adoption_title</w:t>
      </w:r>
    </w:p>
    <w:p>
      <w:pPr>
        <w:pStyle w:val="TPKey"/>
      </w:pPr>
      <w:r>
        <w:t xml:space="preserve">approach.adoption_title</w:t>
      </w:r>
    </w:p>
    <w:p>
      <w:pPr>
        <w:pStyle w:val="TPEditableCopy"/>
      </w:pPr>
      <w:r>
        <w:t xml:space="preserve">Adoption matters more than tools</w:t>
      </w:r>
    </w:p>
    <w:p>
      <w:pPr>
        <w:pStyle w:val="TPMetadata"/>
      </w:pPr>
      <w:r>
        <w:t xml:space="preserve"> </w:t>
      </w:r>
      <w:r>
        <w:t xml:space="preserve">BODY</w:t>
      </w:r>
      <w:r>
        <w:t xml:space="preserve"> </w:t>
      </w:r>
      <w:r>
        <w:t xml:space="preserve">Homepage — Approach</w:t>
      </w:r>
      <w:r>
        <w:t xml:space="preserve"> </w:t>
      </w:r>
      <w:r>
        <w:t xml:space="preserve">·</w:t>
      </w:r>
      <w:r>
        <w:t xml:space="preserve">ai_body</w:t>
      </w:r>
    </w:p>
    <w:p>
      <w:pPr>
        <w:pStyle w:val="TPKey"/>
      </w:pPr>
      <w:r>
        <w:t xml:space="preserve">approach.ai_body</w:t>
      </w:r>
    </w:p>
    <w:p>
      <w:pPr>
        <w:pStyle w:val="TPEditableCopy"/>
      </w:pPr>
      <w:r>
        <w:t xml:space="preserve">Authenticity is a human advantage, and it cannot be automated. Trust, empathy, and judgement are built in the moment through tone and presence. I use AI to remove friction so people can show up more relevant, more consistent and more human, at scale.</w:t>
      </w:r>
    </w:p>
    <w:p>
      <w:pPr>
        <w:pStyle w:val="TPMetadata"/>
      </w:pPr>
      <w:r>
        <w:t xml:space="preserve"> </w:t>
      </w:r>
      <w:r>
        <w:t xml:space="preserve">TITLE</w:t>
      </w:r>
      <w:r>
        <w:t xml:space="preserve"> </w:t>
      </w:r>
      <w:r>
        <w:t xml:space="preserve">Homepage — Approach</w:t>
      </w:r>
      <w:r>
        <w:t xml:space="preserve"> </w:t>
      </w:r>
      <w:r>
        <w:t xml:space="preserve">·</w:t>
      </w:r>
      <w:r>
        <w:t xml:space="preserve">ai_title</w:t>
      </w:r>
    </w:p>
    <w:p>
      <w:pPr>
        <w:pStyle w:val="TPKey"/>
      </w:pPr>
      <w:r>
        <w:t xml:space="preserve">approach.ai_title</w:t>
      </w:r>
    </w:p>
    <w:p>
      <w:pPr>
        <w:pStyle w:val="TPEditableCopy"/>
      </w:pPr>
      <w:r>
        <w:t xml:space="preserve">AI should amplify human relationships</w:t>
      </w:r>
    </w:p>
    <w:p>
      <w:pPr>
        <w:pStyle w:val="TPMetadata"/>
      </w:pPr>
      <w:r>
        <w:t xml:space="preserve"> </w:t>
      </w:r>
      <w:r>
        <w:t xml:space="preserve">BODY</w:t>
      </w:r>
      <w:r>
        <w:t xml:space="preserve"> </w:t>
      </w:r>
      <w:r>
        <w:t xml:space="preserve">Homepage — Approach</w:t>
      </w:r>
      <w:r>
        <w:t xml:space="preserve"> </w:t>
      </w:r>
      <w:r>
        <w:t xml:space="preserve">·</w:t>
      </w:r>
      <w:r>
        <w:t xml:space="preserve">clienteling_detail</w:t>
      </w:r>
    </w:p>
    <w:p>
      <w:pPr>
        <w:pStyle w:val="TPKey"/>
      </w:pPr>
      <w:r>
        <w:t xml:space="preserve">approach.clienteling_detail</w:t>
      </w:r>
    </w:p>
    <w:p>
      <w:pPr>
        <w:pStyle w:val="TPEditableCopy"/>
      </w:pP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p>
      <w:pPr>
        <w:pStyle w:val="TPMetadata"/>
      </w:pPr>
      <w:r>
        <w:t xml:space="preserve"> </w:t>
      </w:r>
      <w:r>
        <w:t xml:space="preserve">TITLE</w:t>
      </w:r>
      <w:r>
        <w:t xml:space="preserve"> </w:t>
      </w:r>
      <w:r>
        <w:t xml:space="preserve">Homepage — Approach</w:t>
      </w:r>
      <w:r>
        <w:t xml:space="preserve"> </w:t>
      </w:r>
      <w:r>
        <w:t xml:space="preserve">·</w:t>
      </w:r>
      <w:r>
        <w:t xml:space="preserve">clienteling_title</w:t>
      </w:r>
    </w:p>
    <w:p>
      <w:pPr>
        <w:pStyle w:val="TPKey"/>
      </w:pPr>
      <w:r>
        <w:t xml:space="preserve">approach.clienteling_title</w:t>
      </w:r>
    </w:p>
    <w:p>
      <w:pPr>
        <w:pStyle w:val="TPEditableCopy"/>
      </w:pPr>
      <w:r>
        <w:t xml:space="preserve">Clienteling converts transaction into meaning</w:t>
      </w:r>
    </w:p>
    <w:p>
      <w:pPr>
        <w:pStyle w:val="TPMetadata"/>
      </w:pPr>
      <w:r>
        <w:t xml:space="preserve"> </w:t>
      </w:r>
      <w:r>
        <w:t xml:space="preserve">BODY</w:t>
      </w:r>
      <w:r>
        <w:t xml:space="preserve"> </w:t>
      </w:r>
      <w:r>
        <w:t xml:space="preserve">Homepage — Approach</w:t>
      </w:r>
      <w:r>
        <w:t xml:space="preserve"> </w:t>
      </w:r>
      <w:r>
        <w:t xml:space="preserve">·</w:t>
      </w:r>
      <w:r>
        <w:t xml:space="preserve">governance_body</w:t>
      </w:r>
    </w:p>
    <w:p>
      <w:pPr>
        <w:pStyle w:val="TPKey"/>
      </w:pPr>
      <w:r>
        <w:t xml:space="preserve">approach.governance_body</w:t>
      </w:r>
    </w:p>
    <w:p>
      <w:pPr>
        <w:pStyle w:val="TPEditableCopy"/>
      </w:pPr>
      <w:r>
        <w:t xml:space="preserve">Clear ownership, cadence, and priorities create alignment, accelerate decisions, and enable scale.</w:t>
      </w:r>
    </w:p>
    <w:p>
      <w:pPr>
        <w:pStyle w:val="TPMetadata"/>
      </w:pPr>
      <w:r>
        <w:t xml:space="preserve"> </w:t>
      </w:r>
      <w:r>
        <w:t xml:space="preserve">TITLE</w:t>
      </w:r>
      <w:r>
        <w:t xml:space="preserve"> </w:t>
      </w:r>
      <w:r>
        <w:t xml:space="preserve">Homepage — Approach</w:t>
      </w:r>
      <w:r>
        <w:t xml:space="preserve"> </w:t>
      </w:r>
      <w:r>
        <w:t xml:space="preserve">·</w:t>
      </w:r>
      <w:r>
        <w:t xml:space="preserve">governance_title</w:t>
      </w:r>
    </w:p>
    <w:p>
      <w:pPr>
        <w:pStyle w:val="TPKey"/>
      </w:pPr>
      <w:r>
        <w:t xml:space="preserve">approach.governance_title</w:t>
      </w:r>
    </w:p>
    <w:p>
      <w:pPr>
        <w:pStyle w:val="TPEditableCopy"/>
      </w:pPr>
      <w:r>
        <w:t xml:space="preserve">Governance creates momentum</w:t>
      </w:r>
    </w:p>
    <w:p>
      <w:pPr>
        <w:pStyle w:val="TPMetadata"/>
      </w:pPr>
      <w:r>
        <w:t xml:space="preserve"> </w:t>
      </w:r>
      <w:r>
        <w:t xml:space="preserve">BODY</w:t>
      </w:r>
      <w:r>
        <w:t xml:space="preserve"> </w:t>
      </w:r>
      <w:r>
        <w:t xml:space="preserve">Homepage — Approach</w:t>
      </w:r>
      <w:r>
        <w:t xml:space="preserve"> </w:t>
      </w:r>
      <w:r>
        <w:t xml:space="preserve">·</w:t>
      </w:r>
      <w:r>
        <w:t xml:space="preserve">growth_body</w:t>
      </w:r>
    </w:p>
    <w:p>
      <w:pPr>
        <w:pStyle w:val="TPKey"/>
      </w:pPr>
      <w:r>
        <w:t xml:space="preserve">approach.growth_body</w:t>
      </w:r>
    </w:p>
    <w:p>
      <w:pPr>
        <w:pStyle w:val="TPEditableCopy"/>
      </w:pPr>
      <w:r>
        <w:t xml:space="preserve">Lasting growth follows when elegant systems are in place.</w:t>
      </w:r>
    </w:p>
    <w:p>
      <w:pPr>
        <w:pStyle w:val="TPMetadata"/>
      </w:pPr>
      <w:r>
        <w:t xml:space="preserve"> </w:t>
      </w:r>
      <w:r>
        <w:t xml:space="preserve">TITLE</w:t>
      </w:r>
      <w:r>
        <w:t xml:space="preserve"> </w:t>
      </w:r>
      <w:r>
        <w:t xml:space="preserve">Homepage — Approach</w:t>
      </w:r>
      <w:r>
        <w:t xml:space="preserve"> </w:t>
      </w:r>
      <w:r>
        <w:t xml:space="preserve">·</w:t>
      </w:r>
      <w:r>
        <w:t xml:space="preserve">growth_title</w:t>
      </w:r>
    </w:p>
    <w:p>
      <w:pPr>
        <w:pStyle w:val="TPKey"/>
      </w:pPr>
      <w:r>
        <w:t xml:space="preserve">approach.growth_title</w:t>
      </w:r>
    </w:p>
    <w:p>
      <w:pPr>
        <w:pStyle w:val="TPEditableCopy"/>
      </w:pPr>
      <w:r>
        <w:t xml:space="preserve">Client growth takes discipline</w:t>
      </w:r>
    </w:p>
    <w:p>
      <w:pPr>
        <w:pStyle w:val="TPMetadata"/>
      </w:pPr>
      <w:r>
        <w:t xml:space="preserve"> </w:t>
      </w:r>
      <w:r>
        <w:t xml:space="preserve">LABEL</w:t>
      </w:r>
      <w:r>
        <w:t xml:space="preserve"> </w:t>
      </w:r>
      <w:r>
        <w:t xml:space="preserve">Homepage — Approach</w:t>
      </w:r>
      <w:r>
        <w:t xml:space="preserve"> </w:t>
      </w:r>
      <w:r>
        <w:t xml:space="preserve">·</w:t>
      </w:r>
      <w:r>
        <w:t xml:space="preserve">label</w:t>
      </w:r>
    </w:p>
    <w:p>
      <w:pPr>
        <w:pStyle w:val="TPKey"/>
      </w:pPr>
      <w:r>
        <w:t xml:space="preserve">approach.label</w:t>
      </w:r>
    </w:p>
    <w:p>
      <w:pPr>
        <w:pStyle w:val="TPEditableCopy"/>
      </w:pPr>
      <w:r>
        <w:t xml:space="preserve">Approach</w:t>
      </w:r>
    </w:p>
    <w:p>
      <w:pPr>
        <w:pStyle w:val="TPNote"/>
      </w:pPr>
      <w:r>
        <w:t xml:space="preserve">Section anchor label.</w:t>
      </w:r>
    </w:p>
    <w:p>
      <w:pPr>
        <w:pStyle w:val="TPMetadata"/>
      </w:pPr>
      <w:r>
        <w:t xml:space="preserve"> </w:t>
      </w:r>
      <w:r>
        <w:t xml:space="preserve">BODY</w:t>
      </w:r>
      <w:r>
        <w:t xml:space="preserve"> </w:t>
      </w:r>
      <w:r>
        <w:t xml:space="preserve">Homepage — Approach</w:t>
      </w:r>
      <w:r>
        <w:t xml:space="preserve"> </w:t>
      </w:r>
      <w:r>
        <w:t xml:space="preserve">·</w:t>
      </w:r>
      <w:r>
        <w:t xml:space="preserve">taste_body</w:t>
      </w:r>
    </w:p>
    <w:p>
      <w:pPr>
        <w:pStyle w:val="TPKey"/>
      </w:pPr>
      <w:r>
        <w:t xml:space="preserve">approach.taste_body</w:t>
      </w:r>
    </w:p>
    <w:p>
      <w:pPr>
        <w:pStyle w:val="TPEditableCopy"/>
      </w:pPr>
      <w:r>
        <w:t xml:space="preserve">Discernment, and cultural awareness shape interactions into something valuable and memorable.</w:t>
      </w:r>
    </w:p>
    <w:p>
      <w:pPr>
        <w:pStyle w:val="TPMetadata"/>
      </w:pPr>
      <w:r>
        <w:t xml:space="preserve"> </w:t>
      </w:r>
      <w:r>
        <w:t xml:space="preserve">TITLE</w:t>
      </w:r>
      <w:r>
        <w:t xml:space="preserve"> </w:t>
      </w:r>
      <w:r>
        <w:t xml:space="preserve">Homepage — Approach</w:t>
      </w:r>
      <w:r>
        <w:t xml:space="preserve"> </w:t>
      </w:r>
      <w:r>
        <w:t xml:space="preserve">·</w:t>
      </w:r>
      <w:r>
        <w:t xml:space="preserve">taste_title</w:t>
      </w:r>
    </w:p>
    <w:p>
      <w:pPr>
        <w:pStyle w:val="TPKey"/>
      </w:pPr>
      <w:r>
        <w:t xml:space="preserve">approach.taste_title</w:t>
      </w:r>
    </w:p>
    <w:p>
      <w:pPr>
        <w:pStyle w:val="TPEditableCopy"/>
      </w:pPr>
      <w:r>
        <w:t xml:space="preserve">Taste is a strategic advantage</w:t>
      </w:r>
    </w:p>
    <w:p>
      <w:pPr>
        <w:pStyle w:val="TPMetadata"/>
      </w:pPr>
      <w:r>
        <w:t xml:space="preserve"> </w:t>
      </w:r>
      <w:r>
        <w:t xml:space="preserve">STRING</w:t>
      </w:r>
      <w:r>
        <w:t xml:space="preserve"> </w:t>
      </w:r>
      <w:r>
        <w:t xml:space="preserve">Homepage — Contact</w:t>
      </w:r>
      <w:r>
        <w:t xml:space="preserve"> </w:t>
      </w:r>
      <w:r>
        <w:t xml:space="preserve">·</w:t>
      </w:r>
      <w:r>
        <w:t xml:space="preserve">email_aria</w:t>
      </w:r>
    </w:p>
    <w:p>
      <w:pPr>
        <w:pStyle w:val="TPKey"/>
      </w:pPr>
      <w:r>
        <w:t xml:space="preserve">contact.email_aria</w:t>
      </w:r>
    </w:p>
    <w:p>
      <w:pPr>
        <w:pStyle w:val="TPEditableCopy"/>
      </w:pPr>
      <w:r>
        <w:t xml:space="preserve">Email Trent Power</w:t>
      </w:r>
    </w:p>
    <w:p>
      <w:pPr>
        <w:pStyle w:val="TPMetadata"/>
      </w:pPr>
      <w:r>
        <w:t xml:space="preserve"> </w:t>
      </w:r>
      <w:r>
        <w:t xml:space="preserve">LABEL</w:t>
      </w:r>
      <w:r>
        <w:t xml:space="preserve"> </w:t>
      </w:r>
      <w:r>
        <w:t xml:space="preserve">Homepage — Contact</w:t>
      </w:r>
      <w:r>
        <w:t xml:space="preserve"> </w:t>
      </w:r>
      <w:r>
        <w:t xml:space="preserve">·</w:t>
      </w:r>
      <w:r>
        <w:t xml:space="preserve">label</w:t>
      </w:r>
    </w:p>
    <w:p>
      <w:pPr>
        <w:pStyle w:val="TPKey"/>
      </w:pPr>
      <w:r>
        <w:t xml:space="preserve">contact.label</w:t>
      </w:r>
    </w:p>
    <w:p>
      <w:pPr>
        <w:pStyle w:val="TPEditableCopy"/>
      </w:pPr>
      <w:r>
        <w:t xml:space="preserve">Contact</w:t>
      </w:r>
    </w:p>
    <w:p>
      <w:pPr>
        <w:pStyle w:val="TPNote"/>
      </w:pPr>
      <w:r>
        <w:t xml:space="preserve">Section anchor label.</w:t>
      </w:r>
    </w:p>
    <w:p>
      <w:pPr>
        <w:pStyle w:val="TPMetadata"/>
      </w:pPr>
      <w:r>
        <w:t xml:space="preserve"> </w:t>
      </w:r>
      <w:r>
        <w:t xml:space="preserve">BODY</w:t>
      </w:r>
      <w:r>
        <w:t xml:space="preserve"> </w:t>
      </w:r>
      <w:r>
        <w:t xml:space="preserve">Homepage hero</w:t>
      </w:r>
      <w:r>
        <w:t xml:space="preserve"> </w:t>
      </w:r>
      <w:r>
        <w:t xml:space="preserve">·</w:t>
      </w:r>
      <w:r>
        <w:t xml:space="preserve">body</w:t>
      </w:r>
    </w:p>
    <w:p>
      <w:pPr>
        <w:pStyle w:val="TPKey"/>
      </w:pPr>
      <w:r>
        <w:t xml:space="preserve">hero.body</w:t>
      </w:r>
    </w:p>
    <w:p>
      <w:pPr>
        <w:pStyle w:val="TPEditableCopy"/>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Note"/>
      </w:pPr>
      <w:r>
        <w:t xml:space="preserve">Supporting paragraph. ~3–5 sentences, calm voice, no marketing register.</w:t>
      </w:r>
    </w:p>
    <w:p>
      <w:pPr>
        <w:pStyle w:val="TPMetadata"/>
      </w:pPr>
      <w:r>
        <w:t xml:space="preserve"> </w:t>
      </w:r>
      <w:r>
        <w:t xml:space="preserve">STRING</w:t>
      </w:r>
      <w:r>
        <w:t xml:space="preserve"> </w:t>
      </w:r>
      <w:r>
        <w:t xml:space="preserve">Homepage hero</w:t>
      </w:r>
      <w:r>
        <w:t xml:space="preserve"> </w:t>
      </w:r>
      <w:r>
        <w:t xml:space="preserve">·</w:t>
      </w:r>
      <w:r>
        <w:t xml:space="preserve">statement</w:t>
      </w:r>
    </w:p>
    <w:p>
      <w:pPr>
        <w:pStyle w:val="TPKey"/>
      </w:pPr>
      <w:r>
        <w:t xml:space="preserve">hero.statement</w:t>
      </w:r>
    </w:p>
    <w:p>
      <w:pPr>
        <w:pStyle w:val="TPEditableCopy"/>
      </w:pPr>
      <w:r>
        <w:t xml:space="preserve">Client strategy, &lt;mark&gt;growth systems&lt;/mark&gt;, and cultural adoption at global scale.</w:t>
      </w:r>
    </w:p>
    <w:p>
      <w:pPr>
        <w:pStyle w:val="TPNote"/>
      </w:pPr>
      <w:r>
        <w:t xml:space="preserve">Primary identity statement. Keep declarative, restrained, one sentence.</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home.aria.label.0</w:t>
      </w:r>
    </w:p>
    <w:p>
      <w:pPr>
        <w:pStyle w:val="TPEditableCopy"/>
      </w:pPr>
      <w:r>
        <w:t xml:space="preserve">Career chronology</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home.aria.label.1</w:t>
      </w:r>
    </w:p>
    <w:p>
      <w:pPr>
        <w:pStyle w:val="TPEditableCopy"/>
      </w:pPr>
      <w:r>
        <w:t xml:space="preserve">Read the definition of Clienteling used on this site</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home.aria.label.2</w:t>
      </w:r>
    </w:p>
    <w:p>
      <w:pPr>
        <w:pStyle w:val="TPEditableCopy"/>
      </w:pPr>
      <w:r>
        <w:t xml:space="preserve">Site footer</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home.aria.label.3</w:t>
      </w:r>
    </w:p>
    <w:p>
      <w:pPr>
        <w:pStyle w:val="TPEditableCopy"/>
      </w:pPr>
      <w:r>
        <w:t xml:space="preserve">Footer</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home.aria.label.4</w:t>
      </w:r>
    </w:p>
    <w:p>
      <w:pPr>
        <w:pStyle w:val="TPEditableCopy"/>
      </w:pPr>
      <w:r>
        <w:t xml:space="preserve">Language</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home.aria.label.5</w:t>
      </w:r>
    </w:p>
    <w:p>
      <w:pPr>
        <w:pStyle w:val="TPEditableCopy"/>
      </w:pPr>
      <w:r>
        <w:t xml:space="preserve">Publication integrity</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home.aria.label.6</w:t>
      </w:r>
    </w:p>
    <w:p>
      <w:pPr>
        <w:pStyle w:val="TPEditableCopy"/>
      </w:pPr>
      <w:r>
        <w:t xml:space="preserve">Appearance</w:t>
      </w:r>
    </w:p>
    <w:p>
      <w:pPr>
        <w:pStyle w:val="TPNote"/>
      </w:pPr>
      <w:r>
        <w:t xml:space="preserve">Screen-reader-only label or image alt text.</w:t>
      </w:r>
    </w:p>
    <w:p>
      <w:pPr>
        <w:pStyle w:val="TPMetadata"/>
      </w:pPr>
      <w:r>
        <w:t xml:space="preserve"> </w:t>
      </w:r>
      <w:r>
        <w:t xml:space="preserve">STRING</w:t>
      </w:r>
      <w:r>
        <w:t xml:space="preserve"> </w:t>
      </w:r>
      <w:r>
        <w:t xml:space="preserve">Homepage</w:t>
      </w:r>
      <w:r>
        <w:t xml:space="preserve"> </w:t>
      </w:r>
      <w:r>
        <w:t xml:space="preserve">·</w:t>
      </w:r>
      <w:r>
        <w:t xml:space="preserve">trust_no_tracking</w:t>
      </w:r>
    </w:p>
    <w:p>
      <w:pPr>
        <w:pStyle w:val="TPKey"/>
      </w:pPr>
      <w:r>
        <w:t xml:space="preserve">home.trust_no_tracking</w:t>
      </w:r>
    </w:p>
    <w:p>
      <w:pPr>
        <w:pStyle w:val="TPEditableCopy"/>
      </w:pPr>
      <w:r>
        <w:t xml:space="preserve">no tracking</w:t>
      </w:r>
    </w:p>
    <w:p>
      <w:pPr>
        <w:pStyle w:val="TPMetadata"/>
      </w:pPr>
      <w:r>
        <w:t xml:space="preserve"> </w:t>
      </w:r>
      <w:r>
        <w:t xml:space="preserve">STRING</w:t>
      </w:r>
      <w:r>
        <w:t xml:space="preserve"> </w:t>
      </w:r>
      <w:r>
        <w:t xml:space="preserve">Homepage</w:t>
      </w:r>
      <w:r>
        <w:t xml:space="preserve"> </w:t>
      </w:r>
      <w:r>
        <w:t xml:space="preserve">·</w:t>
      </w:r>
      <w:r>
        <w:t xml:space="preserve">trust_privacy</w:t>
      </w:r>
    </w:p>
    <w:p>
      <w:pPr>
        <w:pStyle w:val="TPKey"/>
      </w:pPr>
      <w:r>
        <w:t xml:space="preserve">home.trust_privacy</w:t>
      </w:r>
    </w:p>
    <w:p>
      <w:pPr>
        <w:pStyle w:val="TPEditableCopy"/>
      </w:pPr>
      <w:r>
        <w:t xml:space="preserve">privacy-first</w:t>
      </w:r>
    </w:p>
    <w:p>
      <w:pPr>
        <w:pStyle w:val="TPMetadata"/>
      </w:pPr>
      <w:r>
        <w:t xml:space="preserve"> </w:t>
      </w:r>
      <w:r>
        <w:t xml:space="preserve">STRING</w:t>
      </w:r>
      <w:r>
        <w:t xml:space="preserve"> </w:t>
      </w:r>
      <w:r>
        <w:t xml:space="preserve">Homepage</w:t>
      </w:r>
      <w:r>
        <w:t xml:space="preserve"> </w:t>
      </w:r>
      <w:r>
        <w:t xml:space="preserve">·</w:t>
      </w:r>
      <w:r>
        <w:t xml:space="preserve">trust_signed</w:t>
      </w:r>
    </w:p>
    <w:p>
      <w:pPr>
        <w:pStyle w:val="TPKey"/>
      </w:pPr>
      <w:r>
        <w:t xml:space="preserve">home.trust_signed</w:t>
      </w:r>
    </w:p>
    <w:p>
      <w:pPr>
        <w:pStyle w:val="TPEditableCopy"/>
      </w:pPr>
      <w:r>
        <w:t xml:space="preserve">signed releases</w:t>
      </w:r>
    </w:p>
    <w:p>
      <w:pPr>
        <w:pStyle w:val="TPMetadata"/>
      </w:pPr>
      <w:r>
        <w:t xml:space="preserve"> </w:t>
      </w:r>
      <w:r>
        <w:t xml:space="preserve">STRING</w:t>
      </w:r>
      <w:r>
        <w:t xml:space="preserve"> </w:t>
      </w:r>
      <w:r>
        <w:t xml:space="preserve">Homepage</w:t>
      </w:r>
      <w:r>
        <w:t xml:space="preserve"> </w:t>
      </w:r>
      <w:r>
        <w:t xml:space="preserve">·</w:t>
      </w:r>
      <w:r>
        <w:t xml:space="preserve">trust_static</w:t>
      </w:r>
    </w:p>
    <w:p>
      <w:pPr>
        <w:pStyle w:val="TPKey"/>
      </w:pPr>
      <w:r>
        <w:t xml:space="preserve">home.trust_static</w:t>
      </w:r>
    </w:p>
    <w:p>
      <w:pPr>
        <w:pStyle w:val="TPEditableCopy"/>
      </w:pPr>
      <w:r>
        <w:t xml:space="preserve">static</w:t>
      </w:r>
    </w:p>
    <w:p>
      <w:pPr>
        <w:pStyle w:val="TPMetadata"/>
      </w:pPr>
      <w:r>
        <w:t xml:space="preserve"> </w:t>
      </w:r>
      <w:r>
        <w:t xml:space="preserve">LABEL</w:t>
      </w:r>
      <w:r>
        <w:t xml:space="preserve"> </w:t>
      </w:r>
      <w:r>
        <w:t xml:space="preserve">Homepage — Projects</w:t>
      </w:r>
      <w:r>
        <w:t xml:space="preserve"> </w:t>
      </w:r>
      <w:r>
        <w:t xml:space="preserve">·</w:t>
      </w:r>
      <w:r>
        <w:t xml:space="preserve">label</w:t>
      </w:r>
    </w:p>
    <w:p>
      <w:pPr>
        <w:pStyle w:val="TPKey"/>
      </w:pPr>
      <w:r>
        <w:t xml:space="preserve">projects.label</w:t>
      </w:r>
    </w:p>
    <w:p>
      <w:pPr>
        <w:pStyle w:val="TPEditableCopy"/>
      </w:pPr>
      <w:r>
        <w:t xml:space="preserve">Projects</w:t>
      </w:r>
    </w:p>
    <w:p>
      <w:pPr>
        <w:pStyle w:val="TPNote"/>
      </w:pPr>
      <w:r>
        <w:t xml:space="preserve">Section anchor label.</w:t>
      </w:r>
    </w:p>
    <w:p>
      <w:pPr>
        <w:pStyle w:val="TPMetadata"/>
      </w:pPr>
      <w:r>
        <w:t xml:space="preserve"> </w:t>
      </w:r>
      <w:r>
        <w:t xml:space="preserve">BUTTON</w:t>
      </w:r>
      <w:r>
        <w:t xml:space="preserve"> </w:t>
      </w:r>
      <w:r>
        <w:t xml:space="preserve">Homepage — Projects</w:t>
      </w:r>
      <w:r>
        <w:t xml:space="preserve"> </w:t>
      </w:r>
      <w:r>
        <w:t xml:space="preserve">·</w:t>
      </w:r>
      <w:r>
        <w:t xml:space="preserve">paris_cta</w:t>
      </w:r>
    </w:p>
    <w:p>
      <w:pPr>
        <w:pStyle w:val="TPKey"/>
      </w:pPr>
      <w:r>
        <w:t xml:space="preserve">projects.paris_cta</w:t>
      </w:r>
    </w:p>
    <w:p>
      <w:pPr>
        <w:pStyle w:val="TPEditableCopy"/>
      </w:pPr>
      <w:r>
        <w:t xml:space="preserve">View project</w:t>
      </w:r>
    </w:p>
    <w:p>
      <w:pPr>
        <w:pStyle w:val="TPMetadata"/>
      </w:pPr>
      <w:r>
        <w:t xml:space="preserve"> </w:t>
      </w:r>
      <w:r>
        <w:t xml:space="preserve">STRING</w:t>
      </w:r>
      <w:r>
        <w:t xml:space="preserve"> </w:t>
      </w:r>
      <w:r>
        <w:t xml:space="preserve">Homepage — Projects</w:t>
      </w:r>
      <w:r>
        <w:t xml:space="preserve"> </w:t>
      </w:r>
      <w:r>
        <w:t xml:space="preserve">·</w:t>
      </w:r>
      <w:r>
        <w:t xml:space="preserve">paris_desc</w:t>
      </w:r>
    </w:p>
    <w:p>
      <w:pPr>
        <w:pStyle w:val="TPKey"/>
      </w:pPr>
      <w:r>
        <w:t xml:space="preserve">projects.paris_desc</w:t>
      </w:r>
    </w:p>
    <w:p>
      <w:pPr>
        <w:pStyle w:val="TPEditableCopy"/>
      </w:pPr>
      <w:r>
        <w:t xml:space="preserve">A private cultural intelligence system for Paris, combining location, effort, editorial judgement and personal taste into a calmer way to decide what is worth leaving home for.</w:t>
      </w:r>
    </w:p>
    <w:p>
      <w:pPr>
        <w:pStyle w:val="TPMetadata"/>
      </w:pPr>
      <w:r>
        <w:t xml:space="preserve"> </w:t>
      </w:r>
      <w:r>
        <w:t xml:space="preserve">STRING</w:t>
      </w:r>
      <w:r>
        <w:t xml:space="preserve"> </w:t>
      </w:r>
      <w:r>
        <w:t xml:space="preserve">Homepage — Projects</w:t>
      </w:r>
      <w:r>
        <w:t xml:space="preserve"> </w:t>
      </w:r>
      <w:r>
        <w:t xml:space="preserve">·</w:t>
      </w:r>
      <w:r>
        <w:t xml:space="preserve">paris_preview_caption</w:t>
      </w:r>
    </w:p>
    <w:p>
      <w:pPr>
        <w:pStyle w:val="TPKey"/>
      </w:pPr>
      <w:r>
        <w:t xml:space="preserve">projects.paris_preview_caption</w:t>
      </w:r>
    </w:p>
    <w:p>
      <w:pPr>
        <w:pStyle w:val="TPEditableCopy"/>
      </w:pPr>
      <w:r>
        <w:t xml:space="preserve">A sample cultural intelligence selection for one week, one neighbourhood.</w:t>
      </w:r>
    </w:p>
    <w:p>
      <w:pPr>
        <w:pStyle w:val="TPMetadata"/>
      </w:pPr>
      <w:r>
        <w:t xml:space="preserve"> </w:t>
      </w:r>
      <w:r>
        <w:t xml:space="preserve">STRING</w:t>
      </w:r>
      <w:r>
        <w:t xml:space="preserve"> </w:t>
      </w:r>
      <w:r>
        <w:t xml:space="preserve">Homepage — Projects</w:t>
      </w:r>
      <w:r>
        <w:t xml:space="preserve"> </w:t>
      </w:r>
      <w:r>
        <w:t xml:space="preserve">·</w:t>
      </w:r>
      <w:r>
        <w:t xml:space="preserve">paris_preview_header</w:t>
      </w:r>
    </w:p>
    <w:p>
      <w:pPr>
        <w:pStyle w:val="TPKey"/>
      </w:pPr>
      <w:r>
        <w:t xml:space="preserve">projects.paris_preview_header</w:t>
      </w:r>
    </w:p>
    <w:p>
      <w:pPr>
        <w:pStyle w:val="TPEditableCopy"/>
      </w:pPr>
      <w:r>
        <w:t xml:space="preserve">This week near Jourdain, 20th</w:t>
      </w:r>
    </w:p>
    <w:p>
      <w:pPr>
        <w:pStyle w:val="TPMetadata"/>
      </w:pPr>
      <w:r>
        <w:t xml:space="preserve"> </w:t>
      </w:r>
      <w:r>
        <w:t xml:space="preserve">SUBLINE</w:t>
      </w:r>
      <w:r>
        <w:t xml:space="preserve"> </w:t>
      </w:r>
      <w:r>
        <w:t xml:space="preserve">Homepage — Projects</w:t>
      </w:r>
      <w:r>
        <w:t xml:space="preserve"> </w:t>
      </w:r>
      <w:r>
        <w:t xml:space="preserve">·</w:t>
      </w:r>
      <w:r>
        <w:t xml:space="preserve">paris_subline</w:t>
      </w:r>
    </w:p>
    <w:p>
      <w:pPr>
        <w:pStyle w:val="TPKey"/>
      </w:pPr>
      <w:r>
        <w:t xml:space="preserve">projects.paris_subline</w:t>
      </w:r>
    </w:p>
    <w:p>
      <w:pPr>
        <w:pStyle w:val="TPEditableCopy"/>
      </w:pPr>
      <w:r>
        <w:t xml:space="preserve">A personal experiment in taste systems, local relevance and human-scale recommendation.</w:t>
      </w:r>
    </w:p>
    <w:p>
      <w:pPr>
        <w:pStyle w:val="TPMetadata"/>
      </w:pPr>
      <w:r>
        <w:t xml:space="preserve"> </w:t>
      </w:r>
      <w:r>
        <w:t xml:space="preserve">STRING</w:t>
      </w:r>
      <w:r>
        <w:t xml:space="preserve"> </w:t>
      </w:r>
      <w:r>
        <w:t xml:space="preserve">Homepage — Projects</w:t>
      </w:r>
      <w:r>
        <w:t xml:space="preserve"> </w:t>
      </w:r>
      <w:r>
        <w:t xml:space="preserve">·</w:t>
      </w:r>
      <w:r>
        <w:t xml:space="preserve">tier_bike</w:t>
      </w:r>
    </w:p>
    <w:p>
      <w:pPr>
        <w:pStyle w:val="TPKey"/>
      </w:pPr>
      <w:r>
        <w:t xml:space="preserve">projects.tier_bike</w:t>
      </w:r>
    </w:p>
    <w:p>
      <w:pPr>
        <w:pStyle w:val="TPEditableCopy"/>
      </w:pPr>
      <w:r>
        <w:t xml:space="preserve">bike</w:t>
      </w:r>
    </w:p>
    <w:p>
      <w:pPr>
        <w:pStyle w:val="TPMetadata"/>
      </w:pPr>
      <w:r>
        <w:t xml:space="preserve"> </w:t>
      </w:r>
      <w:r>
        <w:t xml:space="preserve">STRING</w:t>
      </w:r>
      <w:r>
        <w:t xml:space="preserve"> </w:t>
      </w:r>
      <w:r>
        <w:t xml:space="preserve">Homepage — Projects</w:t>
      </w:r>
      <w:r>
        <w:t xml:space="preserve"> </w:t>
      </w:r>
      <w:r>
        <w:t xml:space="preserve">·</w:t>
      </w:r>
      <w:r>
        <w:t xml:space="preserve">tier_metro</w:t>
      </w:r>
    </w:p>
    <w:p>
      <w:pPr>
        <w:pStyle w:val="TPKey"/>
      </w:pPr>
      <w:r>
        <w:t xml:space="preserve">projects.tier_metro</w:t>
      </w:r>
    </w:p>
    <w:p>
      <w:pPr>
        <w:pStyle w:val="TPEditableCopy"/>
      </w:pPr>
      <w:r>
        <w:t xml:space="preserve">metro</w:t>
      </w:r>
    </w:p>
    <w:p>
      <w:pPr>
        <w:pStyle w:val="TPMetadata"/>
      </w:pPr>
      <w:r>
        <w:t xml:space="preserve"> </w:t>
      </w:r>
      <w:r>
        <w:t xml:space="preserve">STRING</w:t>
      </w:r>
      <w:r>
        <w:t xml:space="preserve"> </w:t>
      </w:r>
      <w:r>
        <w:t xml:space="preserve">Homepage — Projects</w:t>
      </w:r>
      <w:r>
        <w:t xml:space="preserve"> </w:t>
      </w:r>
      <w:r>
        <w:t xml:space="preserve">·</w:t>
      </w:r>
      <w:r>
        <w:t xml:space="preserve">tier_walk</w:t>
      </w:r>
    </w:p>
    <w:p>
      <w:pPr>
        <w:pStyle w:val="TPKey"/>
      </w:pPr>
      <w:r>
        <w:t xml:space="preserve">projects.tier_walk</w:t>
      </w:r>
    </w:p>
    <w:p>
      <w:pPr>
        <w:pStyle w:val="TPEditableCopy"/>
      </w:pPr>
      <w:r>
        <w:t xml:space="preserve">walk</w:t>
      </w:r>
    </w:p>
    <w:p>
      <w:pPr>
        <w:pStyle w:val="TPMetadata"/>
      </w:pPr>
      <w:r>
        <w:t xml:space="preserve"> </w:t>
      </w:r>
      <w:r>
        <w:t xml:space="preserve">BODY</w:t>
      </w:r>
      <w:r>
        <w:t xml:space="preserve"> </w:t>
      </w:r>
      <w:r>
        <w:t xml:space="preserve">Homepage — Trajectory</w:t>
      </w:r>
      <w:r>
        <w:t xml:space="preserve"> </w:t>
      </w:r>
      <w:r>
        <w:t xml:space="preserve">·</w:t>
      </w:r>
      <w:r>
        <w:t xml:space="preserve">background_detail</w:t>
      </w:r>
    </w:p>
    <w:p>
      <w:pPr>
        <w:pStyle w:val="TPKey"/>
      </w:pPr>
      <w:r>
        <w:t xml:space="preserve">trajectory.background_detail</w:t>
      </w:r>
    </w:p>
    <w:p>
      <w:pPr>
        <w:pStyle w:val="TPEditableCopy"/>
      </w:pPr>
      <w:r>
        <w:t xml:space="preserve">Building online platforms and communities</w:t>
      </w:r>
    </w:p>
    <w:p>
      <w:pPr>
        <w:pStyle w:val="TPMetadata"/>
      </w:pPr>
      <w:r>
        <w:t xml:space="preserve"> </w:t>
      </w:r>
      <w:r>
        <w:t xml:space="preserve">LABEL</w:t>
      </w:r>
      <w:r>
        <w:t xml:space="preserve"> </w:t>
      </w:r>
      <w:r>
        <w:t xml:space="preserve">Homepage — Trajectory</w:t>
      </w:r>
      <w:r>
        <w:t xml:space="preserve"> </w:t>
      </w:r>
      <w:r>
        <w:t xml:space="preserve">·</w:t>
      </w:r>
      <w:r>
        <w:t xml:space="preserve">background_label</w:t>
      </w:r>
    </w:p>
    <w:p>
      <w:pPr>
        <w:pStyle w:val="TPKey"/>
      </w:pPr>
      <w:r>
        <w:t xml:space="preserve">trajectory.background_label</w:t>
      </w:r>
    </w:p>
    <w:p>
      <w:pPr>
        <w:pStyle w:val="TPEditableCopy"/>
      </w:pPr>
      <w:r>
        <w:t xml:space="preserve">Background</w:t>
      </w:r>
    </w:p>
    <w:p>
      <w:pPr>
        <w:pStyle w:val="TPMetadata"/>
      </w:pPr>
      <w:r>
        <w:t xml:space="preserve"> </w:t>
      </w:r>
      <w:r>
        <w:t xml:space="preserve">STRING</w:t>
      </w:r>
      <w:r>
        <w:t xml:space="preserve"> </w:t>
      </w:r>
      <w:r>
        <w:t xml:space="preserve">Homepage — Trajectory</w:t>
      </w:r>
      <w:r>
        <w:t xml:space="preserve"> </w:t>
      </w:r>
      <w:r>
        <w:t xml:space="preserve">·</w:t>
      </w:r>
      <w:r>
        <w:t xml:space="preserve">background_span</w:t>
      </w:r>
    </w:p>
    <w:p>
      <w:pPr>
        <w:pStyle w:val="TPKey"/>
      </w:pPr>
      <w:r>
        <w:t xml:space="preserve">trajectory.background_span</w:t>
      </w:r>
    </w:p>
    <w:p>
      <w:pPr>
        <w:pStyle w:val="TPEditableCopy"/>
      </w:pPr>
      <w:r>
        <w:t xml:space="preserve">1997 — 2004</w:t>
      </w:r>
    </w:p>
    <w:p>
      <w:pPr>
        <w:pStyle w:val="TPMetadata"/>
      </w:pPr>
      <w:r>
        <w:t xml:space="preserve"> </w:t>
      </w:r>
      <w:r>
        <w:t xml:space="preserve">TITLE</w:t>
      </w:r>
      <w:r>
        <w:t xml:space="preserve"> </w:t>
      </w:r>
      <w:r>
        <w:t xml:space="preserve">Homepage — Trajectory</w:t>
      </w:r>
      <w:r>
        <w:t xml:space="preserve"> </w:t>
      </w:r>
      <w:r>
        <w:t xml:space="preserve">·</w:t>
      </w:r>
      <w:r>
        <w:t xml:space="preserve">background_title</w:t>
      </w:r>
    </w:p>
    <w:p>
      <w:pPr>
        <w:pStyle w:val="TPKey"/>
      </w:pPr>
      <w:r>
        <w:t xml:space="preserve">trajectory.background_title</w:t>
      </w:r>
    </w:p>
    <w:p>
      <w:pPr>
        <w:pStyle w:val="TPEditableCopy"/>
      </w:pPr>
      <w:r>
        <w:t xml:space="preserve">Web Entrepreneur</w:t>
      </w:r>
    </w:p>
    <w:p>
      <w:pPr>
        <w:pStyle w:val="TPMetadata"/>
      </w:pPr>
      <w:r>
        <w:t xml:space="preserve"> </w:t>
      </w:r>
      <w:r>
        <w:t xml:space="preserve">BODY</w:t>
      </w:r>
      <w:r>
        <w:t xml:space="preserve"> </w:t>
      </w:r>
      <w:r>
        <w:t xml:space="preserve">Homepage — Trajectory</w:t>
      </w:r>
      <w:r>
        <w:t xml:space="preserve"> </w:t>
      </w:r>
      <w:r>
        <w:t xml:space="preserve">·</w:t>
      </w:r>
      <w:r>
        <w:t xml:space="preserve">current_detail</w:t>
      </w:r>
    </w:p>
    <w:p>
      <w:pPr>
        <w:pStyle w:val="TPKey"/>
      </w:pPr>
      <w:r>
        <w:t xml:space="preserve">trajectory.current_detail</w:t>
      </w:r>
    </w:p>
    <w:p>
      <w:pPr>
        <w:pStyle w:val="TPEditableCopy"/>
      </w:pPr>
      <w:r>
        <w:t xml:space="preserve">Group-wide client strategy across Maisons and markets</w:t>
      </w:r>
    </w:p>
    <w:p>
      <w:pPr>
        <w:pStyle w:val="TPMetadata"/>
      </w:pPr>
      <w:r>
        <w:t xml:space="preserve"> </w:t>
      </w:r>
      <w:r>
        <w:t xml:space="preserve">LABEL</w:t>
      </w:r>
      <w:r>
        <w:t xml:space="preserve"> </w:t>
      </w:r>
      <w:r>
        <w:t xml:space="preserve">Homepage — Trajectory</w:t>
      </w:r>
      <w:r>
        <w:t xml:space="preserve"> </w:t>
      </w:r>
      <w:r>
        <w:t xml:space="preserve">·</w:t>
      </w:r>
      <w:r>
        <w:t xml:space="preserve">current_label</w:t>
      </w:r>
    </w:p>
    <w:p>
      <w:pPr>
        <w:pStyle w:val="TPKey"/>
      </w:pPr>
      <w:r>
        <w:t xml:space="preserve">trajectory.current_label</w:t>
      </w:r>
    </w:p>
    <w:p>
      <w:pPr>
        <w:pStyle w:val="TPEditableCopy"/>
      </w:pPr>
      <w:r>
        <w:t xml:space="preserve">Current</w:t>
      </w:r>
    </w:p>
    <w:p>
      <w:pPr>
        <w:pStyle w:val="TPMetadata"/>
      </w:pPr>
      <w:r>
        <w:t xml:space="preserve"> </w:t>
      </w:r>
      <w:r>
        <w:t xml:space="preserve">STRING</w:t>
      </w:r>
      <w:r>
        <w:t xml:space="preserve"> </w:t>
      </w:r>
      <w:r>
        <w:t xml:space="preserve">Homepage — Trajectory</w:t>
      </w:r>
      <w:r>
        <w:t xml:space="preserve"> </w:t>
      </w:r>
      <w:r>
        <w:t xml:space="preserve">·</w:t>
      </w:r>
      <w:r>
        <w:t xml:space="preserve">current_org</w:t>
      </w:r>
    </w:p>
    <w:p>
      <w:pPr>
        <w:pStyle w:val="TPKey"/>
      </w:pPr>
      <w:r>
        <w:t xml:space="preserve">trajectory.current_org</w:t>
      </w:r>
    </w:p>
    <w:p>
      <w:pPr>
        <w:pStyle w:val="TPEditableCopy"/>
      </w:pP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current_span</w:t>
      </w:r>
    </w:p>
    <w:p>
      <w:pPr>
        <w:pStyle w:val="TPKey"/>
      </w:pPr>
      <w:r>
        <w:t xml:space="preserve">trajectory.current_span</w:t>
      </w:r>
    </w:p>
    <w:p>
      <w:pPr>
        <w:pStyle w:val="TPEditableCopy"/>
      </w:pPr>
      <w:r>
        <w:t xml:space="preserve">2023 — now</w:t>
      </w:r>
    </w:p>
    <w:p>
      <w:pPr>
        <w:pStyle w:val="TPMetadata"/>
      </w:pPr>
      <w:r>
        <w:t xml:space="preserve"> </w:t>
      </w:r>
      <w:r>
        <w:t xml:space="preserve">TITLE</w:t>
      </w:r>
      <w:r>
        <w:t xml:space="preserve"> </w:t>
      </w:r>
      <w:r>
        <w:t xml:space="preserve">Homepage — Trajectory</w:t>
      </w:r>
      <w:r>
        <w:t xml:space="preserve"> </w:t>
      </w:r>
      <w:r>
        <w:t xml:space="preserve">·</w:t>
      </w:r>
      <w:r>
        <w:t xml:space="preserve">current_title</w:t>
      </w:r>
    </w:p>
    <w:p>
      <w:pPr>
        <w:pStyle w:val="TPKey"/>
      </w:pPr>
      <w:r>
        <w:t xml:space="preserve">trajectory.current_title</w:t>
      </w:r>
    </w:p>
    <w:p>
      <w:pPr>
        <w:pStyle w:val="TPEditableCopy"/>
      </w:pPr>
      <w:r>
        <w:t xml:space="preserve">Group Director, Client Development &amp; Client Relations</w:t>
      </w:r>
    </w:p>
    <w:p>
      <w:pPr>
        <w:pStyle w:val="TPMetadata"/>
      </w:pPr>
      <w:r>
        <w:t xml:space="preserve"> </w:t>
      </w:r>
      <w:r>
        <w:t xml:space="preserve">LABEL</w:t>
      </w:r>
      <w:r>
        <w:t xml:space="preserve"> </w:t>
      </w:r>
      <w:r>
        <w:t xml:space="preserve">Homepage — Trajectory</w:t>
      </w:r>
      <w:r>
        <w:t xml:space="preserve"> </w:t>
      </w:r>
      <w:r>
        <w:t xml:space="preserve">·</w:t>
      </w:r>
      <w:r>
        <w:t xml:space="preserve">label</w:t>
      </w:r>
    </w:p>
    <w:p>
      <w:pPr>
        <w:pStyle w:val="TPKey"/>
      </w:pPr>
      <w:r>
        <w:t xml:space="preserve">trajectory.label</w:t>
      </w:r>
    </w:p>
    <w:p>
      <w:pPr>
        <w:pStyle w:val="TPEditableCopy"/>
      </w:pPr>
      <w:r>
        <w:t xml:space="preserve">Trajectory</w:t>
      </w:r>
    </w:p>
    <w:p>
      <w:pPr>
        <w:pStyle w:val="TPNote"/>
      </w:pPr>
      <w:r>
        <w:t xml:space="preserve">Section anchor label.</w:t>
      </w:r>
    </w:p>
    <w:p>
      <w:pPr>
        <w:pStyle w:val="TPMetadata"/>
      </w:pPr>
      <w:r>
        <w:t xml:space="preserve"> </w:t>
      </w:r>
      <w:r>
        <w:t xml:space="preserve">LABEL</w:t>
      </w:r>
      <w:r>
        <w:t xml:space="preserve"> </w:t>
      </w:r>
      <w:r>
        <w:t xml:space="preserve">Homepage — Trajectory</w:t>
      </w:r>
      <w:r>
        <w:t xml:space="preserve"> </w:t>
      </w:r>
      <w:r>
        <w:t xml:space="preserve">·</w:t>
      </w:r>
      <w:r>
        <w:t xml:space="preserve">maisons_label</w:t>
      </w:r>
    </w:p>
    <w:p>
      <w:pPr>
        <w:pStyle w:val="TPKey"/>
      </w:pPr>
      <w:r>
        <w:t xml:space="preserve">trajectory.maisons_label</w:t>
      </w:r>
    </w:p>
    <w:p>
      <w:pPr>
        <w:pStyle w:val="TPEditableCopy"/>
      </w:pPr>
      <w:r>
        <w:t xml:space="preserve">Maisons</w:t>
      </w:r>
    </w:p>
    <w:p>
      <w:pPr>
        <w:pStyle w:val="TPMetadata"/>
      </w:pPr>
      <w:r>
        <w:t xml:space="preserve"> </w:t>
      </w:r>
      <w:r>
        <w:t xml:space="preserve">STRING</w:t>
      </w:r>
      <w:r>
        <w:t xml:space="preserve"> </w:t>
      </w:r>
      <w:r>
        <w:t xml:space="preserve">Homepage — Trajectory</w:t>
      </w:r>
      <w:r>
        <w:t xml:space="preserve"> </w:t>
      </w:r>
      <w:r>
        <w:t xml:space="preserve">·</w:t>
      </w:r>
      <w:r>
        <w:t xml:space="preserve">maisons_org</w:t>
      </w:r>
    </w:p>
    <w:p>
      <w:pPr>
        <w:pStyle w:val="TPKey"/>
      </w:pPr>
      <w:r>
        <w:t xml:space="preserve">trajectory.maisons_org</w:t>
      </w:r>
    </w:p>
    <w:p>
      <w:pPr>
        <w:pStyle w:val="TPEditableCopy"/>
      </w:pPr>
      <w:r>
        <w:t xml:space="preserve">BVLGARI</w:t>
      </w:r>
    </w:p>
    <w:p>
      <w:pPr>
        <w:pStyle w:val="TPMetadata"/>
      </w:pPr>
      <w:r>
        <w:t xml:space="preserve"> </w:t>
      </w:r>
      <w:r>
        <w:t xml:space="preserve">STRING</w:t>
      </w:r>
      <w:r>
        <w:t xml:space="preserve"> </w:t>
      </w:r>
      <w:r>
        <w:t xml:space="preserve">Homepage — Trajectory</w:t>
      </w:r>
      <w:r>
        <w:t xml:space="preserve"> </w:t>
      </w:r>
      <w:r>
        <w:t xml:space="preserve">·</w:t>
      </w:r>
      <w:r>
        <w:t xml:space="preserve">maisons_span</w:t>
      </w:r>
    </w:p>
    <w:p>
      <w:pPr>
        <w:pStyle w:val="TPKey"/>
      </w:pPr>
      <w:r>
        <w:t xml:space="preserve">trajectory.maisons_span</w:t>
      </w:r>
    </w:p>
    <w:p>
      <w:pPr>
        <w:pStyle w:val="TPEditableCopy"/>
      </w:pPr>
      <w:r>
        <w:t xml:space="preserve">2004 — 2017</w:t>
      </w:r>
    </w:p>
    <w:p>
      <w:pPr>
        <w:pStyle w:val="TPMetadata"/>
      </w:pPr>
      <w:r>
        <w:t xml:space="preserve"> </w:t>
      </w:r>
      <w:r>
        <w:t xml:space="preserve">TITLE</w:t>
      </w:r>
      <w:r>
        <w:t xml:space="preserve"> </w:t>
      </w:r>
      <w:r>
        <w:t xml:space="preserve">Homepage — Trajectory</w:t>
      </w:r>
      <w:r>
        <w:t xml:space="preserve"> </w:t>
      </w:r>
      <w:r>
        <w:t xml:space="preserve">·</w:t>
      </w:r>
      <w:r>
        <w:t xml:space="preserve">maisons_title</w:t>
      </w:r>
    </w:p>
    <w:p>
      <w:pPr>
        <w:pStyle w:val="TPKey"/>
      </w:pPr>
      <w:r>
        <w:t xml:space="preserve">trajectory.maisons_title</w:t>
      </w:r>
    </w:p>
    <w:p>
      <w:pPr>
        <w:pStyle w:val="TPEditableCopy"/>
      </w:pPr>
      <w:r>
        <w:t xml:space="preserve">Senior leadership across &lt;a href="/#clienteling-definition" aria-label="Read the definition of Clienteling used on this site"&gt;Clienteling&lt;/a&gt;, &lt;abbr title="Customer Relationship Management"&gt;CRM&lt;/abbr&gt; &amp; Retail</w:t>
      </w:r>
    </w:p>
    <w:p>
      <w:pPr>
        <w:pStyle w:val="TPMetadata"/>
      </w:pPr>
      <w:r>
        <w:t xml:space="preserve"> </w:t>
      </w:r>
      <w:r>
        <w:t xml:space="preserve">LABEL</w:t>
      </w:r>
      <w:r>
        <w:t xml:space="preserve"> </w:t>
      </w:r>
      <w:r>
        <w:t xml:space="preserve">Homepage — Trajectory</w:t>
      </w:r>
      <w:r>
        <w:t xml:space="preserve"> </w:t>
      </w:r>
      <w:r>
        <w:t xml:space="preserve">·</w:t>
      </w:r>
      <w:r>
        <w:t xml:space="preserve">previous_label</w:t>
      </w:r>
    </w:p>
    <w:p>
      <w:pPr>
        <w:pStyle w:val="TPKey"/>
      </w:pPr>
      <w:r>
        <w:t xml:space="preserve">trajectory.previous_label</w:t>
      </w:r>
    </w:p>
    <w:p>
      <w:pPr>
        <w:pStyle w:val="TPEditableCopy"/>
      </w:pPr>
      <w:r>
        <w:t xml:space="preserve">Previous</w:t>
      </w:r>
    </w:p>
    <w:p>
      <w:pPr>
        <w:pStyle w:val="TPMetadata"/>
      </w:pPr>
      <w:r>
        <w:t xml:space="preserve"> </w:t>
      </w:r>
      <w:r>
        <w:t xml:space="preserve">STRING</w:t>
      </w:r>
      <w:r>
        <w:t xml:space="preserve"> </w:t>
      </w:r>
      <w:r>
        <w:t xml:space="preserve">Homepage — Trajectory</w:t>
      </w:r>
      <w:r>
        <w:t xml:space="preserve"> </w:t>
      </w:r>
      <w:r>
        <w:t xml:space="preserve">·</w:t>
      </w:r>
      <w:r>
        <w:t xml:space="preserve">previous_org</w:t>
      </w:r>
    </w:p>
    <w:p>
      <w:pPr>
        <w:pStyle w:val="TPKey"/>
      </w:pPr>
      <w:r>
        <w:t xml:space="preserve">trajectory.previous_org</w:t>
      </w:r>
    </w:p>
    <w:p>
      <w:pPr>
        <w:pStyle w:val="TPEditableCopy"/>
      </w:pP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previous_span</w:t>
      </w:r>
    </w:p>
    <w:p>
      <w:pPr>
        <w:pStyle w:val="TPKey"/>
      </w:pPr>
      <w:r>
        <w:t xml:space="preserve">trajectory.previous_span</w:t>
      </w:r>
    </w:p>
    <w:p>
      <w:pPr>
        <w:pStyle w:val="TPEditableCopy"/>
      </w:pPr>
      <w:r>
        <w:t xml:space="preserve">2017 — 2023</w:t>
      </w:r>
    </w:p>
    <w:p>
      <w:pPr>
        <w:pStyle w:val="TPMetadata"/>
      </w:pPr>
      <w:r>
        <w:t xml:space="preserve"> </w:t>
      </w:r>
      <w:r>
        <w:t xml:space="preserve">TITLE</w:t>
      </w:r>
      <w:r>
        <w:t xml:space="preserve"> </w:t>
      </w:r>
      <w:r>
        <w:t xml:space="preserve">Homepage — Trajectory</w:t>
      </w:r>
      <w:r>
        <w:t xml:space="preserve"> </w:t>
      </w:r>
      <w:r>
        <w:t xml:space="preserve">·</w:t>
      </w:r>
      <w:r>
        <w:t xml:space="preserve">previous_title</w:t>
      </w:r>
    </w:p>
    <w:p>
      <w:pPr>
        <w:pStyle w:val="TPKey"/>
      </w:pPr>
      <w:r>
        <w:t xml:space="preserve">trajectory.previous_title</w:t>
      </w:r>
    </w:p>
    <w:p>
      <w:pPr>
        <w:pStyle w:val="TPEditableCopy"/>
      </w:pPr>
      <w:r>
        <w:t xml:space="preserve">Group Head of Clienteling</w:t>
      </w:r>
    </w:p>
    <w:bookmarkEnd w:id="29"/>
    <w:bookmarkStart w:id="31" w:name="section-3"/>
    <w:p>
      <w:pPr>
        <w:pStyle w:val="BodyText"/>
      </w:pPr>
      <w:r>
        <w:t xml:space="preserve">Part 03</w:t>
      </w:r>
    </w:p>
    <w:bookmarkStart w:id="30" w:name="print-profile"/>
    <w:p>
      <w:pPr>
        <w:pStyle w:val="Heading2"/>
      </w:pPr>
      <w:r>
        <w:t xml:space="preserve">Print profile</w:t>
      </w:r>
    </w:p>
    <w:p>
      <w:pPr>
        <w:pStyle w:val="TPSection"/>
      </w:pPr>
      <w:r>
        <w:t xml:space="preserve">47 entries</w:t>
      </w:r>
    </w:p>
    <w:bookmarkEnd w:id="30"/>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print.arch.archive</w:t>
      </w:r>
    </w:p>
    <w:p>
      <w:pPr>
        <w:pStyle w:val="TPEditableCopy"/>
      </w:pPr>
      <w:r>
        <w:t xml:space="preserve">Archive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print.arch.browser</w:t>
      </w:r>
    </w:p>
    <w:p>
      <w:pPr>
        <w:pStyle w:val="TPEditableCopy"/>
      </w:pPr>
      <w:r>
        <w:t xml:space="preserve">Browser</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print.arch.cache</w:t>
      </w:r>
    </w:p>
    <w:p>
      <w:pPr>
        <w:pStyle w:val="TPEditableCopy"/>
      </w:pPr>
      <w:r>
        <w:t xml:space="preserve">Offline Cache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print.arch.caption</w:t>
      </w:r>
    </w:p>
    <w:p>
      <w:pPr>
        <w:pStyle w:val="TPEditableCopy"/>
      </w:pPr>
      <w:r>
        <w:t xml:space="preserve">Static, privacy-first, signed and inspectable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print.arch.files</w:t>
      </w:r>
    </w:p>
    <w:p>
      <w:pPr>
        <w:pStyle w:val="TPEditableCopy"/>
      </w:pPr>
      <w:r>
        <w:t xml:space="preserve">Site Files</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print.arch.host</w:t>
      </w:r>
    </w:p>
    <w:p>
      <w:pPr>
        <w:pStyle w:val="TPEditableCopy"/>
      </w:pPr>
      <w:r>
        <w:t xml:space="preserve">Static Host</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print.arch.trust</w:t>
      </w:r>
    </w:p>
    <w:p>
      <w:pPr>
        <w:pStyle w:val="TPEditableCopy"/>
      </w:pPr>
      <w:r>
        <w:t xml:space="preserve">Trust</w:t>
      </w:r>
    </w:p>
    <w:p>
      <w:pPr>
        <w:pStyle w:val="TPMetadata"/>
      </w:pPr>
      <w:r>
        <w:t xml:space="preserve"> </w:t>
      </w:r>
      <w:r>
        <w:t xml:space="preserve">BODY</w:t>
      </w:r>
      <w:r>
        <w:t xml:space="preserve"> </w:t>
      </w:r>
      <w:r>
        <w:t xml:space="preserve">Print profile</w:t>
      </w:r>
      <w:r>
        <w:t xml:space="preserve"> </w:t>
      </w:r>
      <w:r>
        <w:t xml:space="preserve">·</w:t>
      </w:r>
      <w:r>
        <w:t xml:space="preserve">body</w:t>
      </w:r>
    </w:p>
    <w:p>
      <w:pPr>
        <w:pStyle w:val="TPKey"/>
      </w:pPr>
      <w:r>
        <w:t xml:space="preserve">print.body</w:t>
      </w:r>
    </w:p>
    <w:p>
      <w:pPr>
        <w:pStyle w:val="TPEditableCopy"/>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Metadata"/>
      </w:pPr>
      <w:r>
        <w:t xml:space="preserve"> </w:t>
      </w:r>
      <w:r>
        <w:t xml:space="preserve">STRING</w:t>
      </w:r>
      <w:r>
        <w:t xml:space="preserve"> </w:t>
      </w:r>
      <w:r>
        <w:t xml:space="preserve">Print profile</w:t>
      </w:r>
      <w:r>
        <w:t xml:space="preserve"> </w:t>
      </w:r>
      <w:r>
        <w:t xml:space="preserve">·</w:t>
      </w:r>
      <w:r>
        <w:t xml:space="preserve">contact</w:t>
      </w:r>
    </w:p>
    <w:p>
      <w:pPr>
        <w:pStyle w:val="TPKey"/>
      </w:pPr>
      <w:r>
        <w:t xml:space="preserve">print.contact.linkedin</w:t>
      </w:r>
    </w:p>
    <w:p>
      <w:pPr>
        <w:pStyle w:val="TPEditableCopy"/>
      </w:pPr>
      <w:r>
        <w:t xml:space="preserve">LinkedIn · Trent Power</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print.credentials.exec_detail</w:t>
      </w:r>
    </w:p>
    <w:p>
      <w:pPr>
        <w:pStyle w:val="TPEditableCopy"/>
      </w:pPr>
      <w:r>
        <w:t xml:space="preserve">Ongoing senior-level learning across artificial intelligence, consumer behaviour, organisational transformation, and leadership coaching.</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print.credentials.exec_title</w:t>
      </w:r>
    </w:p>
    <w:p>
      <w:pPr>
        <w:pStyle w:val="TPEditableCopy"/>
      </w:pPr>
      <w:r>
        <w:t xml:space="preserve">Selective executive education</w:t>
      </w:r>
    </w:p>
    <w:p>
      <w:pPr>
        <w:pStyle w:val="TPMetadata"/>
      </w:pPr>
      <w:r>
        <w:t xml:space="preserve"> </w:t>
      </w:r>
      <w:r>
        <w:t xml:space="preserve">LABEL</w:t>
      </w:r>
      <w:r>
        <w:t xml:space="preserve"> </w:t>
      </w:r>
      <w:r>
        <w:t xml:space="preserve">Print profile</w:t>
      </w:r>
      <w:r>
        <w:t xml:space="preserve"> </w:t>
      </w:r>
      <w:r>
        <w:t xml:space="preserve">·</w:t>
      </w:r>
      <w:r>
        <w:t xml:space="preserve">credentials</w:t>
      </w:r>
    </w:p>
    <w:p>
      <w:pPr>
        <w:pStyle w:val="TPKey"/>
      </w:pPr>
      <w:r>
        <w:t xml:space="preserve">print.credentials.label</w:t>
      </w:r>
    </w:p>
    <w:p>
      <w:pPr>
        <w:pStyle w:val="TPEditableCopy"/>
      </w:pPr>
      <w:r>
        <w:t xml:space="preserve">Credentials</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print.credentials.sydney_detail</w:t>
      </w:r>
    </w:p>
    <w:p>
      <w:pPr>
        <w:pStyle w:val="TPEditableCopy"/>
      </w:pPr>
      <w:r>
        <w:t xml:space="preserve">Master’s degree, 2009.</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print.credentials.sydney_title</w:t>
      </w:r>
    </w:p>
    <w:p>
      <w:pPr>
        <w:pStyle w:val="TPEditableCopy"/>
      </w:pPr>
      <w:r>
        <w:t xml:space="preserve">University of Sydney</w:t>
      </w:r>
    </w:p>
    <w:p>
      <w:pPr>
        <w:pStyle w:val="TPMetadata"/>
      </w:pPr>
      <w:r>
        <w:t xml:space="preserve"> </w:t>
      </w:r>
      <w:r>
        <w:t xml:space="preserve">TITLE</w:t>
      </w:r>
      <w:r>
        <w:t xml:space="preserve"> </w:t>
      </w:r>
      <w:r>
        <w:t xml:space="preserve">Print profile</w:t>
      </w:r>
      <w:r>
        <w:t xml:space="preserve"> </w:t>
      </w:r>
      <w:r>
        <w:t xml:space="preserve">·</w:t>
      </w:r>
      <w:r>
        <w:t xml:space="preserve">doc_title</w:t>
      </w:r>
    </w:p>
    <w:p>
      <w:pPr>
        <w:pStyle w:val="TPKey"/>
      </w:pPr>
      <w:r>
        <w:t xml:space="preserve">print.doc_title</w:t>
      </w:r>
    </w:p>
    <w:p>
      <w:pPr>
        <w:pStyle w:val="TPEditableCopy"/>
      </w:pPr>
      <w:r>
        <w:t xml:space="preserve">Trent Power - Client Strategy Executive Profile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print.focus.01.body</w:t>
      </w:r>
    </w:p>
    <w:p>
      <w:pPr>
        <w:pStyle w:val="TPEditableCopy"/>
      </w:pPr>
      <w:r>
        <w:t xml:space="preserve">Lasting growth follows when strong systems are in place.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print.focus.01.label</w:t>
      </w:r>
    </w:p>
    <w:p>
      <w:pPr>
        <w:pStyle w:val="TPEditableCopy"/>
      </w:pPr>
      <w:r>
        <w:t xml:space="preserve">01 Focus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print.focus.01.title</w:t>
      </w:r>
    </w:p>
    <w:p>
      <w:pPr>
        <w:pStyle w:val="TPEditableCopy"/>
      </w:pPr>
      <w:r>
        <w:t xml:space="preserve">Client growth takes discipline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print.focus.02.body</w:t>
      </w:r>
    </w:p>
    <w:p>
      <w:pPr>
        <w:pStyle w:val="TPEditableCopy"/>
      </w:pPr>
      <w:r>
        <w:t xml:space="preserve">Technology creates value when teams trust it, choose it and use it.</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print.focus.02.label</w:t>
      </w:r>
    </w:p>
    <w:p>
      <w:pPr>
        <w:pStyle w:val="TPEditableCopy"/>
      </w:pPr>
      <w:r>
        <w:t xml:space="preserve">02 Adoption</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print.focus.02.title</w:t>
      </w:r>
    </w:p>
    <w:p>
      <w:pPr>
        <w:pStyle w:val="TPEditableCopy"/>
      </w:pPr>
      <w:r>
        <w:t xml:space="preserve">Adoption matters more than tools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print.focus.03.body</w:t>
      </w:r>
    </w:p>
    <w:p>
      <w:pPr>
        <w:pStyle w:val="TPEditableCopy"/>
      </w:pPr>
      <w:r>
        <w:t xml:space="preserve">Authenticity remains a human advantage; automation must strengthen context, memory and care.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print.focus.03.label</w:t>
      </w:r>
    </w:p>
    <w:p>
      <w:pPr>
        <w:pStyle w:val="TPEditableCopy"/>
      </w:pPr>
      <w:r>
        <w:t xml:space="preserve">03 Human relationships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print.focus.03.title</w:t>
      </w:r>
    </w:p>
    <w:p>
      <w:pPr>
        <w:pStyle w:val="TPEditableCopy"/>
      </w:pPr>
      <w:r>
        <w:t xml:space="preserve">AI should amplify human relationships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print.focus.04.body</w:t>
      </w:r>
    </w:p>
    <w:p>
      <w:pPr>
        <w:pStyle w:val="TPEditableCopy"/>
      </w:pPr>
      <w:r>
        <w:t xml:space="preserve">Clear ownership and disciplined priorities create alignment and scale.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print.focus.04.label</w:t>
      </w:r>
    </w:p>
    <w:p>
      <w:pPr>
        <w:pStyle w:val="TPEditableCopy"/>
      </w:pPr>
      <w:r>
        <w:t xml:space="preserve">04 Governance</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print.focus.04.title</w:t>
      </w:r>
    </w:p>
    <w:p>
      <w:pPr>
        <w:pStyle w:val="TPEditableCopy"/>
      </w:pPr>
      <w:r>
        <w:t xml:space="preserve">Governance creates momentum</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print.footer.citation</w:t>
      </w:r>
    </w:p>
    <w:p>
      <w:pPr>
        <w:pStyle w:val="TPEditableCopy"/>
      </w:pPr>
      <w:r>
        <w:t xml:space="preserve">Trent Power. Personal Site. Paris, France.</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print.footer.edition</w:t>
      </w:r>
    </w:p>
    <w:p>
      <w:pPr>
        <w:pStyle w:val="TPEditableCopy"/>
      </w:pPr>
      <w:r>
        <w:t xml:space="preserve">Edition &lt;time datetime="2026-05-17"&gt;2026-05-17&lt;/time&gt; · https://trentpower.fr/</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print.footer.evidence</w:t>
      </w:r>
    </w:p>
    <w:p>
      <w:pPr>
        <w:pStyle w:val="TPEditableCopy"/>
      </w:pPr>
      <w:r>
        <w:t xml:space="preserve">Public record · HTML · Edition 17 May 2026</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Print profile</w:t>
      </w:r>
      <w:r>
        <w:t xml:space="preserve"> </w:t>
      </w:r>
      <w:r>
        <w:t xml:space="preserve">·</w:t>
      </w:r>
      <w:r>
        <w:t xml:space="preserve">kicker</w:t>
      </w:r>
    </w:p>
    <w:p>
      <w:pPr>
        <w:pStyle w:val="TPKey"/>
      </w:pPr>
      <w:r>
        <w:t xml:space="preserve">print.kicker</w:t>
      </w:r>
    </w:p>
    <w:p>
      <w:pPr>
        <w:pStyle w:val="TPEditableCopy"/>
      </w:pPr>
      <w:r>
        <w:t xml:space="preserve">trentpower.fr</w:t>
      </w:r>
    </w:p>
    <w:p>
      <w:pPr>
        <w:pStyle w:val="TPMetadata"/>
      </w:pPr>
      <w:r>
        <w:t xml:space="preserve"> </w:t>
      </w:r>
      <w:r>
        <w:t xml:space="preserve">STRING</w:t>
      </w:r>
      <w:r>
        <w:t xml:space="preserve"> </w:t>
      </w:r>
      <w:r>
        <w:t xml:space="preserve">Print profile</w:t>
      </w:r>
      <w:r>
        <w:t xml:space="preserve"> </w:t>
      </w:r>
      <w:r>
        <w:t xml:space="preserve">·</w:t>
      </w:r>
      <w:r>
        <w:t xml:space="preserve">name</w:t>
      </w:r>
    </w:p>
    <w:p>
      <w:pPr>
        <w:pStyle w:val="TPKey"/>
      </w:pPr>
      <w:r>
        <w:t xml:space="preserve">print.name</w:t>
      </w:r>
    </w:p>
    <w:p>
      <w:pPr>
        <w:pStyle w:val="TPEditableCopy"/>
      </w:pPr>
      <w:r>
        <w:t xml:space="preserve">Trent Power</w:t>
      </w:r>
    </w:p>
    <w:p>
      <w:pPr>
        <w:pStyle w:val="TPMetadata"/>
      </w:pPr>
      <w:r>
        <w:t xml:space="preserve"> </w:t>
      </w:r>
      <w:r>
        <w:t xml:space="preserve">STRING</w:t>
      </w:r>
      <w:r>
        <w:t xml:space="preserve"> </w:t>
      </w:r>
      <w:r>
        <w:t xml:space="preserve">Print profile</w:t>
      </w:r>
      <w:r>
        <w:t xml:space="preserve"> </w:t>
      </w:r>
      <w:r>
        <w:t xml:space="preserve">·</w:t>
      </w:r>
      <w:r>
        <w:t xml:space="preserve">place</w:t>
      </w:r>
    </w:p>
    <w:p>
      <w:pPr>
        <w:pStyle w:val="TPKey"/>
      </w:pPr>
      <w:r>
        <w:t xml:space="preserve">print.place</w:t>
      </w:r>
    </w:p>
    <w:p>
      <w:pPr>
        <w:pStyle w:val="TPEditableCopy"/>
      </w:pPr>
      <w:r>
        <w:t xml:space="preserve">Personal Site · Paris, France</w:t>
      </w:r>
    </w:p>
    <w:p>
      <w:pPr>
        <w:pStyle w:val="TPMetadata"/>
      </w:pPr>
      <w:r>
        <w:t xml:space="preserve"> </w:t>
      </w:r>
      <w:r>
        <w:t xml:space="preserve">BODY</w:t>
      </w:r>
      <w:r>
        <w:t xml:space="preserve"> </w:t>
      </w:r>
      <w:r>
        <w:t xml:space="preserve">Print profile</w:t>
      </w:r>
      <w:r>
        <w:t xml:space="preserve"> </w:t>
      </w:r>
      <w:r>
        <w:t xml:space="preserve">·</w:t>
      </w:r>
      <w:r>
        <w:t xml:space="preserve">project</w:t>
      </w:r>
    </w:p>
    <w:p>
      <w:pPr>
        <w:pStyle w:val="TPKey"/>
      </w:pPr>
      <w:r>
        <w:t xml:space="preserve">print.project.body</w:t>
      </w:r>
    </w:p>
    <w:p>
      <w:pPr>
        <w:pStyle w:val="TPEditableCopy"/>
      </w:pPr>
      <w:r>
        <w:t xml:space="preserve">A private cultural intelligence system for Paris, combining location, effort, editorial judgement and personal taste into a calmer way to decide what is worth leaving home for.</w:t>
      </w:r>
    </w:p>
    <w:p>
      <w:pPr>
        <w:pStyle w:val="TPMetadata"/>
      </w:pPr>
      <w:r>
        <w:t xml:space="preserve"> </w:t>
      </w:r>
      <w:r>
        <w:t xml:space="preserve">LABEL</w:t>
      </w:r>
      <w:r>
        <w:t xml:space="preserve"> </w:t>
      </w:r>
      <w:r>
        <w:t xml:space="preserve">Print profile</w:t>
      </w:r>
      <w:r>
        <w:t xml:space="preserve"> </w:t>
      </w:r>
      <w:r>
        <w:t xml:space="preserve">·</w:t>
      </w:r>
      <w:r>
        <w:t xml:space="preserve">project</w:t>
      </w:r>
    </w:p>
    <w:p>
      <w:pPr>
        <w:pStyle w:val="TPKey"/>
      </w:pPr>
      <w:r>
        <w:t xml:space="preserve">print.project.label</w:t>
      </w:r>
    </w:p>
    <w:p>
      <w:pPr>
        <w:pStyle w:val="TPEditableCopy"/>
      </w:pPr>
      <w:r>
        <w:t xml:space="preserve">Proof point</w:t>
      </w:r>
    </w:p>
    <w:p>
      <w:pPr>
        <w:pStyle w:val="TPMetadata"/>
      </w:pPr>
      <w:r>
        <w:t xml:space="preserve"> </w:t>
      </w:r>
      <w:r>
        <w:t xml:space="preserve">STRING</w:t>
      </w:r>
      <w:r>
        <w:t xml:space="preserve"> </w:t>
      </w:r>
      <w:r>
        <w:t xml:space="preserve">Print profile</w:t>
      </w:r>
      <w:r>
        <w:t xml:space="preserve"> </w:t>
      </w:r>
      <w:r>
        <w:t xml:space="preserve">·</w:t>
      </w:r>
      <w:r>
        <w:t xml:space="preserve">project</w:t>
      </w:r>
    </w:p>
    <w:p>
      <w:pPr>
        <w:pStyle w:val="TPKey"/>
      </w:pPr>
      <w:r>
        <w:t xml:space="preserve">print.project.note</w:t>
      </w:r>
    </w:p>
    <w:p>
      <w:pPr>
        <w:pStyle w:val="TPEditableCopy"/>
      </w:pPr>
      <w:r>
        <w:t xml:space="preserve">A personal experiment in taste systems, local relevance and human-scale recommendation.</w:t>
      </w:r>
    </w:p>
    <w:p>
      <w:pPr>
        <w:pStyle w:val="TPMetadata"/>
      </w:pPr>
      <w:r>
        <w:t xml:space="preserve"> </w:t>
      </w:r>
      <w:r>
        <w:t xml:space="preserve">TITLE</w:t>
      </w:r>
      <w:r>
        <w:t xml:space="preserve"> </w:t>
      </w:r>
      <w:r>
        <w:t xml:space="preserve">Print profile</w:t>
      </w:r>
      <w:r>
        <w:t xml:space="preserve"> </w:t>
      </w:r>
      <w:r>
        <w:t xml:space="preserve">·</w:t>
      </w:r>
      <w:r>
        <w:t xml:space="preserve">project</w:t>
      </w:r>
    </w:p>
    <w:p>
      <w:pPr>
        <w:pStyle w:val="TPKey"/>
      </w:pPr>
      <w:r>
        <w:t xml:space="preserve">print.project.title</w:t>
      </w:r>
    </w:p>
    <w:p>
      <w:pPr>
        <w:pStyle w:val="TPEditableCopy"/>
      </w:pPr>
      <w:r>
        <w:t xml:space="preserve">What’s On in Paris</w:t>
      </w:r>
    </w:p>
    <w:p>
      <w:pPr>
        <w:pStyle w:val="TPMetadata"/>
      </w:pPr>
      <w:r>
        <w:t xml:space="preserve"> </w:t>
      </w:r>
      <w:r>
        <w:t xml:space="preserve">STRING</w:t>
      </w:r>
      <w:r>
        <w:t xml:space="preserve"> </w:t>
      </w:r>
      <w:r>
        <w:t xml:space="preserve">Print profile</w:t>
      </w:r>
      <w:r>
        <w:t xml:space="preserve"> </w:t>
      </w:r>
      <w:r>
        <w:t xml:space="preserve">·</w:t>
      </w:r>
      <w:r>
        <w:t xml:space="preserve">role</w:t>
      </w:r>
    </w:p>
    <w:p>
      <w:pPr>
        <w:pStyle w:val="TPKey"/>
      </w:pPr>
      <w:r>
        <w:t xml:space="preserve">print.role</w:t>
      </w:r>
    </w:p>
    <w:p>
      <w:pPr>
        <w:pStyle w:val="TPEditableCopy"/>
      </w:pPr>
      <w:r>
        <w:t xml:space="preserve">Client strategy, growth systems and cultural adoption</w:t>
      </w:r>
    </w:p>
    <w:p>
      <w:pPr>
        <w:pStyle w:val="TPMetadata"/>
      </w:pPr>
      <w:r>
        <w:t xml:space="preserve"> </w:t>
      </w:r>
      <w:r>
        <w:t xml:space="preserve">TITLE</w:t>
      </w:r>
      <w:r>
        <w:t xml:space="preserve"> </w:t>
      </w:r>
      <w:r>
        <w:t xml:space="preserve">Print profile</w:t>
      </w:r>
      <w:r>
        <w:t xml:space="preserve"> </w:t>
      </w:r>
      <w:r>
        <w:t xml:space="preserve">·</w:t>
      </w:r>
      <w:r>
        <w:t xml:space="preserve">title</w:t>
      </w:r>
    </w:p>
    <w:p>
      <w:pPr>
        <w:pStyle w:val="TPKey"/>
      </w:pPr>
      <w:r>
        <w:t xml:space="preserve">print.title</w:t>
      </w:r>
    </w:p>
    <w:p>
      <w:pPr>
        <w:pStyle w:val="TPEditableCopy"/>
      </w:pPr>
      <w:r>
        <w:t xml:space="preserve">Client strategy, growth systems and cultural adoption at global scale</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print.trajectory.background.body</w:t>
      </w:r>
    </w:p>
    <w:p>
      <w:pPr>
        <w:pStyle w:val="TPEditableCopy"/>
      </w:pPr>
      <w:r>
        <w:t xml:space="preserve">Early digital and entrepreneurial work building online platforms and communities</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print.trajectory.background.label</w:t>
      </w:r>
    </w:p>
    <w:p>
      <w:pPr>
        <w:pStyle w:val="TPEditableCopy"/>
      </w:pPr>
      <w:r>
        <w:t xml:space="preserve">Background</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print.trajectory.current.body</w:t>
      </w:r>
    </w:p>
    <w:p>
      <w:pPr>
        <w:pStyle w:val="TPEditableCopy"/>
      </w:pPr>
      <w:r>
        <w:t xml:space="preserve">Group Director, Client Development &amp; Client Relations · LVMH</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print.trajectory.current.label</w:t>
      </w:r>
    </w:p>
    <w:p>
      <w:pPr>
        <w:pStyle w:val="TPEditableCopy"/>
      </w:pPr>
      <w:r>
        <w:t xml:space="preserve">Current</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print.trajectory.label</w:t>
      </w:r>
    </w:p>
    <w:p>
      <w:pPr>
        <w:pStyle w:val="TPEditableCopy"/>
      </w:pPr>
      <w:r>
        <w:t xml:space="preserve">Trajectory</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print.trajectory.previous.body</w:t>
      </w:r>
    </w:p>
    <w:p>
      <w:pPr>
        <w:pStyle w:val="TPEditableCopy"/>
      </w:pPr>
      <w:r>
        <w:t xml:space="preserve">Senior leadership across Clienteling, CRM and Client Development</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print.trajectory.previous.label</w:t>
      </w:r>
    </w:p>
    <w:p>
      <w:pPr>
        <w:pStyle w:val="TPEditableCopy"/>
      </w:pPr>
      <w:r>
        <w:t xml:space="preserve">Previous</w:t>
      </w:r>
    </w:p>
    <w:bookmarkEnd w:id="31"/>
    <w:bookmarkStart w:id="33" w:name="section-4"/>
    <w:p>
      <w:pPr>
        <w:pStyle w:val="BodyText"/>
      </w:pPr>
      <w:r>
        <w:t xml:space="preserve">Part 04</w:t>
      </w:r>
    </w:p>
    <w:bookmarkStart w:id="32" w:name="privacy"/>
    <w:p>
      <w:pPr>
        <w:pStyle w:val="Heading2"/>
      </w:pPr>
      <w:r>
        <w:t xml:space="preserve">Privacy</w:t>
      </w:r>
    </w:p>
    <w:p>
      <w:pPr>
        <w:pStyle w:val="TPSection"/>
      </w:pPr>
      <w:r>
        <w:t xml:space="preserve">32 entries</w:t>
      </w:r>
    </w:p>
    <w:bookmarkEnd w:id="32"/>
    <w:p>
      <w:pPr>
        <w:pStyle w:val="TPMetadata"/>
      </w:pPr>
      <w:r>
        <w:t xml:space="preserve"> </w:t>
      </w:r>
      <w:r>
        <w:t xml:space="preserve">BODY</w:t>
      </w:r>
      <w:r>
        <w:t xml:space="preserve"> </w:t>
      </w:r>
      <w:r>
        <w:t xml:space="preserve">Privacy page</w:t>
      </w:r>
      <w:r>
        <w:t xml:space="preserve"> </w:t>
      </w:r>
      <w:r>
        <w:t xml:space="preserve">·</w:t>
      </w:r>
      <w:r>
        <w:t xml:space="preserve">body_detail</w:t>
      </w:r>
    </w:p>
    <w:p>
      <w:pPr>
        <w:pStyle w:val="TPKey"/>
      </w:pPr>
      <w:r>
        <w:t xml:space="preserve">privacy.body_detail</w:t>
      </w:r>
    </w:p>
    <w:p>
      <w:pPr>
        <w:pStyle w:val="TPEditableCopy"/>
      </w:pPr>
      <w:r>
        <w:t xml:space="preserve">External links are ordinary references. They are contacted only if you choose to open them. The only browser storage used is a local language preference. It stays on your device and is never transmitted.</w:t>
      </w:r>
    </w:p>
    <w:p>
      <w:pPr>
        <w:pStyle w:val="TPMetadata"/>
      </w:pPr>
      <w:r>
        <w:t xml:space="preserve"> </w:t>
      </w:r>
      <w:r>
        <w:t xml:space="preserve">BODY</w:t>
      </w:r>
      <w:r>
        <w:t xml:space="preserve"> </w:t>
      </w:r>
      <w:r>
        <w:t xml:space="preserve">Privacy page</w:t>
      </w:r>
      <w:r>
        <w:t xml:space="preserve"> </w:t>
      </w:r>
      <w:r>
        <w:t xml:space="preserve">·</w:t>
      </w:r>
      <w:r>
        <w:t xml:space="preserve">body_intro</w:t>
      </w:r>
    </w:p>
    <w:p>
      <w:pPr>
        <w:pStyle w:val="TPKey"/>
      </w:pPr>
      <w:r>
        <w:t xml:space="preserve">privacy.body_intro</w:t>
      </w:r>
    </w:p>
    <w:p>
      <w:pPr>
        <w:pStyle w:val="TPEditableCopy"/>
      </w:pP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p>
      <w:pPr>
        <w:pStyle w:val="TPMetadata"/>
      </w:pPr>
      <w:r>
        <w:t xml:space="preserve"> </w:t>
      </w:r>
      <w:r>
        <w:t xml:space="preserve">BODY</w:t>
      </w:r>
      <w:r>
        <w:t xml:space="preserve"> </w:t>
      </w:r>
      <w:r>
        <w:t xml:space="preserve">Privacy page</w:t>
      </w:r>
      <w:r>
        <w:t xml:space="preserve"> </w:t>
      </w:r>
      <w:r>
        <w:t xml:space="preserve">·</w:t>
      </w:r>
      <w:r>
        <w:t xml:space="preserve">body_records</w:t>
      </w:r>
    </w:p>
    <w:p>
      <w:pPr>
        <w:pStyle w:val="TPKey"/>
      </w:pPr>
      <w:r>
        <w:t xml:space="preserve">privacy.body_records</w:t>
      </w:r>
    </w:p>
    <w:p>
      <w:pPr>
        <w:pStyle w:val="TPEditableCopy"/>
      </w:pPr>
      <w:r>
        <w:t xml:space="preserve">Public inspection and verification records are published separately. You can read the &lt;a href="/security/" aria-describedby="desc-security-threat-model"&gt;Security &amp; threat model&lt;/a&gt; for the full posture.</w:t>
      </w:r>
    </w:p>
    <w:p>
      <w:pPr>
        <w:pStyle w:val="TPMetadata"/>
      </w:pPr>
      <w:r>
        <w:t xml:space="preserve"> </w:t>
      </w:r>
      <w:r>
        <w:t xml:space="preserve">STRING</w:t>
      </w:r>
      <w:r>
        <w:t xml:space="preserve"> </w:t>
      </w:r>
      <w:r>
        <w:t xml:space="preserve">Privacy page</w:t>
      </w:r>
      <w:r>
        <w:t xml:space="preserve"> </w:t>
      </w:r>
      <w:r>
        <w:t xml:space="preserve">·</w:t>
      </w:r>
      <w:r>
        <w:t xml:space="preserve">page_h1</w:t>
      </w:r>
    </w:p>
    <w:p>
      <w:pPr>
        <w:pStyle w:val="TPKey"/>
      </w:pPr>
      <w:r>
        <w:t xml:space="preserve">privacy.page_h1</w:t>
      </w:r>
    </w:p>
    <w:p>
      <w:pPr>
        <w:pStyle w:val="TPEditableCopy"/>
      </w:pPr>
      <w:r>
        <w:t xml:space="preserve">&lt;span class="hero-line"&gt;Nothing tracked.&lt;/span&gt;&lt;span class="hero-line"&gt;Nothing to delete.&lt;/span&gt;</w:t>
      </w:r>
    </w:p>
    <w:p>
      <w:pPr>
        <w:pStyle w:val="TPMetadata"/>
      </w:pPr>
      <w:r>
        <w:t xml:space="preserve"> </w:t>
      </w:r>
      <w:r>
        <w:t xml:space="preserve">KICKER</w:t>
      </w:r>
      <w:r>
        <w:t xml:space="preserve"> </w:t>
      </w:r>
      <w:r>
        <w:t xml:space="preserve">Privacy page</w:t>
      </w:r>
      <w:r>
        <w:t xml:space="preserve"> </w:t>
      </w:r>
      <w:r>
        <w:t xml:space="preserve">·</w:t>
      </w:r>
      <w:r>
        <w:t xml:space="preserve">page_kicker</w:t>
      </w:r>
    </w:p>
    <w:p>
      <w:pPr>
        <w:pStyle w:val="TPKey"/>
      </w:pPr>
      <w:r>
        <w:t xml:space="preserve">privacy.page_kicker</w:t>
      </w:r>
    </w:p>
    <w:p>
      <w:pPr>
        <w:pStyle w:val="TPEditableCopy"/>
      </w:pPr>
      <w:r>
        <w:t xml:space="preserve">Privacy &amp; Trust</w:t>
      </w:r>
    </w:p>
    <w:p>
      <w:pPr>
        <w:pStyle w:val="TPMetadata"/>
      </w:pPr>
      <w:r>
        <w:t xml:space="preserve"> </w:t>
      </w:r>
      <w:r>
        <w:t xml:space="preserve">TITLE</w:t>
      </w:r>
      <w:r>
        <w:t xml:space="preserve"> </w:t>
      </w:r>
      <w:r>
        <w:t xml:space="preserve">Privacy page</w:t>
      </w:r>
      <w:r>
        <w:t xml:space="preserve"> </w:t>
      </w:r>
      <w:r>
        <w:t xml:space="preserve">·</w:t>
      </w:r>
      <w:r>
        <w:t xml:space="preserve">page_title</w:t>
      </w:r>
    </w:p>
    <w:p>
      <w:pPr>
        <w:pStyle w:val="TPKey"/>
      </w:pPr>
      <w:r>
        <w:t xml:space="preserve">privacy.page_title</w:t>
      </w:r>
    </w:p>
    <w:p>
      <w:pPr>
        <w:pStyle w:val="TPEditableCopy"/>
      </w:pPr>
      <w:r>
        <w:t xml:space="preserve">Privacy &amp; Trust</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privacy.print.card.01.body</w:t>
      </w:r>
    </w:p>
    <w:p>
      <w:pPr>
        <w:pStyle w:val="TPEditableCopy"/>
      </w:pPr>
      <w:r>
        <w:t xml:space="preserve">No analytics. No cookies. No profiling. No third-party requests while browsing.</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privacy.print.card.01.label</w:t>
      </w:r>
    </w:p>
    <w:p>
      <w:pPr>
        <w:pStyle w:val="TPEditableCopy"/>
      </w:pPr>
      <w:r>
        <w:t xml:space="preserve">01 No tracking</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privacy.print.card.01.title</w:t>
      </w:r>
    </w:p>
    <w:p>
      <w:pPr>
        <w:pStyle w:val="TPEditableCopy"/>
      </w:pPr>
      <w:r>
        <w:t xml:space="preserve">No tracking</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privacy.print.card.02.body</w:t>
      </w:r>
    </w:p>
    <w:p>
      <w:pPr>
        <w:pStyle w:val="TPEditableCopy"/>
      </w:pPr>
      <w:r>
        <w:t xml:space="preserve">No public forms. No visitor accounts. No behavioural tracking. No advertising infrastructure.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privacy.print.card.02.label</w:t>
      </w:r>
    </w:p>
    <w:p>
      <w:pPr>
        <w:pStyle w:val="TPEditableCopy"/>
      </w:pPr>
      <w:r>
        <w:t xml:space="preserve">02 No data collection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privacy.print.card.02.title</w:t>
      </w:r>
    </w:p>
    <w:p>
      <w:pPr>
        <w:pStyle w:val="TPEditableCopy"/>
      </w:pPr>
      <w:r>
        <w:t xml:space="preserve">No data collection</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privacy.print.card.03.body</w:t>
      </w:r>
    </w:p>
    <w:p>
      <w:pPr>
        <w:pStyle w:val="TPEditableCopy"/>
      </w:pPr>
      <w:r>
        <w:t xml:space="preserve">Integrity page. Security page. Public manifest. Source view.</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privacy.print.card.03.label</w:t>
      </w:r>
    </w:p>
    <w:p>
      <w:pPr>
        <w:pStyle w:val="TPEditableCopy"/>
      </w:pPr>
      <w:r>
        <w:t xml:space="preserve">03 Verification route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privacy.print.card.03.title</w:t>
      </w:r>
    </w:p>
    <w:p>
      <w:pPr>
        <w:pStyle w:val="TPEditableCopy"/>
      </w:pPr>
      <w:r>
        <w:t xml:space="preserve">Verification route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privacy.print.card.04.body</w:t>
      </w:r>
    </w:p>
    <w:p>
      <w:pPr>
        <w:pStyle w:val="TPEditableCopy"/>
      </w:pPr>
      <w:r>
        <w:t xml:space="preserve">Privacy is not a compliance layer. It is part of the site’s editorial and professional posture.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privacy.print.card.04.label</w:t>
      </w:r>
    </w:p>
    <w:p>
      <w:pPr>
        <w:pStyle w:val="TPEditableCopy"/>
      </w:pPr>
      <w:r>
        <w:t xml:space="preserve">04 Design principle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privacy.print.card.04.title</w:t>
      </w:r>
    </w:p>
    <w:p>
      <w:pPr>
        <w:pStyle w:val="TPEditableCopy"/>
      </w:pPr>
      <w:r>
        <w:t xml:space="preserve">Privacy as posture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privacy.print.card.05.body</w:t>
      </w:r>
    </w:p>
    <w:p>
      <w:pPr>
        <w:pStyle w:val="TPEditableCopy"/>
      </w:pPr>
      <w:r>
        <w:t xml:space="preserve">View source. Read /integrity.json. Verify the signature. Inspect the security headers.</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privacy.print.card.05.label</w:t>
      </w:r>
    </w:p>
    <w:p>
      <w:pPr>
        <w:pStyle w:val="TPEditableCopy"/>
      </w:pPr>
      <w:r>
        <w:t xml:space="preserve">05 What you can check</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privacy.print.card.05.title</w:t>
      </w:r>
    </w:p>
    <w:p>
      <w:pPr>
        <w:pStyle w:val="TPEditableCopy"/>
      </w:pPr>
      <w:r>
        <w:t xml:space="preserve">What you can check</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privacy.print.card.06.body</w:t>
      </w:r>
    </w:p>
    <w:p>
      <w:pPr>
        <w:pStyle w:val="TPEditableCopy"/>
      </w:pPr>
      <w:r>
        <w:t xml:space="preserve">trent@trentpower.fr · canonical route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privacy.print.card.06.label</w:t>
      </w:r>
    </w:p>
    <w:p>
      <w:pPr>
        <w:pStyle w:val="TPEditableCopy"/>
      </w:pPr>
      <w:r>
        <w:t xml:space="preserve">06 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privacy.print.card.06.title</w:t>
      </w:r>
    </w:p>
    <w:p>
      <w:pPr>
        <w:pStyle w:val="TPEditableCopy"/>
      </w:pPr>
      <w:r>
        <w:t xml:space="preserve">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privacy.print.doc_title</w:t>
      </w:r>
    </w:p>
    <w:p>
      <w:pPr>
        <w:pStyle w:val="TPEditableCopy"/>
      </w:pPr>
      <w:r>
        <w:t xml:space="preserve">Trent Power - Privacy Trust Sheet</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privacy.print.footer.edition</w:t>
      </w:r>
    </w:p>
    <w:p>
      <w:pPr>
        <w:pStyle w:val="TPEditableCopy"/>
      </w:pPr>
      <w:r>
        <w:t xml:space="preserve">Edition 2026-05-17 · trentpower.fr/privacy/</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Privacy page</w:t>
      </w:r>
      <w:r>
        <w:t xml:space="preserve"> </w:t>
      </w:r>
      <w:r>
        <w:t xml:space="preserve">·</w:t>
      </w:r>
      <w:r>
        <w:t xml:space="preserve">print</w:t>
      </w:r>
    </w:p>
    <w:p>
      <w:pPr>
        <w:pStyle w:val="TPKey"/>
      </w:pPr>
      <w:r>
        <w:t xml:space="preserve">privacy.print.kicker</w:t>
      </w:r>
    </w:p>
    <w:p>
      <w:pPr>
        <w:pStyle w:val="TPEditableCopy"/>
      </w:pPr>
      <w:r>
        <w:t xml:space="preserve">Privacy &amp; Trust</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privacy.print.lede</w:t>
      </w:r>
    </w:p>
    <w:p>
      <w:pPr>
        <w:pStyle w:val="TPEditableCopy"/>
      </w:pPr>
      <w:r>
        <w:t xml:space="preserve">This site is intentionally simple and privacy-respectful. It uses no tracking, analytics, cookies, profiling, or embedded third-party requests while you browse.</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privacy.print.meta</w:t>
      </w:r>
    </w:p>
    <w:p>
      <w:pPr>
        <w:pStyle w:val="TPEditableCopy"/>
      </w:pPr>
      <w:r>
        <w:t xml:space="preserve">Edition 2026-05-17 ·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privacy.print.qr.label</w:t>
      </w:r>
    </w:p>
    <w:p>
      <w:pPr>
        <w:pStyle w:val="TPEditableCopy"/>
      </w:pPr>
      <w:r>
        <w:t xml:space="preserve">trentpower.fr/privacy/</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privacy.print.title</w:t>
      </w:r>
    </w:p>
    <w:p>
      <w:pPr>
        <w:pStyle w:val="TPEditableCopy"/>
      </w:pPr>
      <w:r>
        <w:t xml:space="preserve">Privacy-first by design</w:t>
      </w:r>
    </w:p>
    <w:bookmarkEnd w:id="33"/>
    <w:bookmarkStart w:id="35" w:name="section-5"/>
    <w:p>
      <w:pPr>
        <w:pStyle w:val="BodyText"/>
      </w:pPr>
      <w:r>
        <w:t xml:space="preserve">Part 05</w:t>
      </w:r>
    </w:p>
    <w:bookmarkStart w:id="34" w:name="integrity-releases"/>
    <w:p>
      <w:pPr>
        <w:pStyle w:val="Heading2"/>
      </w:pPr>
      <w:r>
        <w:t xml:space="preserve">Integrity &amp; Releases</w:t>
      </w:r>
    </w:p>
    <w:p>
      <w:pPr>
        <w:pStyle w:val="TPSection"/>
      </w:pPr>
      <w:r>
        <w:t xml:space="preserve">125 entries</w:t>
      </w:r>
    </w:p>
    <w:bookmarkEnd w:id="34"/>
    <w:p>
      <w:pPr>
        <w:pStyle w:val="TPMetadata"/>
      </w:pPr>
      <w:r>
        <w:t xml:space="preserve"> </w:t>
      </w:r>
      <w:r>
        <w:t xml:space="preserve">BODY</w:t>
      </w:r>
      <w:r>
        <w:t xml:space="preserve"> </w:t>
      </w:r>
      <w:r>
        <w:t xml:space="preserve">Integrity page</w:t>
      </w:r>
      <w:r>
        <w:t xml:space="preserve"> </w:t>
      </w:r>
      <w:r>
        <w:t xml:space="preserve">·</w:t>
      </w:r>
      <w:r>
        <w:t xml:space="preserve">body_intro</w:t>
      </w:r>
    </w:p>
    <w:p>
      <w:pPr>
        <w:pStyle w:val="TPKey"/>
      </w:pPr>
      <w:r>
        <w:t xml:space="preserve">integrity.body_intro</w:t>
      </w:r>
    </w:p>
    <w:p>
      <w:pPr>
        <w:pStyle w:val="TPEditableCopy"/>
      </w:pP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p>
      <w:pPr>
        <w:pStyle w:val="TPMetadata"/>
      </w:pPr>
      <w:r>
        <w:t xml:space="preserve"> </w:t>
      </w:r>
      <w:r>
        <w:t xml:space="preserve">BUTTON</w:t>
      </w:r>
      <w:r>
        <w:t xml:space="preserve"> </w:t>
      </w:r>
      <w:r>
        <w:t xml:space="preserve">Integrity page</w:t>
      </w:r>
      <w:r>
        <w:t xml:space="preserve"> </w:t>
      </w:r>
      <w:r>
        <w:t xml:space="preserve">·</w:t>
      </w:r>
      <w:r>
        <w:t xml:space="preserve">copy_button</w:t>
      </w:r>
    </w:p>
    <w:p>
      <w:pPr>
        <w:pStyle w:val="TPKey"/>
      </w:pPr>
      <w:r>
        <w:t xml:space="preserve">integrity.copy_button</w:t>
      </w:r>
    </w:p>
    <w:p>
      <w:pPr>
        <w:pStyle w:val="TPEditableCopy"/>
      </w:pPr>
      <w:r>
        <w:t xml:space="preserve">Copy</w:t>
      </w:r>
    </w:p>
    <w:p>
      <w:pPr>
        <w:pStyle w:val="TPMetadata"/>
      </w:pPr>
      <w:r>
        <w:t xml:space="preserve"> </w:t>
      </w:r>
      <w:r>
        <w:t xml:space="preserve">BUTTON</w:t>
      </w:r>
      <w:r>
        <w:t xml:space="preserve"> </w:t>
      </w:r>
      <w:r>
        <w:t xml:space="preserve">Integrity page</w:t>
      </w:r>
      <w:r>
        <w:t xml:space="preserve"> </w:t>
      </w:r>
      <w:r>
        <w:t xml:space="preserve">·</w:t>
      </w:r>
      <w:r>
        <w:t xml:space="preserve">copy_button_done</w:t>
      </w:r>
    </w:p>
    <w:p>
      <w:pPr>
        <w:pStyle w:val="TPKey"/>
      </w:pPr>
      <w:r>
        <w:t xml:space="preserve">integrity.copy_button_done</w:t>
      </w:r>
    </w:p>
    <w:p>
      <w:pPr>
        <w:pStyle w:val="TPEditableCopy"/>
      </w:pPr>
      <w:r>
        <w:t xml:space="preserve">Copied</w:t>
      </w:r>
    </w:p>
    <w:p>
      <w:pPr>
        <w:pStyle w:val="TPMetadata"/>
      </w:pPr>
      <w:r>
        <w:t xml:space="preserve"> </w:t>
      </w:r>
      <w:r>
        <w:t xml:space="preserve">STRING</w:t>
      </w:r>
      <w:r>
        <w:t xml:space="preserve"> </w:t>
      </w:r>
      <w:r>
        <w:t xml:space="preserve">Integrity page</w:t>
      </w:r>
      <w:r>
        <w:t xml:space="preserve"> </w:t>
      </w:r>
      <w:r>
        <w:t xml:space="preserve">·</w:t>
      </w:r>
      <w:r>
        <w:t xml:space="preserve">file_integrity</w:t>
      </w:r>
    </w:p>
    <w:p>
      <w:pPr>
        <w:pStyle w:val="TPKey"/>
      </w:pPr>
      <w:r>
        <w:t xml:space="preserve">integrity.file_integrity</w:t>
      </w:r>
    </w:p>
    <w:p>
      <w:pPr>
        <w:pStyle w:val="TPEditableCopy"/>
      </w:pPr>
      <w:r>
        <w:t xml:space="preserve">/integrity.json · SHA-256 hashes of all public assets</w:t>
      </w:r>
    </w:p>
    <w:p>
      <w:pPr>
        <w:pStyle w:val="TPMetadata"/>
      </w:pPr>
      <w:r>
        <w:t xml:space="preserve"> </w:t>
      </w:r>
      <w:r>
        <w:t xml:space="preserve">STRING</w:t>
      </w:r>
      <w:r>
        <w:t xml:space="preserve"> </w:t>
      </w:r>
      <w:r>
        <w:t xml:space="preserve">Integrity page</w:t>
      </w:r>
      <w:r>
        <w:t xml:space="preserve"> </w:t>
      </w:r>
      <w:r>
        <w:t xml:space="preserve">·</w:t>
      </w:r>
      <w:r>
        <w:t xml:space="preserve">file_key</w:t>
      </w:r>
    </w:p>
    <w:p>
      <w:pPr>
        <w:pStyle w:val="TPKey"/>
      </w:pPr>
      <w:r>
        <w:t xml:space="preserve">integrity.file_key</w:t>
      </w:r>
    </w:p>
    <w:p>
      <w:pPr>
        <w:pStyle w:val="TPEditableCopy"/>
      </w:pPr>
      <w:r>
        <w:t xml:space="preserve">/.well-known/pgp-key.asc · public signing key</w:t>
      </w:r>
    </w:p>
    <w:p>
      <w:pPr>
        <w:pStyle w:val="TPMetadata"/>
      </w:pPr>
      <w:r>
        <w:t xml:space="preserve"> </w:t>
      </w:r>
      <w:r>
        <w:t xml:space="preserve">STRING</w:t>
      </w:r>
      <w:r>
        <w:t xml:space="preserve"> </w:t>
      </w:r>
      <w:r>
        <w:t xml:space="preserve">Integrity page</w:t>
      </w:r>
      <w:r>
        <w:t xml:space="preserve"> </w:t>
      </w:r>
      <w:r>
        <w:t xml:space="preserve">·</w:t>
      </w:r>
      <w:r>
        <w:t xml:space="preserve">file_sig</w:t>
      </w:r>
    </w:p>
    <w:p>
      <w:pPr>
        <w:pStyle w:val="TPKey"/>
      </w:pPr>
      <w:r>
        <w:t xml:space="preserve">integrity.file_sig</w:t>
      </w:r>
    </w:p>
    <w:p>
      <w:pPr>
        <w:pStyle w:val="TPEditableCopy"/>
      </w:pPr>
      <w:r>
        <w:t xml:space="preserve">/integrity.json.sig · detached PGP signature</w:t>
      </w:r>
    </w:p>
    <w:p>
      <w:pPr>
        <w:pStyle w:val="TPMetadata"/>
      </w:pPr>
      <w:r>
        <w:t xml:space="preserve"> </w:t>
      </w:r>
      <w:r>
        <w:t xml:space="preserve">STRING</w:t>
      </w:r>
      <w:r>
        <w:t xml:space="preserve"> </w:t>
      </w:r>
      <w:r>
        <w:t xml:space="preserve">Integrity page</w:t>
      </w:r>
      <w:r>
        <w:t xml:space="preserve"> </w:t>
      </w:r>
      <w:r>
        <w:t xml:space="preserve">·</w:t>
      </w:r>
      <w:r>
        <w:t xml:space="preserve">fingerprint_copied</w:t>
      </w:r>
    </w:p>
    <w:p>
      <w:pPr>
        <w:pStyle w:val="TPKey"/>
      </w:pPr>
      <w:r>
        <w:t xml:space="preserve">integrity.fingerprint_copied</w:t>
      </w:r>
    </w:p>
    <w:p>
      <w:pPr>
        <w:pStyle w:val="TPEditableCopy"/>
      </w:pPr>
      <w:r>
        <w:t xml:space="preserve">Copied</w:t>
      </w:r>
    </w:p>
    <w:p>
      <w:pPr>
        <w:pStyle w:val="TPMetadata"/>
      </w:pPr>
      <w:r>
        <w:t xml:space="preserve"> </w:t>
      </w:r>
      <w:r>
        <w:t xml:space="preserve">STRING</w:t>
      </w:r>
      <w:r>
        <w:t xml:space="preserve"> </w:t>
      </w:r>
      <w:r>
        <w:t xml:space="preserve">Integrity page</w:t>
      </w:r>
      <w:r>
        <w:t xml:space="preserve"> </w:t>
      </w:r>
      <w:r>
        <w:t xml:space="preserve">·</w:t>
      </w:r>
      <w:r>
        <w:t xml:space="preserve">fingerprint_copy</w:t>
      </w:r>
    </w:p>
    <w:p>
      <w:pPr>
        <w:pStyle w:val="TPKey"/>
      </w:pPr>
      <w:r>
        <w:t xml:space="preserve">integrity.fingerprint_copy</w:t>
      </w:r>
    </w:p>
    <w:p>
      <w:pPr>
        <w:pStyle w:val="TPEditableCopy"/>
      </w:pPr>
      <w:r>
        <w:t xml:space="preserve">Copy fingerprint</w:t>
      </w:r>
    </w:p>
    <w:p>
      <w:pPr>
        <w:pStyle w:val="TPMetadata"/>
      </w:pPr>
      <w:r>
        <w:t xml:space="preserve"> </w:t>
      </w:r>
      <w:r>
        <w:t xml:space="preserve">STRING</w:t>
      </w:r>
      <w:r>
        <w:t xml:space="preserve"> </w:t>
      </w:r>
      <w:r>
        <w:t xml:space="preserve">Integrity page</w:t>
      </w:r>
      <w:r>
        <w:t xml:space="preserve"> </w:t>
      </w:r>
      <w:r>
        <w:t xml:space="preserve">·</w:t>
      </w:r>
      <w:r>
        <w:t xml:space="preserve">page_h1</w:t>
      </w:r>
    </w:p>
    <w:p>
      <w:pPr>
        <w:pStyle w:val="TPKey"/>
      </w:pPr>
      <w:r>
        <w:t xml:space="preserve">integrity.page_h1</w:t>
      </w:r>
    </w:p>
    <w:p>
      <w:pPr>
        <w:pStyle w:val="TPEditableCopy"/>
      </w:pPr>
      <w:r>
        <w:t xml:space="preserve">&lt;span class="hero-line"&gt;Signed.&lt;/span&gt;&lt;span class="hero-line"&gt;Verifiable.&lt;/span&gt;&lt;span class="hero-line"&gt;Reproducible.&lt;/span&gt;</w:t>
      </w:r>
    </w:p>
    <w:p>
      <w:pPr>
        <w:pStyle w:val="TPMetadata"/>
      </w:pPr>
      <w:r>
        <w:t xml:space="preserve"> </w:t>
      </w:r>
      <w:r>
        <w:t xml:space="preserve">KICKER</w:t>
      </w:r>
      <w:r>
        <w:t xml:space="preserve"> </w:t>
      </w:r>
      <w:r>
        <w:t xml:space="preserve">Integrity page</w:t>
      </w:r>
      <w:r>
        <w:t xml:space="preserve"> </w:t>
      </w:r>
      <w:r>
        <w:t xml:space="preserve">·</w:t>
      </w:r>
      <w:r>
        <w:t xml:space="preserve">page_kicker</w:t>
      </w:r>
    </w:p>
    <w:p>
      <w:pPr>
        <w:pStyle w:val="TPKey"/>
      </w:pPr>
      <w:r>
        <w:t xml:space="preserve">integrity.page_kicker</w:t>
      </w:r>
    </w:p>
    <w:p>
      <w:pPr>
        <w:pStyle w:val="TPEditableCopy"/>
      </w:pPr>
      <w:r>
        <w:t xml:space="preserve">Integrity</w:t>
      </w:r>
    </w:p>
    <w:p>
      <w:pPr>
        <w:pStyle w:val="TPMetadata"/>
      </w:pPr>
      <w:r>
        <w:t xml:space="preserve"> </w:t>
      </w:r>
      <w:r>
        <w:t xml:space="preserve">TITLE</w:t>
      </w:r>
      <w:r>
        <w:t xml:space="preserve"> </w:t>
      </w:r>
      <w:r>
        <w:t xml:space="preserve">Integrity page</w:t>
      </w:r>
      <w:r>
        <w:t xml:space="preserve"> </w:t>
      </w:r>
      <w:r>
        <w:t xml:space="preserve">·</w:t>
      </w:r>
      <w:r>
        <w:t xml:space="preserve">page_title</w:t>
      </w:r>
    </w:p>
    <w:p>
      <w:pPr>
        <w:pStyle w:val="TPKey"/>
      </w:pPr>
      <w:r>
        <w:t xml:space="preserve">integrity.page_title</w:t>
      </w:r>
    </w:p>
    <w:p>
      <w:pPr>
        <w:pStyle w:val="TPEditableCopy"/>
      </w:pPr>
      <w:r>
        <w:t xml:space="preserve">Integrity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integrity.print.card.01.body</w:t>
      </w:r>
    </w:p>
    <w:p>
      <w:pPr>
        <w:pStyle w:val="TPEditableCopy"/>
      </w:pPr>
      <w:r>
        <w:t xml:space="preserve">&lt;code&gt;/integrity.json&lt;/code&gt; - &lt;abbr title="Secure Hash Algorithm, 256-bit"&gt;SHA-256&lt;/abbr&gt; hashes of every intentional public file.</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integrity.print.card.01.label</w:t>
      </w:r>
    </w:p>
    <w:p>
      <w:pPr>
        <w:pStyle w:val="TPEditableCopy"/>
      </w:pPr>
      <w:r>
        <w:t xml:space="preserve">01 Manifest</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integrity.print.card.01.title</w:t>
      </w:r>
    </w:p>
    <w:p>
      <w:pPr>
        <w:pStyle w:val="TPEditableCopy"/>
      </w:pPr>
      <w:r>
        <w:t xml:space="preserve">Manifest</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integrity.print.card.02.body</w:t>
      </w:r>
    </w:p>
    <w:p>
      <w:pPr>
        <w:pStyle w:val="TPEditableCopy"/>
      </w:pPr>
      <w:r>
        <w:t xml:space="preserve">/integrity.json.sig - detached &lt;abbr title="Pretty Good Privacy"&gt;PGP&lt;/abbr&gt; signature that verifies the manifest.</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integrity.print.card.02.label</w:t>
      </w:r>
    </w:p>
    <w:p>
      <w:pPr>
        <w:pStyle w:val="TPEditableCopy"/>
      </w:pPr>
      <w:r>
        <w:t xml:space="preserve">02 Signature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integrity.print.card.02.title</w:t>
      </w:r>
    </w:p>
    <w:p>
      <w:pPr>
        <w:pStyle w:val="TPEditableCopy"/>
      </w:pPr>
      <w:r>
        <w:t xml:space="preserve">Detached signature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integrity.print.card.03.body</w:t>
      </w:r>
    </w:p>
    <w:p>
      <w:pPr>
        <w:pStyle w:val="TPEditableCopy"/>
      </w:pPr>
      <w:r>
        <w:t xml:space="preserve">/.well-known/pgp-key.asc - fingerprint A729 591B 450D 3F59 3694 98BD 8299 1F25 04AE 0263.</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integrity.print.card.03.label</w:t>
      </w:r>
    </w:p>
    <w:p>
      <w:pPr>
        <w:pStyle w:val="TPEditableCopy"/>
      </w:pPr>
      <w:r>
        <w:t xml:space="preserve">03 Public key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integrity.print.card.03.title</w:t>
      </w:r>
    </w:p>
    <w:p>
      <w:pPr>
        <w:pStyle w:val="TPEditableCopy"/>
      </w:pPr>
      <w:r>
        <w:t xml:space="preserve">Public key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integrity.print.card.04.body</w:t>
      </w:r>
    </w:p>
    <w:p>
      <w:pPr>
        <w:pStyle w:val="TPEditableCopy"/>
      </w:pPr>
      <w:r>
        <w:t xml:space="preserve">/integrity/releases/ - public snapshots: February 2026 and May 2026.</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integrity.print.card.04.label</w:t>
      </w:r>
    </w:p>
    <w:p>
      <w:pPr>
        <w:pStyle w:val="TPEditableCopy"/>
      </w:pPr>
      <w:r>
        <w:t xml:space="preserve">04 Releases</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integrity.print.card.04.title</w:t>
      </w:r>
    </w:p>
    <w:p>
      <w:pPr>
        <w:pStyle w:val="TPEditableCopy"/>
      </w:pPr>
      <w:r>
        <w:t xml:space="preserve">Frozen releases</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integrity.print.card.05.body</w:t>
      </w:r>
    </w:p>
    <w:p>
      <w:pPr>
        <w:pStyle w:val="TPEditableCopy"/>
      </w:pPr>
      <w:r>
        <w:t xml:space="preserve">/source/ - public text view of selected source files. No secrets, no private artefacts.</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integrity.print.card.05.label</w:t>
      </w:r>
    </w:p>
    <w:p>
      <w:pPr>
        <w:pStyle w:val="TPEditableCopy"/>
      </w:pPr>
      <w:r>
        <w:t xml:space="preserve">05 Source route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integrity.print.card.05.title</w:t>
      </w:r>
    </w:p>
    <w:p>
      <w:pPr>
        <w:pStyle w:val="TPEditableCopy"/>
      </w:pPr>
      <w:r>
        <w:t xml:space="preserve">Source route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integrity.print.card.06.body</w:t>
      </w:r>
    </w:p>
    <w:p>
      <w:pPr>
        <w:pStyle w:val="TPEditableCopy"/>
      </w:pPr>
      <w:r>
        <w:t xml:space="preserve">curl -O trentpower.fr/integrity.json &amp;&amp; curl -O trentpower.fr/integrity.json.sig &amp;&amp; gpg --verify integrity.json.sig integrity.json</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integrity.print.card.06.label</w:t>
      </w:r>
    </w:p>
    <w:p>
      <w:pPr>
        <w:pStyle w:val="TPEditableCopy"/>
      </w:pPr>
      <w:r>
        <w:t xml:space="preserve">06 Verification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integrity.print.card.06.title</w:t>
      </w:r>
    </w:p>
    <w:p>
      <w:pPr>
        <w:pStyle w:val="TPEditableCopy"/>
      </w:pPr>
      <w:r>
        <w:t xml:space="preserve">Verification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integrity.print.doc_title</w:t>
      </w:r>
    </w:p>
    <w:p>
      <w:pPr>
        <w:pStyle w:val="TPEditableCopy"/>
      </w:pPr>
      <w:r>
        <w:t xml:space="preserve">Trent Power - Integrity Verification Sheet</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integrity.print.footer.edition</w:t>
      </w:r>
    </w:p>
    <w:p>
      <w:pPr>
        <w:pStyle w:val="TPEditableCopy"/>
      </w:pPr>
      <w:r>
        <w:t xml:space="preserve">Edition 2026-05-17 · trentpower.fr/integrity/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Integrity page</w:t>
      </w:r>
      <w:r>
        <w:t xml:space="preserve"> </w:t>
      </w:r>
      <w:r>
        <w:t xml:space="preserve">·</w:t>
      </w:r>
      <w:r>
        <w:t xml:space="preserve">print</w:t>
      </w:r>
    </w:p>
    <w:p>
      <w:pPr>
        <w:pStyle w:val="TPKey"/>
      </w:pPr>
      <w:r>
        <w:t xml:space="preserve">integrity.print.kicker</w:t>
      </w:r>
    </w:p>
    <w:p>
      <w:pPr>
        <w:pStyle w:val="TPEditableCopy"/>
      </w:pPr>
      <w:r>
        <w:t xml:space="preserve">Integrity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integrity.print.lede</w:t>
      </w:r>
    </w:p>
    <w:p>
      <w:pPr>
        <w:pStyle w:val="TPEditableCopy"/>
      </w:pPr>
      <w:r>
        <w:t xml:space="preserve">Published files are listed in a public manifest and signed with a detached &lt;abbr title="Pretty Good Privacy"&gt;PGP&lt;/abbr&gt; signature so updates can be verified independently.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integrity.print.meta</w:t>
      </w:r>
    </w:p>
    <w:p>
      <w:pPr>
        <w:pStyle w:val="TPEditableCopy"/>
      </w:pPr>
      <w:r>
        <w:t xml:space="preserve">Edition 2026-05-17 · trentpower.fr/integrity/</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integrity.print.qr.label</w:t>
      </w:r>
    </w:p>
    <w:p>
      <w:pPr>
        <w:pStyle w:val="TPEditableCopy"/>
      </w:pPr>
      <w:r>
        <w:t xml:space="preserve">trentpower.fr/integrity/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integrity.print.title</w:t>
      </w:r>
    </w:p>
    <w:p>
      <w:pPr>
        <w:pStyle w:val="TPEditableCopy"/>
      </w:pPr>
      <w:r>
        <w:t xml:space="preserve">Signed public verification</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integrity.record.action.view_manifest</w:t>
      </w:r>
    </w:p>
    <w:p>
      <w:pPr>
        <w:pStyle w:val="TPEditableCopy"/>
      </w:pPr>
      <w:r>
        <w:t xml:space="preserve">View manifest</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integrity.record.action.view_releases</w:t>
      </w:r>
    </w:p>
    <w:p>
      <w:pPr>
        <w:pStyle w:val="TPEditableCopy"/>
      </w:pPr>
      <w:r>
        <w:t xml:space="preserve">View releases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integrity.record.desc.archives</w:t>
      </w:r>
    </w:p>
    <w:p>
      <w:pPr>
        <w:pStyle w:val="TPEditableCopy"/>
      </w:pPr>
      <w:r>
        <w:t xml:space="preserve">Signed public source release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integrity.record.desc.checksums</w:t>
      </w:r>
    </w:p>
    <w:p>
      <w:pPr>
        <w:pStyle w:val="TPEditableCopy"/>
      </w:pPr>
      <w:r>
        <w:t xml:space="preserve">Signed checksum list for archive downloads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integrity.record.desc.manifest</w:t>
      </w:r>
    </w:p>
    <w:p>
      <w:pPr>
        <w:pStyle w:val="TPEditableCopy"/>
      </w:pPr>
      <w:r>
        <w:t xml:space="preserve">&lt;abbr title="Secure Hash Algorithm, 256-bit"&gt;SHA-256&lt;/abbr&gt; hashes of public files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integrity.record.desc.public_key</w:t>
      </w:r>
    </w:p>
    <w:p>
      <w:pPr>
        <w:pStyle w:val="TPEditableCopy"/>
      </w:pPr>
      <w:r>
        <w:t xml:space="preserve">Public signing key</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integrity.record.desc.signature</w:t>
      </w:r>
    </w:p>
    <w:p>
      <w:pPr>
        <w:pStyle w:val="TPEditableCopy"/>
      </w:pPr>
      <w:r>
        <w:t xml:space="preserve">Detached &lt;abbr title="Pretty Good Privacy"&gt;PGP&lt;/abbr&gt; 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integrity.record.group.archives</w:t>
      </w:r>
    </w:p>
    <w:p>
      <w:pPr>
        <w:pStyle w:val="TPEditableCopy"/>
      </w:pPr>
      <w:r>
        <w:t xml:space="preserve">Source archives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integrity.record.group.fingerprint</w:t>
      </w:r>
    </w:p>
    <w:p>
      <w:pPr>
        <w:pStyle w:val="TPEditableCopy"/>
      </w:pPr>
      <w:r>
        <w:t xml:space="preserve">Release fingerprint</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integrity.record.group.verification</w:t>
      </w:r>
    </w:p>
    <w:p>
      <w:pPr>
        <w:pStyle w:val="TPEditableCopy"/>
      </w:pPr>
      <w:r>
        <w:t xml:space="preserve">Verification records</w:t>
      </w:r>
    </w:p>
    <w:p>
      <w:pPr>
        <w:pStyle w:val="TPMetadata"/>
      </w:pPr>
      <w:r>
        <w:t xml:space="preserve"> </w:t>
      </w:r>
      <w:r>
        <w:t xml:space="preserve">KICKER</w:t>
      </w:r>
      <w:r>
        <w:t xml:space="preserve"> </w:t>
      </w:r>
      <w:r>
        <w:t xml:space="preserve">Integrity page</w:t>
      </w:r>
      <w:r>
        <w:t xml:space="preserve"> </w:t>
      </w:r>
      <w:r>
        <w:t xml:space="preserve">·</w:t>
      </w:r>
      <w:r>
        <w:t xml:space="preserve">record</w:t>
      </w:r>
    </w:p>
    <w:p>
      <w:pPr>
        <w:pStyle w:val="TPKey"/>
      </w:pPr>
      <w:r>
        <w:t xml:space="preserve">integrity.record.kicker</w:t>
      </w:r>
    </w:p>
    <w:p>
      <w:pPr>
        <w:pStyle w:val="TPEditableCopy"/>
      </w:pPr>
      <w:r>
        <w:t xml:space="preserve">Signed release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integrity.record.label.archives</w:t>
      </w:r>
    </w:p>
    <w:p>
      <w:pPr>
        <w:pStyle w:val="TPEditableCopy"/>
      </w:pPr>
      <w:r>
        <w:t xml:space="preserve">Archives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integrity.record.label.checksums</w:t>
      </w:r>
    </w:p>
    <w:p>
      <w:pPr>
        <w:pStyle w:val="TPEditableCopy"/>
      </w:pPr>
      <w:r>
        <w:t xml:space="preserve">Archive checksums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integrity.record.label.fingerprint</w:t>
      </w:r>
    </w:p>
    <w:p>
      <w:pPr>
        <w:pStyle w:val="TPEditableCopy"/>
      </w:pPr>
      <w:r>
        <w:t xml:space="preserve">Fingerprint</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integrity.record.label.manifest</w:t>
      </w:r>
    </w:p>
    <w:p>
      <w:pPr>
        <w:pStyle w:val="TPEditableCopy"/>
      </w:pPr>
      <w:r>
        <w:t xml:space="preserve">Manifest</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integrity.record.label.public_key</w:t>
      </w:r>
    </w:p>
    <w:p>
      <w:pPr>
        <w:pStyle w:val="TPEditableCopy"/>
      </w:pPr>
      <w:r>
        <w:t xml:space="preserve">Public key</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integrity.record.label.signature</w:t>
      </w:r>
    </w:p>
    <w:p>
      <w:pPr>
        <w:pStyle w:val="TPEditableCopy"/>
      </w:pPr>
      <w:r>
        <w:t xml:space="preserve">Detached 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integrity.record.status_short</w:t>
      </w:r>
    </w:p>
    <w:p>
      <w:pPr>
        <w:pStyle w:val="TPEditableCopy"/>
      </w:pPr>
      <w:r>
        <w:t xml:space="preserve">Manifest · Signature · Public key</w:t>
      </w:r>
    </w:p>
    <w:p>
      <w:pPr>
        <w:pStyle w:val="TPMetadata"/>
      </w:pPr>
      <w:r>
        <w:t xml:space="preserve"> </w:t>
      </w:r>
      <w:r>
        <w:t xml:space="preserve">TITLE</w:t>
      </w:r>
      <w:r>
        <w:t xml:space="preserve"> </w:t>
      </w:r>
      <w:r>
        <w:t xml:space="preserve">Integrity page</w:t>
      </w:r>
      <w:r>
        <w:t xml:space="preserve"> </w:t>
      </w:r>
      <w:r>
        <w:t xml:space="preserve">·</w:t>
      </w:r>
      <w:r>
        <w:t xml:space="preserve">record</w:t>
      </w:r>
    </w:p>
    <w:p>
      <w:pPr>
        <w:pStyle w:val="TPKey"/>
      </w:pPr>
      <w:r>
        <w:t xml:space="preserve">integrity.record.title</w:t>
      </w:r>
    </w:p>
    <w:p>
      <w:pPr>
        <w:pStyle w:val="TPEditableCopy"/>
      </w:pPr>
      <w:r>
        <w:t xml:space="preserve">&lt;time datetime="2026-05"&gt;May 2026&lt;/time&gt;</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integrity.verify_release_local.note</w:t>
      </w:r>
    </w:p>
    <w:p>
      <w:pPr>
        <w:pStyle w:val="TPEditableCopy"/>
      </w:pPr>
      <w:r>
        <w:t xml:space="preserve">Run the signed manifest check in a temporary keyring.</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integrity.verify_release_local.summary</w:t>
      </w:r>
    </w:p>
    <w:p>
      <w:pPr>
        <w:pStyle w:val="TPEditableCopy"/>
      </w:pPr>
      <w:r>
        <w:t xml:space="preserve">Advanced local verification</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releases.aria.actions_archive</w:t>
      </w:r>
    </w:p>
    <w:p>
      <w:pPr>
        <w:pStyle w:val="TPEditableCopy"/>
      </w:pPr>
      <w:r>
        <w:t xml:space="preserve">Release record</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releases.aria.actions_current</w:t>
      </w:r>
    </w:p>
    <w:p>
      <w:pPr>
        <w:pStyle w:val="TPEditableCopy"/>
      </w:pPr>
      <w:r>
        <w:t xml:space="preserve">Current release downloads and verification</w:t>
      </w:r>
    </w:p>
    <w:p>
      <w:pPr>
        <w:pStyle w:val="TPMetadata"/>
      </w:pPr>
      <w:r>
        <w:t xml:space="preserve"> </w:t>
      </w:r>
      <w:r>
        <w:t xml:space="preserve">BODY</w:t>
      </w:r>
      <w:r>
        <w:t xml:space="preserve"> </w:t>
      </w:r>
      <w:r>
        <w:t xml:space="preserve">Releases index</w:t>
      </w:r>
      <w:r>
        <w:t xml:space="preserve"> </w:t>
      </w:r>
      <w:r>
        <w:t xml:space="preserve">·</w:t>
      </w:r>
      <w:r>
        <w:t xml:space="preserve">body_intro</w:t>
      </w:r>
    </w:p>
    <w:p>
      <w:pPr>
        <w:pStyle w:val="TPKey"/>
      </w:pPr>
      <w:r>
        <w:t xml:space="preserve">releases.body_intro</w:t>
      </w:r>
    </w:p>
    <w:p>
      <w:pPr>
        <w:pStyle w:val="TPEditableCopy"/>
      </w:pPr>
      <w:r>
        <w:t xml:space="preserve">Each &lt;dfn id="signed-release"&gt;release&lt;/dfn&gt; is a frozen, signed snapshot of the public site at the time of publication. Source archives can be downloaded, and checksums and signatures are provided for local verification.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releases.detail.card.desc.sha</w:t>
      </w:r>
    </w:p>
    <w:p>
      <w:pPr>
        <w:pStyle w:val="TPEditableCopy"/>
      </w:pPr>
      <w:r>
        <w:t xml:space="preserve">SHA-256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releases.detail.card.desc.sig</w:t>
      </w:r>
    </w:p>
    <w:p>
      <w:pPr>
        <w:pStyle w:val="TPEditableCopy"/>
      </w:pPr>
      <w:r>
        <w:t xml:space="preserve">Detached &lt;abbr title="Pretty Good Privacy"&gt;PGP&lt;/abbr&gt;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w:t>
      </w:r>
    </w:p>
    <w:p>
      <w:pPr>
        <w:pStyle w:val="TPEditableCopy"/>
      </w:pPr>
      <w:r>
        <w:t xml:space="preserve">SHA-256 list for release archives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releases.detail.card.desc.sums_sig</w:t>
      </w:r>
    </w:p>
    <w:p>
      <w:pPr>
        <w:pStyle w:val="TPEditableCopy"/>
      </w:pPr>
      <w:r>
        <w:t xml:space="preserve">Detached &lt;abbr title="Pretty Good Privacy"&gt;PGP&lt;/abbr&gt; signature over SHA256SUMS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releases.detail.card.desc.targz</w:t>
      </w:r>
    </w:p>
    <w:p>
      <w:pPr>
        <w:pStyle w:val="TPEditableCopy"/>
      </w:pPr>
      <w:r>
        <w:t xml:space="preserve">Technical preservation archive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releases.detail.card.desc.zip</w:t>
      </w:r>
    </w:p>
    <w:p>
      <w:pPr>
        <w:pStyle w:val="TPEditableCopy"/>
      </w:pPr>
      <w:r>
        <w:t xml:space="preserve">Portable public source snapshot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releases.detail.card.kicker</w:t>
      </w:r>
    </w:p>
    <w:p>
      <w:pPr>
        <w:pStyle w:val="TPEditableCopy"/>
      </w:pPr>
      <w:r>
        <w:t xml:space="preserve">Release files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w:t>
      </w:r>
    </w:p>
    <w:p>
      <w:pPr>
        <w:pStyle w:val="TPEditableCopy"/>
      </w:pPr>
      <w:r>
        <w:t xml:space="preserve">Checksum list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releases.detail.card.label.sums_sig</w:t>
      </w:r>
    </w:p>
    <w:p>
      <w:pPr>
        <w:pStyle w:val="TPEditableCopy"/>
      </w:pPr>
      <w:r>
        <w:t xml:space="preserve">Checksum list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w:t>
      </w:r>
    </w:p>
    <w:p>
      <w:pPr>
        <w:pStyle w:val="TPEditableCopy"/>
      </w:pPr>
      <w:r>
        <w:t xml:space="preserve">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releases.detail.card.label.targz_sha</w:t>
      </w:r>
    </w:p>
    <w:p>
      <w:pPr>
        <w:pStyle w:val="TPEditableCopy"/>
      </w:pPr>
      <w:r>
        <w:t xml:space="preserve">TAR.GZ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releases.detail.card.label.targz_sig</w:t>
      </w:r>
    </w:p>
    <w:p>
      <w:pPr>
        <w:pStyle w:val="TPEditableCopy"/>
      </w:pPr>
      <w:r>
        <w:t xml:space="preserve">TAR.GZ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w:t>
      </w:r>
    </w:p>
    <w:p>
      <w:pPr>
        <w:pStyle w:val="TPEditableCopy"/>
      </w:pPr>
      <w:r>
        <w:t xml:space="preserve">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releases.detail.card.label.zip_sha</w:t>
      </w:r>
    </w:p>
    <w:p>
      <w:pPr>
        <w:pStyle w:val="TPEditableCopy"/>
      </w:pPr>
      <w:r>
        <w:t xml:space="preserve">ZIP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releases.detail.card.label.zip_sig</w:t>
      </w:r>
    </w:p>
    <w:p>
      <w:pPr>
        <w:pStyle w:val="TPEditableCopy"/>
      </w:pPr>
      <w:r>
        <w:t xml:space="preserve">ZIP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releases.detail.card.status</w:t>
      </w:r>
    </w:p>
    <w:p>
      <w:pPr>
        <w:pStyle w:val="TPEditableCopy"/>
      </w:pPr>
      <w:r>
        <w:t xml:space="preserve">ZIP · TAR.GZ · Checksums · Signatures</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releases.detail.card.title</w:t>
      </w:r>
    </w:p>
    <w:p>
      <w:pPr>
        <w:pStyle w:val="TPEditableCopy"/>
      </w:pPr>
      <w:r>
        <w:t xml:space="preserve">9 May 2026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releases.detail.intro</w:t>
      </w:r>
    </w:p>
    <w:p>
      <w:pPr>
        <w:pStyle w:val="TPEditableCopy"/>
      </w:pP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releases.detail.note</w:t>
      </w:r>
    </w:p>
    <w:p>
      <w:pPr>
        <w:pStyle w:val="TPEditableCopy"/>
      </w:pP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releases.detail.page_title</w:t>
      </w:r>
    </w:p>
    <w:p>
      <w:pPr>
        <w:pStyle w:val="TPEditableCopy"/>
      </w:pPr>
      <w:r>
        <w:t xml:space="preserve">May 2026</w:t>
      </w:r>
    </w:p>
    <w:p>
      <w:pPr>
        <w:pStyle w:val="TPMetadata"/>
      </w:pPr>
      <w:r>
        <w:t xml:space="preserve"> </w:t>
      </w:r>
      <w:r>
        <w:t xml:space="preserve">STRING</w:t>
      </w:r>
      <w:r>
        <w:t xml:space="preserve"> </w:t>
      </w:r>
      <w:r>
        <w:t xml:space="preserve">Releases index</w:t>
      </w:r>
      <w:r>
        <w:t xml:space="preserve"> </w:t>
      </w:r>
      <w:r>
        <w:t xml:space="preserve">·</w:t>
      </w:r>
      <w:r>
        <w:t xml:space="preserve">download_checksums_sig</w:t>
      </w:r>
    </w:p>
    <w:p>
      <w:pPr>
        <w:pStyle w:val="TPKey"/>
      </w:pPr>
      <w:r>
        <w:t xml:space="preserve">releases.download_checksums_sig</w:t>
      </w:r>
    </w:p>
    <w:p>
      <w:pPr>
        <w:pStyle w:val="TPEditableCopy"/>
      </w:pPr>
      <w:r>
        <w:t xml:space="preserve">Checksums &amp; signature</w:t>
      </w:r>
    </w:p>
    <w:p>
      <w:pPr>
        <w:pStyle w:val="TPMetadata"/>
      </w:pPr>
      <w:r>
        <w:t xml:space="preserve"> </w:t>
      </w:r>
      <w:r>
        <w:t xml:space="preserve">STRING</w:t>
      </w:r>
      <w:r>
        <w:t xml:space="preserve"> </w:t>
      </w:r>
      <w:r>
        <w:t xml:space="preserve">Releases index</w:t>
      </w:r>
      <w:r>
        <w:t xml:space="preserve"> </w:t>
      </w:r>
      <w:r>
        <w:t xml:space="preserve">·</w:t>
      </w:r>
      <w:r>
        <w:t xml:space="preserve">download_targz</w:t>
      </w:r>
    </w:p>
    <w:p>
      <w:pPr>
        <w:pStyle w:val="TPKey"/>
      </w:pPr>
      <w:r>
        <w:t xml:space="preserve">releases.download_targz</w:t>
      </w:r>
    </w:p>
    <w:p>
      <w:pPr>
        <w:pStyle w:val="TPEditableCopy"/>
      </w:pPr>
      <w:r>
        <w:t xml:space="preserve">Download TAR.GZ</w:t>
      </w:r>
    </w:p>
    <w:p>
      <w:pPr>
        <w:pStyle w:val="TPMetadata"/>
      </w:pPr>
      <w:r>
        <w:t xml:space="preserve"> </w:t>
      </w:r>
      <w:r>
        <w:t xml:space="preserve">STRING</w:t>
      </w:r>
      <w:r>
        <w:t xml:space="preserve"> </w:t>
      </w:r>
      <w:r>
        <w:t xml:space="preserve">Releases index</w:t>
      </w:r>
      <w:r>
        <w:t xml:space="preserve"> </w:t>
      </w:r>
      <w:r>
        <w:t xml:space="preserve">·</w:t>
      </w:r>
      <w:r>
        <w:t xml:space="preserve">download_zip</w:t>
      </w:r>
    </w:p>
    <w:p>
      <w:pPr>
        <w:pStyle w:val="TPKey"/>
      </w:pPr>
      <w:r>
        <w:t xml:space="preserve">releases.download_zip</w:t>
      </w:r>
    </w:p>
    <w:p>
      <w:pPr>
        <w:pStyle w:val="TPEditableCopy"/>
      </w:pPr>
      <w:r>
        <w:t xml:space="preserve">Download ZIP</w:t>
      </w:r>
    </w:p>
    <w:p>
      <w:pPr>
        <w:pStyle w:val="TPMetadata"/>
      </w:pPr>
      <w:r>
        <w:t xml:space="preserve"> </w:t>
      </w:r>
      <w:r>
        <w:t xml:space="preserve">STRING</w:t>
      </w:r>
      <w:r>
        <w:t xml:space="preserve"> </w:t>
      </w:r>
      <w:r>
        <w:t xml:space="preserve">Releases index</w:t>
      </w:r>
      <w:r>
        <w:t xml:space="preserve"> </w:t>
      </w:r>
      <w:r>
        <w:t xml:space="preserve">·</w:t>
      </w:r>
      <w:r>
        <w:t xml:space="preserve">edition_feb</w:t>
      </w:r>
    </w:p>
    <w:p>
      <w:pPr>
        <w:pStyle w:val="TPKey"/>
      </w:pPr>
      <w:r>
        <w:t xml:space="preserve">releases.edition_feb</w:t>
      </w:r>
    </w:p>
    <w:p>
      <w:pPr>
        <w:pStyle w:val="TPEditableCopy"/>
      </w:pPr>
      <w:r>
        <w:t xml:space="preserve">February 2026 · initial signed release</w:t>
      </w:r>
    </w:p>
    <w:p>
      <w:pPr>
        <w:pStyle w:val="TPMetadata"/>
      </w:pPr>
      <w:r>
        <w:t xml:space="preserve"> </w:t>
      </w:r>
      <w:r>
        <w:t xml:space="preserve">STRING</w:t>
      </w:r>
      <w:r>
        <w:t xml:space="preserve"> </w:t>
      </w:r>
      <w:r>
        <w:t xml:space="preserve">Releases index</w:t>
      </w:r>
      <w:r>
        <w:t xml:space="preserve"> </w:t>
      </w:r>
      <w:r>
        <w:t xml:space="preserve">·</w:t>
      </w:r>
      <w:r>
        <w:t xml:space="preserve">edition_feb_date</w:t>
      </w:r>
    </w:p>
    <w:p>
      <w:pPr>
        <w:pStyle w:val="TPKey"/>
      </w:pPr>
      <w:r>
        <w:t xml:space="preserve">releases.edition_feb_date</w:t>
      </w:r>
    </w:p>
    <w:p>
      <w:pPr>
        <w:pStyle w:val="TPEditableCopy"/>
      </w:pPr>
      <w:r>
        <w:t xml:space="preserve">February 2026</w:t>
      </w:r>
    </w:p>
    <w:p>
      <w:pPr>
        <w:pStyle w:val="TPMetadata"/>
      </w:pPr>
      <w:r>
        <w:t xml:space="preserve"> </w:t>
      </w:r>
      <w:r>
        <w:t xml:space="preserve">STRING</w:t>
      </w:r>
      <w:r>
        <w:t xml:space="preserve"> </w:t>
      </w:r>
      <w:r>
        <w:t xml:space="preserve">Releases index</w:t>
      </w:r>
      <w:r>
        <w:t xml:space="preserve"> </w:t>
      </w:r>
      <w:r>
        <w:t xml:space="preserve">·</w:t>
      </w:r>
      <w:r>
        <w:t xml:space="preserve">edition_feb_desc</w:t>
      </w:r>
    </w:p>
    <w:p>
      <w:pPr>
        <w:pStyle w:val="TPKey"/>
      </w:pPr>
      <w:r>
        <w:t xml:space="preserve">releases.edition_feb_desc</w:t>
      </w:r>
    </w:p>
    <w:p>
      <w:pPr>
        <w:pStyle w:val="TPEditableCopy"/>
      </w:pPr>
      <w:r>
        <w:t xml:space="preserve">&lt;cite&gt;Initial signed release&lt;/cite&gt;</w:t>
      </w:r>
    </w:p>
    <w:p>
      <w:pPr>
        <w:pStyle w:val="TPMetadata"/>
      </w:pPr>
      <w:r>
        <w:t xml:space="preserve"> </w:t>
      </w:r>
      <w:r>
        <w:t xml:space="preserve">STRING</w:t>
      </w:r>
      <w:r>
        <w:t xml:space="preserve"> </w:t>
      </w:r>
      <w:r>
        <w:t xml:space="preserve">Releases index</w:t>
      </w:r>
      <w:r>
        <w:t xml:space="preserve"> </w:t>
      </w:r>
      <w:r>
        <w:t xml:space="preserve">·</w:t>
      </w:r>
      <w:r>
        <w:t xml:space="preserve">edition_feb_meta</w:t>
      </w:r>
    </w:p>
    <w:p>
      <w:pPr>
        <w:pStyle w:val="TPKey"/>
      </w:pPr>
      <w:r>
        <w:t xml:space="preserve">releases.edition_feb_meta</w:t>
      </w:r>
    </w:p>
    <w:p>
      <w:pPr>
        <w:pStyle w:val="TPEditableCopy"/>
      </w:pPr>
      <w:r>
        <w:t xml:space="preserve">Signed snapshot · Initial release</w:t>
      </w:r>
    </w:p>
    <w:p>
      <w:pPr>
        <w:pStyle w:val="TPMetadata"/>
      </w:pPr>
      <w:r>
        <w:t xml:space="preserve"> </w:t>
      </w:r>
      <w:r>
        <w:t xml:space="preserve">STRING</w:t>
      </w:r>
      <w:r>
        <w:t xml:space="preserve"> </w:t>
      </w:r>
      <w:r>
        <w:t xml:space="preserve">Releases index</w:t>
      </w:r>
      <w:r>
        <w:t xml:space="preserve"> </w:t>
      </w:r>
      <w:r>
        <w:t xml:space="preserve">·</w:t>
      </w:r>
      <w:r>
        <w:t xml:space="preserve">edition_may09_date</w:t>
      </w:r>
    </w:p>
    <w:p>
      <w:pPr>
        <w:pStyle w:val="TPKey"/>
      </w:pPr>
      <w:r>
        <w:t xml:space="preserve">releases.edition_may09_date</w:t>
      </w:r>
    </w:p>
    <w:p>
      <w:pPr>
        <w:pStyle w:val="TPEditableCopy"/>
      </w:pPr>
      <w:r>
        <w:t xml:space="preserve">9 May 2026</w:t>
      </w:r>
    </w:p>
    <w:p>
      <w:pPr>
        <w:pStyle w:val="TPMetadata"/>
      </w:pPr>
      <w:r>
        <w:t xml:space="preserve"> </w:t>
      </w:r>
      <w:r>
        <w:t xml:space="preserve">STRING</w:t>
      </w:r>
      <w:r>
        <w:t xml:space="preserve"> </w:t>
      </w:r>
      <w:r>
        <w:t xml:space="preserve">Releases index</w:t>
      </w:r>
      <w:r>
        <w:t xml:space="preserve"> </w:t>
      </w:r>
      <w:r>
        <w:t xml:space="preserve">·</w:t>
      </w:r>
      <w:r>
        <w:t xml:space="preserve">edition_may09_desc</w:t>
      </w:r>
    </w:p>
    <w:p>
      <w:pPr>
        <w:pStyle w:val="TPKey"/>
      </w:pPr>
      <w:r>
        <w:t xml:space="preserve">releases.edition_may09_desc</w:t>
      </w:r>
    </w:p>
    <w:p>
      <w:pPr>
        <w:pStyle w:val="TPEditableCopy"/>
      </w:pPr>
      <w:r>
        <w:t xml:space="preserve">&lt;cite&gt;Final May edition&lt;/cite&gt;</w:t>
      </w:r>
    </w:p>
    <w:p>
      <w:pPr>
        <w:pStyle w:val="TPMetadata"/>
      </w:pPr>
      <w:r>
        <w:t xml:space="preserve"> </w:t>
      </w:r>
      <w:r>
        <w:t xml:space="preserve">STRING</w:t>
      </w:r>
      <w:r>
        <w:t xml:space="preserve"> </w:t>
      </w:r>
      <w:r>
        <w:t xml:space="preserve">Releases index</w:t>
      </w:r>
      <w:r>
        <w:t xml:space="preserve"> </w:t>
      </w:r>
      <w:r>
        <w:t xml:space="preserve">·</w:t>
      </w:r>
      <w:r>
        <w:t xml:space="preserve">edition_may09_meta</w:t>
      </w:r>
    </w:p>
    <w:p>
      <w:pPr>
        <w:pStyle w:val="TPKey"/>
      </w:pPr>
      <w:r>
        <w:t xml:space="preserve">releases.edition_may09_meta</w:t>
      </w:r>
    </w:p>
    <w:p>
      <w:pPr>
        <w:pStyle w:val="TPEditableCopy"/>
      </w:pPr>
      <w:r>
        <w:t xml:space="preserve">Signed snapshot · Previous release</w:t>
      </w:r>
    </w:p>
    <w:p>
      <w:pPr>
        <w:pStyle w:val="TPMetadata"/>
      </w:pPr>
      <w:r>
        <w:t xml:space="preserve"> </w:t>
      </w:r>
      <w:r>
        <w:t xml:space="preserve">STRING</w:t>
      </w:r>
      <w:r>
        <w:t xml:space="preserve"> </w:t>
      </w:r>
      <w:r>
        <w:t xml:space="preserve">Releases index</w:t>
      </w:r>
      <w:r>
        <w:t xml:space="preserve"> </w:t>
      </w:r>
      <w:r>
        <w:t xml:space="preserve">·</w:t>
      </w:r>
      <w:r>
        <w:t xml:space="preserve">edition_may17_date</w:t>
      </w:r>
    </w:p>
    <w:p>
      <w:pPr>
        <w:pStyle w:val="TPKey"/>
      </w:pPr>
      <w:r>
        <w:t xml:space="preserve">releases.edition_may17_date</w:t>
      </w:r>
    </w:p>
    <w:p>
      <w:pPr>
        <w:pStyle w:val="TPEditableCopy"/>
      </w:pPr>
      <w:r>
        <w:t xml:space="preserve">17 May 2026</w:t>
      </w:r>
    </w:p>
    <w:p>
      <w:pPr>
        <w:pStyle w:val="TPMetadata"/>
      </w:pPr>
      <w:r>
        <w:t xml:space="preserve"> </w:t>
      </w:r>
      <w:r>
        <w:t xml:space="preserve">STRING</w:t>
      </w:r>
      <w:r>
        <w:t xml:space="preserve"> </w:t>
      </w:r>
      <w:r>
        <w:t xml:space="preserve">Releases index</w:t>
      </w:r>
      <w:r>
        <w:t xml:space="preserve"> </w:t>
      </w:r>
      <w:r>
        <w:t xml:space="preserve">·</w:t>
      </w:r>
      <w:r>
        <w:t xml:space="preserve">edition_may17_desc</w:t>
      </w:r>
    </w:p>
    <w:p>
      <w:pPr>
        <w:pStyle w:val="TPKey"/>
      </w:pPr>
      <w:r>
        <w:t xml:space="preserve">releases.edition_may17_desc</w:t>
      </w:r>
    </w:p>
    <w:p>
      <w:pPr>
        <w:pStyle w:val="TPEditableCopy"/>
      </w:pPr>
      <w:r>
        <w:t xml:space="preserve">&lt;cite&gt;Editorial cohesion&lt;/cite&gt;</w:t>
      </w:r>
    </w:p>
    <w:p>
      <w:pPr>
        <w:pStyle w:val="TPMetadata"/>
      </w:pPr>
      <w:r>
        <w:t xml:space="preserve"> </w:t>
      </w:r>
      <w:r>
        <w:t xml:space="preserve">STRING</w:t>
      </w:r>
      <w:r>
        <w:t xml:space="preserve"> </w:t>
      </w:r>
      <w:r>
        <w:t xml:space="preserve">Releases index</w:t>
      </w:r>
      <w:r>
        <w:t xml:space="preserve"> </w:t>
      </w:r>
      <w:r>
        <w:t xml:space="preserve">·</w:t>
      </w:r>
      <w:r>
        <w:t xml:space="preserve">edition_may17_meta</w:t>
      </w:r>
    </w:p>
    <w:p>
      <w:pPr>
        <w:pStyle w:val="TPKey"/>
      </w:pPr>
      <w:r>
        <w:t xml:space="preserve">releases.edition_may17_meta</w:t>
      </w:r>
    </w:p>
    <w:p>
      <w:pPr>
        <w:pStyle w:val="TPEditableCopy"/>
      </w:pPr>
      <w:r>
        <w:t xml:space="preserve">Signed snapshot · Current release</w:t>
      </w:r>
    </w:p>
    <w:p>
      <w:pPr>
        <w:pStyle w:val="TPMetadata"/>
      </w:pPr>
      <w:r>
        <w:t xml:space="preserve"> </w:t>
      </w:r>
      <w:r>
        <w:t xml:space="preserve">STRING</w:t>
      </w:r>
      <w:r>
        <w:t xml:space="preserve"> </w:t>
      </w:r>
      <w:r>
        <w:t xml:space="preserve">Releases index</w:t>
      </w:r>
      <w:r>
        <w:t xml:space="preserve"> </w:t>
      </w:r>
      <w:r>
        <w:t xml:space="preserve">·</w:t>
      </w:r>
      <w:r>
        <w:t xml:space="preserve">editions_heading</w:t>
      </w:r>
    </w:p>
    <w:p>
      <w:pPr>
        <w:pStyle w:val="TPKey"/>
      </w:pPr>
      <w:r>
        <w:t xml:space="preserve">releases.editions_heading</w:t>
      </w:r>
    </w:p>
    <w:p>
      <w:pPr>
        <w:pStyle w:val="TPEditableCopy"/>
      </w:pPr>
      <w:r>
        <w:t xml:space="preserve">Editions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releases.group.archive</w:t>
      </w:r>
    </w:p>
    <w:p>
      <w:pPr>
        <w:pStyle w:val="TPEditableCopy"/>
      </w:pPr>
      <w:r>
        <w:t xml:space="preserve">Archive</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releases.group.current</w:t>
      </w:r>
    </w:p>
    <w:p>
      <w:pPr>
        <w:pStyle w:val="TPEditableCopy"/>
      </w:pPr>
      <w:r>
        <w:t xml:space="preserve">Current release</w:t>
      </w:r>
    </w:p>
    <w:p>
      <w:pPr>
        <w:pStyle w:val="TPMetadata"/>
      </w:pPr>
      <w:r>
        <w:t xml:space="preserve"> </w:t>
      </w:r>
      <w:r>
        <w:t xml:space="preserve">TITLE</w:t>
      </w:r>
      <w:r>
        <w:t xml:space="preserve"> </w:t>
      </w:r>
      <w:r>
        <w:t xml:space="preserve">Releases index</w:t>
      </w:r>
      <w:r>
        <w:t xml:space="preserve"> </w:t>
      </w:r>
      <w:r>
        <w:t xml:space="preserve">·</w:t>
      </w:r>
      <w:r>
        <w:t xml:space="preserve">page_title</w:t>
      </w:r>
    </w:p>
    <w:p>
      <w:pPr>
        <w:pStyle w:val="TPKey"/>
      </w:pPr>
      <w:r>
        <w:t xml:space="preserve">releases.page_title</w:t>
      </w:r>
    </w:p>
    <w:p>
      <w:pPr>
        <w:pStyle w:val="TPEditableCopy"/>
      </w:pPr>
      <w:r>
        <w:t xml:space="preserve">Releases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releases.print.card.01.body</w:t>
      </w:r>
    </w:p>
    <w:p>
      <w:pPr>
        <w:pStyle w:val="TPEditableCopy"/>
      </w:pPr>
      <w:r>
        <w:t xml:space="preserve">Final May edition. Signed source archives, deterministic ZIP and TAR.GZ, aggregated SHA256SUMS. Clean active filenames. One-page print profile. Trust sheets.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releases.print.card.01.label</w:t>
      </w:r>
    </w:p>
    <w:p>
      <w:pPr>
        <w:pStyle w:val="TPEditableCopy"/>
      </w:pPr>
      <w:r>
        <w:t xml:space="preserve">01 9 May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releases.print.card.01.title</w:t>
      </w:r>
    </w:p>
    <w:p>
      <w:pPr>
        <w:pStyle w:val="TPEditableCopy"/>
      </w:pPr>
      <w:r>
        <w:t xml:space="preserve">9 May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releases.print.card.02.body</w:t>
      </w:r>
    </w:p>
    <w:p>
      <w:pPr>
        <w:pStyle w:val="TPEditableCopy"/>
      </w:pPr>
      <w:r>
        <w:t xml:space="preserve">Initial signed release. Earlier visual system. Preserved as a historical archive.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releases.print.card.02.label</w:t>
      </w:r>
    </w:p>
    <w:p>
      <w:pPr>
        <w:pStyle w:val="TPEditableCopy"/>
      </w:pPr>
      <w:r>
        <w:t xml:space="preserve">02 February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releases.print.card.02.title</w:t>
      </w:r>
    </w:p>
    <w:p>
      <w:pPr>
        <w:pStyle w:val="TPEditableCopy"/>
      </w:pPr>
      <w:r>
        <w:t xml:space="preserve">February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releases.print.card.03.body</w:t>
      </w:r>
    </w:p>
    <w:p>
      <w:pPr>
        <w:pStyle w:val="TPEditableCopy"/>
      </w:pPr>
      <w:r>
        <w:t xml:space="preserve">Frozen assets. Local CSS and fonts. No live mutable style dependency.</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releases.print.card.03.label</w:t>
      </w:r>
    </w:p>
    <w:p>
      <w:pPr>
        <w:pStyle w:val="TPEditableCopy"/>
      </w:pPr>
      <w:r>
        <w:t xml:space="preserve">03 Archive principle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releases.print.card.03.title</w:t>
      </w:r>
    </w:p>
    <w:p>
      <w:pPr>
        <w:pStyle w:val="TPEditableCopy"/>
      </w:pPr>
      <w:r>
        <w:t xml:space="preserve">Archive principle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releases.print.card.04.body</w:t>
      </w:r>
    </w:p>
    <w:p>
      <w:pPr>
        <w:pStyle w:val="TPEditableCopy"/>
      </w:pPr>
      <w:r>
        <w:t xml:space="preserve">/integrity.json · /integrity.json.sig · /.well-known/pgp-key.asc</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releases.print.card.04.label</w:t>
      </w:r>
    </w:p>
    <w:p>
      <w:pPr>
        <w:pStyle w:val="TPEditableCopy"/>
      </w:pPr>
      <w:r>
        <w:t xml:space="preserve">04 Integrity route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releases.print.card.04.title</w:t>
      </w:r>
    </w:p>
    <w:p>
      <w:pPr>
        <w:pStyle w:val="TPEditableCopy"/>
      </w:pPr>
      <w:r>
        <w:t xml:space="preserve">Integrity route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releases.print.card.05.body</w:t>
      </w:r>
    </w:p>
    <w:p>
      <w:pPr>
        <w:pStyle w:val="TPEditableCopy"/>
      </w:pPr>
      <w:r>
        <w:t xml:space="preserve">Verifiability. Authorship. Continuity. Public trust.</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releases.print.card.05.label</w:t>
      </w:r>
    </w:p>
    <w:p>
      <w:pPr>
        <w:pStyle w:val="TPEditableCopy"/>
      </w:pPr>
      <w:r>
        <w:t xml:space="preserve">05 Why it matters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releases.print.card.05.title</w:t>
      </w:r>
    </w:p>
    <w:p>
      <w:pPr>
        <w:pStyle w:val="TPEditableCopy"/>
      </w:pPr>
      <w:r>
        <w:t xml:space="preserve">Why it matters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releases.print.card.06.body</w:t>
      </w:r>
    </w:p>
    <w:p>
      <w:pPr>
        <w:pStyle w:val="TPEditableCopy"/>
      </w:pPr>
      <w:r>
        <w:t xml:space="preserve">/integrity/releases/2026-05-17/ · /integrity/releases/2026-05-09/ · /integrity/releases/2026-02/ · /source/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releases.print.card.06.label</w:t>
      </w:r>
    </w:p>
    <w:p>
      <w:pPr>
        <w:pStyle w:val="TPEditableCopy"/>
      </w:pPr>
      <w:r>
        <w:t xml:space="preserve">06 Where to inspect</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releases.print.card.06.title</w:t>
      </w:r>
    </w:p>
    <w:p>
      <w:pPr>
        <w:pStyle w:val="TPEditableCopy"/>
      </w:pPr>
      <w:r>
        <w:t xml:space="preserve">Where to inspect</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releases.print.doc_title</w:t>
      </w:r>
    </w:p>
    <w:p>
      <w:pPr>
        <w:pStyle w:val="TPEditableCopy"/>
      </w:pPr>
      <w:r>
        <w:t xml:space="preserve">Trent Power - Release Archive Sheet</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releases.print.footer.edition</w:t>
      </w:r>
    </w:p>
    <w:p>
      <w:pPr>
        <w:pStyle w:val="TPEditableCopy"/>
      </w:pPr>
      <w:r>
        <w:t xml:space="preserve">Edition 2026-05-17 · trentpower.fr/integrity/releases/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Releases index</w:t>
      </w:r>
      <w:r>
        <w:t xml:space="preserve"> </w:t>
      </w:r>
      <w:r>
        <w:t xml:space="preserve">·</w:t>
      </w:r>
      <w:r>
        <w:t xml:space="preserve">print</w:t>
      </w:r>
    </w:p>
    <w:p>
      <w:pPr>
        <w:pStyle w:val="TPKey"/>
      </w:pPr>
      <w:r>
        <w:t xml:space="preserve">releases.print.kicker</w:t>
      </w:r>
    </w:p>
    <w:p>
      <w:pPr>
        <w:pStyle w:val="TPEditableCopy"/>
      </w:pPr>
      <w:r>
        <w:t xml:space="preserve">Releases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releases.print.lede</w:t>
      </w:r>
    </w:p>
    <w:p>
      <w:pPr>
        <w:pStyle w:val="TPEditableCopy"/>
      </w:pPr>
      <w:r>
        <w:t xml:space="preserve">Public release snapshots preserve selected editions of the site with local assets so their design and integrity can be inspected over time.</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releases.print.meta</w:t>
      </w:r>
    </w:p>
    <w:p>
      <w:pPr>
        <w:pStyle w:val="TPEditableCopy"/>
      </w:pPr>
      <w:r>
        <w:t xml:space="preserve">Edition 2026-05-17 · trentpower.fr/integrity/releases/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releases.print.qr.label</w:t>
      </w:r>
    </w:p>
    <w:p>
      <w:pPr>
        <w:pStyle w:val="TPEditableCopy"/>
      </w:pPr>
      <w:r>
        <w:t xml:space="preserve">trentpower.fr/integrity/releases/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releases.print.title</w:t>
      </w:r>
    </w:p>
    <w:p>
      <w:pPr>
        <w:pStyle w:val="TPEditableCopy"/>
      </w:pPr>
      <w:r>
        <w:t xml:space="preserve">Frozen public editions</w:t>
      </w:r>
    </w:p>
    <w:p>
      <w:pPr>
        <w:pStyle w:val="TPMetadata"/>
      </w:pPr>
      <w:r>
        <w:t xml:space="preserve"> </w:t>
      </w:r>
      <w:r>
        <w:t xml:space="preserve">STRING</w:t>
      </w:r>
      <w:r>
        <w:t xml:space="preserve"> </w:t>
      </w:r>
      <w:r>
        <w:t xml:space="preserve">Releases index</w:t>
      </w:r>
      <w:r>
        <w:t xml:space="preserve"> </w:t>
      </w:r>
      <w:r>
        <w:t xml:space="preserve">·</w:t>
      </w:r>
      <w:r>
        <w:t xml:space="preserve">view_release</w:t>
      </w:r>
    </w:p>
    <w:p>
      <w:pPr>
        <w:pStyle w:val="TPKey"/>
      </w:pPr>
      <w:r>
        <w:t xml:space="preserve">releases.view_release</w:t>
      </w:r>
    </w:p>
    <w:p>
      <w:pPr>
        <w:pStyle w:val="TPEditableCopy"/>
      </w:pPr>
      <w:r>
        <w:t xml:space="preserve">View release</w:t>
      </w:r>
    </w:p>
    <w:bookmarkEnd w:id="35"/>
    <w:bookmarkStart w:id="37" w:name="section-6"/>
    <w:p>
      <w:pPr>
        <w:pStyle w:val="BodyText"/>
      </w:pPr>
      <w:r>
        <w:t xml:space="preserve">Part 06</w:t>
      </w:r>
    </w:p>
    <w:bookmarkStart w:id="36" w:name="security-acknowledgements"/>
    <w:p>
      <w:pPr>
        <w:pStyle w:val="Heading2"/>
      </w:pPr>
      <w:r>
        <w:t xml:space="preserve">Security &amp; Acknowledgements</w:t>
      </w:r>
    </w:p>
    <w:p>
      <w:pPr>
        <w:pStyle w:val="TPSection"/>
      </w:pPr>
      <w:r>
        <w:t xml:space="preserve">110 entries</w:t>
      </w:r>
    </w:p>
    <w:bookmarkEnd w:id="36"/>
    <w:p>
      <w:pPr>
        <w:pStyle w:val="TPMetadata"/>
      </w:pPr>
      <w:r>
        <w:t xml:space="preserve"> </w:t>
      </w:r>
      <w:r>
        <w:t xml:space="preserve">BODY</w:t>
      </w:r>
      <w:r>
        <w:t xml:space="preserve"> </w:t>
      </w:r>
      <w:r>
        <w:t xml:space="preserve">Security acknowledgements</w:t>
      </w:r>
      <w:r>
        <w:t xml:space="preserve"> </w:t>
      </w:r>
      <w:r>
        <w:t xml:space="preserve">·</w:t>
      </w:r>
      <w:r>
        <w:t xml:space="preserve">body_intro</w:t>
      </w:r>
    </w:p>
    <w:p>
      <w:pPr>
        <w:pStyle w:val="TPKey"/>
      </w:pPr>
      <w:r>
        <w:t xml:space="preserve">acknowledgments.body_intro</w:t>
      </w:r>
    </w:p>
    <w:p>
      <w:pPr>
        <w:pStyle w:val="TPEditableCopy"/>
      </w:pPr>
      <w:r>
        <w:t xml:space="preserve">This page records responsible security disclosures that have been verified and resolved.</w:t>
      </w:r>
    </w:p>
    <w:p>
      <w:pPr>
        <w:pStyle w:val="TPMetadata"/>
      </w:pPr>
      <w:r>
        <w:t xml:space="preserve"> </w:t>
      </w:r>
      <w:r>
        <w:t xml:space="preserve">STRING</w:t>
      </w:r>
      <w:r>
        <w:t xml:space="preserve"> </w:t>
      </w:r>
      <w:r>
        <w:t xml:space="preserve">Security acknowledgements</w:t>
      </w:r>
      <w:r>
        <w:t xml:space="preserve"> </w:t>
      </w:r>
      <w:r>
        <w:t xml:space="preserve">·</w:t>
      </w:r>
      <w:r>
        <w:t xml:space="preserve">integrity_link</w:t>
      </w:r>
    </w:p>
    <w:p>
      <w:pPr>
        <w:pStyle w:val="TPKey"/>
      </w:pPr>
      <w:r>
        <w:t xml:space="preserve">acknowledgments.integrity_link</w:t>
      </w:r>
    </w:p>
    <w:p>
      <w:pPr>
        <w:pStyle w:val="TPEditableCopy"/>
      </w:pPr>
      <w:r>
        <w:t xml:space="preserve">Site integrity statement</w:t>
      </w:r>
    </w:p>
    <w:p>
      <w:pPr>
        <w:pStyle w:val="TPMetadata"/>
      </w:pPr>
      <w:r>
        <w:t xml:space="preserve"> </w:t>
      </w:r>
      <w:r>
        <w:t xml:space="preserve">STRING</w:t>
      </w:r>
      <w:r>
        <w:t xml:space="preserve"> </w:t>
      </w:r>
      <w:r>
        <w:t xml:space="preserve">Security acknowledgements</w:t>
      </w:r>
      <w:r>
        <w:t xml:space="preserve"> </w:t>
      </w:r>
      <w:r>
        <w:t xml:space="preserve">·</w:t>
      </w:r>
      <w:r>
        <w:t xml:space="preserve">none</w:t>
      </w:r>
    </w:p>
    <w:p>
      <w:pPr>
        <w:pStyle w:val="TPKey"/>
      </w:pPr>
      <w:r>
        <w:t xml:space="preserve">acknowledgments.none</w:t>
      </w:r>
    </w:p>
    <w:p>
      <w:pPr>
        <w:pStyle w:val="TPEditableCopy"/>
      </w:pPr>
      <w:r>
        <w:t xml:space="preserve">There are no acknowledgements at present. This reflects the absence of reportable disclosures to date, not the absence of review or maintenance.</w:t>
      </w:r>
    </w:p>
    <w:p>
      <w:pPr>
        <w:pStyle w:val="TPMetadata"/>
      </w:pPr>
      <w:r>
        <w:t xml:space="preserve"> </w:t>
      </w:r>
      <w:r>
        <w:t xml:space="preserve">TITLE</w:t>
      </w:r>
      <w:r>
        <w:t xml:space="preserve"> </w:t>
      </w:r>
      <w:r>
        <w:t xml:space="preserve">Security acknowledgements</w:t>
      </w:r>
      <w:r>
        <w:t xml:space="preserve"> </w:t>
      </w:r>
      <w:r>
        <w:t xml:space="preserve">·</w:t>
      </w:r>
      <w:r>
        <w:t xml:space="preserve">page_title</w:t>
      </w:r>
    </w:p>
    <w:p>
      <w:pPr>
        <w:pStyle w:val="TPKey"/>
      </w:pPr>
      <w:r>
        <w:t xml:space="preserve">acknowledgments.page_title</w:t>
      </w:r>
    </w:p>
    <w:p>
      <w:pPr>
        <w:pStyle w:val="TPEditableCopy"/>
      </w:pPr>
      <w:r>
        <w:t xml:space="preserve">Security acknowledgements</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acknowledgments.print.card.01.body</w:t>
      </w:r>
    </w:p>
    <w:p>
      <w:pPr>
        <w:pStyle w:val="TPEditableCopy"/>
      </w:pPr>
      <w:r>
        <w:t xml:space="preserve">Coordinated, time-bounded, with credit on request.</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acknowledgments.print.card.01.label</w:t>
      </w:r>
    </w:p>
    <w:p>
      <w:pPr>
        <w:pStyle w:val="TPEditableCopy"/>
      </w:pPr>
      <w:r>
        <w:t xml:space="preserve">01 Disclosure model</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acknowledgments.print.card.01.title</w:t>
      </w:r>
    </w:p>
    <w:p>
      <w:pPr>
        <w:pStyle w:val="TPEditableCopy"/>
      </w:pPr>
      <w:r>
        <w:t xml:space="preserve">Disclosure model</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acknowledgments.print.card.02.body</w:t>
      </w:r>
    </w:p>
    <w:p>
      <w:pPr>
        <w:pStyle w:val="TPEditableCopy"/>
      </w:pPr>
      <w:r>
        <w:t xml:space="preserve">trent@trentpower.fr · PGP-signed reports preferred · public key at /.well-known/pgp-key.asc.</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acknowledgments.print.card.02.label</w:t>
      </w:r>
    </w:p>
    <w:p>
      <w:pPr>
        <w:pStyle w:val="TPEditableCopy"/>
      </w:pPr>
      <w:r>
        <w:t xml:space="preserve">02 Reporting policy</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acknowledgments.print.card.02.title</w:t>
      </w:r>
    </w:p>
    <w:p>
      <w:pPr>
        <w:pStyle w:val="TPEditableCopy"/>
      </w:pPr>
      <w:r>
        <w:t xml:space="preserve">Reporting policy</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acknowledgments.print.card.03.body</w:t>
      </w:r>
    </w:p>
    <w:p>
      <w:pPr>
        <w:pStyle w:val="TPEditableCopy"/>
      </w:pPr>
      <w:r>
        <w:t xml:space="preserve">Acknowledge within 72 hours. Patch, verify, publish notes if material.</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acknowledgments.print.card.03.label</w:t>
      </w:r>
    </w:p>
    <w:p>
      <w:pPr>
        <w:pStyle w:val="TPEditableCopy"/>
      </w:pPr>
      <w:r>
        <w:t xml:space="preserve">03 Coordinated remediation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acknowledgments.print.card.03.title</w:t>
      </w:r>
    </w:p>
    <w:p>
      <w:pPr>
        <w:pStyle w:val="TPEditableCopy"/>
      </w:pPr>
      <w:r>
        <w:t xml:space="preserve">Coordinated remediation</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acknowledgments.print.card.04.body</w:t>
      </w:r>
    </w:p>
    <w:p>
      <w:pPr>
        <w:pStyle w:val="TPEditableCopy"/>
      </w:pPr>
      <w:r>
        <w:t xml:space="preserve">Reproduce, hash, sign, and record in the next signed release.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acknowledgments.print.card.04.label</w:t>
      </w:r>
    </w:p>
    <w:p>
      <w:pPr>
        <w:pStyle w:val="TPEditableCopy"/>
      </w:pPr>
      <w:r>
        <w:t xml:space="preserve">04 Verification process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acknowledgments.print.card.04.title</w:t>
      </w:r>
    </w:p>
    <w:p>
      <w:pPr>
        <w:pStyle w:val="TPEditableCopy"/>
      </w:pPr>
      <w:r>
        <w:t xml:space="preserve">Verification process</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acknowledgments.print.card.05.body</w:t>
      </w:r>
    </w:p>
    <w:p>
      <w:pPr>
        <w:pStyle w:val="TPEditableCopy"/>
      </w:pPr>
      <w:r>
        <w:t xml:space="preserve">trent@trentpower.fr · fingerprint A729 591B 450D 3F59 3694 98BD 8299 1F25 04AE 0263.</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acknowledgments.print.card.05.label</w:t>
      </w:r>
    </w:p>
    <w:p>
      <w:pPr>
        <w:pStyle w:val="TPEditableCopy"/>
      </w:pPr>
      <w:r>
        <w:t xml:space="preserve">05 Security contact</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acknowledgments.print.card.05.title</w:t>
      </w:r>
    </w:p>
    <w:p>
      <w:pPr>
        <w:pStyle w:val="TPEditableCopy"/>
      </w:pPr>
      <w:r>
        <w:t xml:space="preserve">Security contact</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acknowledgments.print.card.06.body</w:t>
      </w:r>
    </w:p>
    <w:p>
      <w:pPr>
        <w:pStyle w:val="TPEditableCopy"/>
      </w:pPr>
      <w:r>
        <w:t xml:space="preserve">Acknowledgement page is the canonical record; updates accompany each signed edition.</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acknowledgments.print.card.06.label</w:t>
      </w:r>
    </w:p>
    <w:p>
      <w:pPr>
        <w:pStyle w:val="TPEditableCopy"/>
      </w:pPr>
      <w:r>
        <w:t xml:space="preserve">06 Publication status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acknowledgments.print.card.06.title</w:t>
      </w:r>
    </w:p>
    <w:p>
      <w:pPr>
        <w:pStyle w:val="TPEditableCopy"/>
      </w:pPr>
      <w:r>
        <w:t xml:space="preserve">Publication status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acknowledgments.print.doc_title</w:t>
      </w:r>
    </w:p>
    <w:p>
      <w:pPr>
        <w:pStyle w:val="TPEditableCopy"/>
      </w:pPr>
      <w:r>
        <w:t xml:space="preserve">Trent Power - Security Acknowledgments</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acknowledgments.print.footer.edition</w:t>
      </w:r>
    </w:p>
    <w:p>
      <w:pPr>
        <w:pStyle w:val="TPEditableCopy"/>
      </w:pPr>
      <w:r>
        <w:t xml:space="preserve">Edition 2026-05-17 · trentpower.fr/security/acknowledgments/</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Security acknowledgements</w:t>
      </w:r>
      <w:r>
        <w:t xml:space="preserve"> </w:t>
      </w:r>
      <w:r>
        <w:t xml:space="preserve">·</w:t>
      </w:r>
      <w:r>
        <w:t xml:space="preserve">print</w:t>
      </w:r>
    </w:p>
    <w:p>
      <w:pPr>
        <w:pStyle w:val="TPKey"/>
      </w:pPr>
      <w:r>
        <w:t xml:space="preserve">acknowledgments.print.kicker</w:t>
      </w:r>
    </w:p>
    <w:p>
      <w:pPr>
        <w:pStyle w:val="TPEditableCopy"/>
      </w:pPr>
      <w:r>
        <w:t xml:space="preserve">Security acknowledgments</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acknowledgments.print.lede</w:t>
      </w:r>
    </w:p>
    <w:p>
      <w:pPr>
        <w:pStyle w:val="TPEditableCopy"/>
      </w:pPr>
      <w:r>
        <w:t xml:space="preserve">Acknowledgements for individuals and researchers who contributed responsibly to the security posture of this site.</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acknowledgments.print.meta</w:t>
      </w:r>
    </w:p>
    <w:p>
      <w:pPr>
        <w:pStyle w:val="TPEditableCopy"/>
      </w:pPr>
      <w:r>
        <w:t xml:space="preserve">Edition 2026-05-17 · trentpower.fr/security/acknowledgments/</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acknowledgments.print.qr.label</w:t>
      </w:r>
    </w:p>
    <w:p>
      <w:pPr>
        <w:pStyle w:val="TPEditableCopy"/>
      </w:pPr>
      <w:r>
        <w:t xml:space="preserve">trentpower.fr/security/acknowledgments/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acknowledgments.print.title</w:t>
      </w:r>
    </w:p>
    <w:p>
      <w:pPr>
        <w:pStyle w:val="TPEditableCopy"/>
      </w:pPr>
      <w:r>
        <w:t xml:space="preserve">Responsible disclosure record</w:t>
      </w:r>
    </w:p>
    <w:p>
      <w:pPr>
        <w:pStyle w:val="TPMetadata"/>
      </w:pPr>
      <w:r>
        <w:t xml:space="preserve"> </w:t>
      </w:r>
      <w:r>
        <w:t xml:space="preserve">STRING</w:t>
      </w:r>
      <w:r>
        <w:t xml:space="preserve"> </w:t>
      </w:r>
      <w:r>
        <w:t xml:space="preserve">Security acknowledgements</w:t>
      </w:r>
      <w:r>
        <w:t xml:space="preserve"> </w:t>
      </w:r>
      <w:r>
        <w:t xml:space="preserve">·</w:t>
      </w:r>
      <w:r>
        <w:t xml:space="preserve">report</w:t>
      </w:r>
    </w:p>
    <w:p>
      <w:pPr>
        <w:pStyle w:val="TPKey"/>
      </w:pPr>
      <w:r>
        <w:t xml:space="preserve">acknowledgments.report</w:t>
      </w:r>
    </w:p>
    <w:p>
      <w:pPr>
        <w:pStyle w:val="TPEditableCopy"/>
      </w:pPr>
      <w:r>
        <w:t xml:space="preserve">If you believe you have found a security issue with this site, please report it responsibly. Contact details and disclosure preferences are listed in security.txt.</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security.architecture_card.archive_body</w:t>
      </w:r>
    </w:p>
    <w:p>
      <w:pPr>
        <w:pStyle w:val="TPEditableCopy"/>
      </w:pPr>
      <w:r>
        <w:t xml:space="preserve">Frozen signed releases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security.architecture_card.archive_label</w:t>
      </w:r>
    </w:p>
    <w:p>
      <w:pPr>
        <w:pStyle w:val="TPEditableCopy"/>
      </w:pPr>
      <w:r>
        <w:t xml:space="preserve">Archive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security.architecture_card.browser_body</w:t>
      </w:r>
    </w:p>
    <w:p>
      <w:pPr>
        <w:pStyle w:val="TPEditableCopy"/>
      </w:pPr>
      <w:r>
        <w:t xml:space="preserve">&lt;abbr title="HyperText Transfer Protocol Secure"&gt;HTTPS&lt;/abbr&gt; · no cookies · no analytics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security.architecture_card.browser_label</w:t>
      </w:r>
    </w:p>
    <w:p>
      <w:pPr>
        <w:pStyle w:val="TPEditableCopy"/>
      </w:pPr>
      <w:r>
        <w:t xml:space="preserve">Browser</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security.architecture_card.cache_body</w:t>
      </w:r>
    </w:p>
    <w:p>
      <w:pPr>
        <w:pStyle w:val="TPEditableCopy"/>
      </w:pPr>
      <w:r>
        <w:t xml:space="preserve">Service worker · local cache after first visit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security.architecture_card.cache_label</w:t>
      </w:r>
    </w:p>
    <w:p>
      <w:pPr>
        <w:pStyle w:val="TPEditableCopy"/>
      </w:pPr>
      <w:r>
        <w:t xml:space="preserve">Offline cache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security.architecture_card.files_body</w:t>
      </w:r>
    </w:p>
    <w:p>
      <w:pPr>
        <w:pStyle w:val="TPEditableCopy"/>
      </w:pPr>
      <w:r>
        <w:t xml:space="preserve">&lt;abbr title="HyperText Markup Language"&gt;HTML&lt;/abbr&gt; · &lt;abbr title="Cascading Style Sheets"&gt;CSS&lt;/abbr&gt; · vanilla JS · self-hosted fonts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security.architecture_card.files_label</w:t>
      </w:r>
    </w:p>
    <w:p>
      <w:pPr>
        <w:pStyle w:val="TPEditableCopy"/>
      </w:pPr>
      <w:r>
        <w:t xml:space="preserve">Site files</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security.architecture_card.host_body</w:t>
      </w:r>
    </w:p>
    <w:p>
      <w:pPr>
        <w:pStyle w:val="TPEditableCopy"/>
      </w:pPr>
      <w:r>
        <w:t xml:space="preserve">Apache · Gandi · Paris · &lt;abbr title="Secure File Transfer Protocol"&gt;SFTP&lt;/abbr&gt; deployment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security.architecture_card.host_label</w:t>
      </w:r>
    </w:p>
    <w:p>
      <w:pPr>
        <w:pStyle w:val="TPEditableCopy"/>
      </w:pPr>
      <w:r>
        <w:t xml:space="preserve">Static host</w:t>
      </w:r>
    </w:p>
    <w:p>
      <w:pPr>
        <w:pStyle w:val="TPMetadata"/>
      </w:pPr>
      <w:r>
        <w:t xml:space="preserve"> </w:t>
      </w:r>
      <w:r>
        <w:t xml:space="preserve">KICKER</w:t>
      </w:r>
      <w:r>
        <w:t xml:space="preserve"> </w:t>
      </w:r>
      <w:r>
        <w:t xml:space="preserve">Security page</w:t>
      </w:r>
      <w:r>
        <w:t xml:space="preserve"> </w:t>
      </w:r>
      <w:r>
        <w:t xml:space="preserve">·</w:t>
      </w:r>
      <w:r>
        <w:t xml:space="preserve">architecture_card</w:t>
      </w:r>
    </w:p>
    <w:p>
      <w:pPr>
        <w:pStyle w:val="TPKey"/>
      </w:pPr>
      <w:r>
        <w:t xml:space="preserve">security.architecture_card.kicker</w:t>
      </w:r>
    </w:p>
    <w:p>
      <w:pPr>
        <w:pStyle w:val="TPEditableCopy"/>
      </w:pP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security.architecture_card.trust_body</w:t>
      </w:r>
    </w:p>
    <w:p>
      <w:pPr>
        <w:pStyle w:val="TPEditableCopy"/>
      </w:pPr>
      <w:r>
        <w:t xml:space="preserve">Integrity · Verify · Source · Releases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security.architecture_card.trust_label</w:t>
      </w:r>
    </w:p>
    <w:p>
      <w:pPr>
        <w:pStyle w:val="TPEditableCopy"/>
      </w:pPr>
      <w:r>
        <w:t xml:space="preserve">Trust</w:t>
      </w:r>
    </w:p>
    <w:p>
      <w:pPr>
        <w:pStyle w:val="TPMetadata"/>
      </w:pPr>
      <w:r>
        <w:t xml:space="preserve"> </w:t>
      </w:r>
      <w:r>
        <w:t xml:space="preserve">BODY</w:t>
      </w:r>
      <w:r>
        <w:t xml:space="preserve"> </w:t>
      </w:r>
      <w:r>
        <w:t xml:space="preserve">Security page</w:t>
      </w:r>
      <w:r>
        <w:t xml:space="preserve"> </w:t>
      </w:r>
      <w:r>
        <w:t xml:space="preserve">·</w:t>
      </w:r>
      <w:r>
        <w:t xml:space="preserve">body_intro</w:t>
      </w:r>
    </w:p>
    <w:p>
      <w:pPr>
        <w:pStyle w:val="TPKey"/>
      </w:pPr>
      <w:r>
        <w:t xml:space="preserve">security.body_intro</w:t>
      </w:r>
    </w:p>
    <w:p>
      <w:pPr>
        <w:pStyle w:val="TPEditableCopy"/>
      </w:pPr>
      <w:r>
        <w:t xml:space="preserve">How this site is hosted, what it protects, what it doesn't - and how anyone can verify it independently.</w:t>
      </w:r>
    </w:p>
    <w:p>
      <w:pPr>
        <w:pStyle w:val="TPMetadata"/>
      </w:pPr>
      <w:r>
        <w:t xml:space="preserve"> </w:t>
      </w:r>
      <w:r>
        <w:t xml:space="preserve">STRING</w:t>
      </w:r>
      <w:r>
        <w:t xml:space="preserve"> </w:t>
      </w:r>
      <w:r>
        <w:t xml:space="preserve">Security page</w:t>
      </w:r>
      <w:r>
        <w:t xml:space="preserve"> </w:t>
      </w:r>
      <w:r>
        <w:t xml:space="preserve">·</w:t>
      </w:r>
      <w:r>
        <w:t xml:space="preserve">page_h1</w:t>
      </w:r>
    </w:p>
    <w:p>
      <w:pPr>
        <w:pStyle w:val="TPKey"/>
      </w:pPr>
      <w:r>
        <w:t xml:space="preserve">security.page_h1</w:t>
      </w:r>
    </w:p>
    <w:p>
      <w:pPr>
        <w:pStyle w:val="TPEditableCopy"/>
      </w:pPr>
      <w:r>
        <w:t xml:space="preserve">&lt;span class="hero-line"&gt;Static.&lt;/span&gt;&lt;span class="hero-line"&gt;Self-managed.&lt;/span&gt;&lt;span class="hero-line"&gt;Verification-led.&lt;/span&gt;</w:t>
      </w:r>
    </w:p>
    <w:p>
      <w:pPr>
        <w:pStyle w:val="TPMetadata"/>
      </w:pPr>
      <w:r>
        <w:t xml:space="preserve"> </w:t>
      </w:r>
      <w:r>
        <w:t xml:space="preserve">KICKER</w:t>
      </w:r>
      <w:r>
        <w:t xml:space="preserve"> </w:t>
      </w:r>
      <w:r>
        <w:t xml:space="preserve">Security page</w:t>
      </w:r>
      <w:r>
        <w:t xml:space="preserve"> </w:t>
      </w:r>
      <w:r>
        <w:t xml:space="preserve">·</w:t>
      </w:r>
      <w:r>
        <w:t xml:space="preserve">page_kicker</w:t>
      </w:r>
    </w:p>
    <w:p>
      <w:pPr>
        <w:pStyle w:val="TPKey"/>
      </w:pPr>
      <w:r>
        <w:t xml:space="preserve">security.page_kicker</w:t>
      </w:r>
    </w:p>
    <w:p>
      <w:pPr>
        <w:pStyle w:val="TPEditableCopy"/>
      </w:pPr>
      <w:r>
        <w:t xml:space="preserve">Security &amp; Threat Model</w:t>
      </w:r>
    </w:p>
    <w:p>
      <w:pPr>
        <w:pStyle w:val="TPMetadata"/>
      </w:pPr>
      <w:r>
        <w:t xml:space="preserve"> </w:t>
      </w:r>
      <w:r>
        <w:t xml:space="preserve">TITLE</w:t>
      </w:r>
      <w:r>
        <w:t xml:space="preserve"> </w:t>
      </w:r>
      <w:r>
        <w:t xml:space="preserve">Security page</w:t>
      </w:r>
      <w:r>
        <w:t xml:space="preserve"> </w:t>
      </w:r>
      <w:r>
        <w:t xml:space="preserve">·</w:t>
      </w:r>
      <w:r>
        <w:t xml:space="preserve">page_title</w:t>
      </w:r>
    </w:p>
    <w:p>
      <w:pPr>
        <w:pStyle w:val="TPKey"/>
      </w:pPr>
      <w:r>
        <w:t xml:space="preserve">security.page_title</w:t>
      </w:r>
    </w:p>
    <w:p>
      <w:pPr>
        <w:pStyle w:val="TPEditableCopy"/>
      </w:pPr>
      <w:r>
        <w:t xml:space="preserve">Security &amp; 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security.print.card.01.body</w:t>
      </w:r>
    </w:p>
    <w:p>
      <w:pPr>
        <w:pStyle w:val="TPEditableCopy"/>
      </w:pPr>
      <w:r>
        <w:t xml:space="preserve">Static HTML, CSS, vanilla JavaScript. Self-managed deployment on Apache (Gandi, Paris). No public database.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security.print.card.01.label</w:t>
      </w:r>
    </w:p>
    <w:p>
      <w:pPr>
        <w:pStyle w:val="TPEditableCopy"/>
      </w:pPr>
      <w:r>
        <w:t xml:space="preserve">01 Architecture</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security.print.card.01.title</w:t>
      </w:r>
    </w:p>
    <w:p>
      <w:pPr>
        <w:pStyle w:val="TPEditableCopy"/>
      </w:pP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security.print.card.02.body</w:t>
      </w:r>
    </w:p>
    <w:p>
      <w:pPr>
        <w:pStyle w:val="TPEditableCopy"/>
      </w:pP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security.print.card.02.label</w:t>
      </w:r>
    </w:p>
    <w:p>
      <w:pPr>
        <w:pStyle w:val="TPEditableCopy"/>
      </w:pPr>
      <w:r>
        <w:t xml:space="preserve">02 Headers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security.print.card.02.title</w:t>
      </w:r>
    </w:p>
    <w:p>
      <w:pPr>
        <w:pStyle w:val="TPEditableCopy"/>
      </w:pPr>
      <w:r>
        <w:t xml:space="preserve">Security headers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security.print.card.03.body</w:t>
      </w:r>
    </w:p>
    <w:p>
      <w:pPr>
        <w:pStyle w:val="TPEditableCopy"/>
      </w:pPr>
      <w:r>
        <w:t xml:space="preserve">Identity. Published content. Public verification files. Source integrity.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security.print.card.03.label</w:t>
      </w:r>
    </w:p>
    <w:p>
      <w:pPr>
        <w:pStyle w:val="TPEditableCopy"/>
      </w:pPr>
      <w:r>
        <w:t xml:space="preserve">03 Assets protected</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security.print.card.03.title</w:t>
      </w:r>
    </w:p>
    <w:p>
      <w:pPr>
        <w:pStyle w:val="TPEditableCopy"/>
      </w:pPr>
      <w:r>
        <w:t xml:space="preserve">Assets protected</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security.print.card.04.body</w:t>
      </w:r>
    </w:p>
    <w:p>
      <w:pPr>
        <w:pStyle w:val="TPEditableCopy"/>
      </w:pPr>
      <w:r>
        <w:t xml:space="preserve">Content injection. Hosting credential compromise. Spoofed identity. Stale or tampered files.</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security.print.card.04.label</w:t>
      </w:r>
    </w:p>
    <w:p>
      <w:pPr>
        <w:pStyle w:val="TPEditableCopy"/>
      </w:pPr>
      <w:r>
        <w:t xml:space="preserve">04 Threat model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security.print.card.04.title</w:t>
      </w:r>
    </w:p>
    <w:p>
      <w:pPr>
        <w:pStyle w:val="TPEditableCopy"/>
      </w:pPr>
      <w:r>
        <w:t xml:space="preserve">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security.print.card.05.body</w:t>
      </w:r>
    </w:p>
    <w:p>
      <w:pPr>
        <w:pStyle w:val="TPEditableCopy"/>
      </w:pPr>
      <w:r>
        <w:t xml:space="preserve">No third-party scripts. No public forms. Signed integrity manifest. Restricted file exposure. Service-worker-controlled cache.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security.print.card.05.label</w:t>
      </w:r>
    </w:p>
    <w:p>
      <w:pPr>
        <w:pStyle w:val="TPEditableCopy"/>
      </w:pPr>
      <w:r>
        <w:t xml:space="preserve">05 Controls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security.print.card.05.title</w:t>
      </w:r>
    </w:p>
    <w:p>
      <w:pPr>
        <w:pStyle w:val="TPEditableCopy"/>
      </w:pPr>
      <w:r>
        <w:t xml:space="preserve">Controls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security.print.card.06.body</w:t>
      </w:r>
    </w:p>
    <w:p>
      <w:pPr>
        <w:pStyle w:val="TPEditableCopy"/>
      </w:pPr>
      <w:r>
        <w:t xml:space="preserve">Hosting and registrar risk remain. Static-site exposure is reduced, not eliminated. Responsible disclosure route is published.</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security.print.card.06.label</w:t>
      </w:r>
    </w:p>
    <w:p>
      <w:pPr>
        <w:pStyle w:val="TPEditableCopy"/>
      </w:pPr>
      <w:r>
        <w:t xml:space="preserve">06 Residual risk</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security.print.card.06.title</w:t>
      </w:r>
    </w:p>
    <w:p>
      <w:pPr>
        <w:pStyle w:val="TPEditableCopy"/>
      </w:pPr>
      <w:r>
        <w:t xml:space="preserve">Residual risk</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security.print.doc_title</w:t>
      </w:r>
    </w:p>
    <w:p>
      <w:pPr>
        <w:pStyle w:val="TPEditableCopy"/>
      </w:pPr>
      <w:r>
        <w:t xml:space="preserve">Trent Power - Security Threat Model Sheet</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security.print.footer.edition</w:t>
      </w:r>
    </w:p>
    <w:p>
      <w:pPr>
        <w:pStyle w:val="TPEditableCopy"/>
      </w:pPr>
      <w:r>
        <w:t xml:space="preserve">Edition 2026-05-17 · trentpower.fr/security/</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Security page</w:t>
      </w:r>
      <w:r>
        <w:t xml:space="preserve"> </w:t>
      </w:r>
      <w:r>
        <w:t xml:space="preserve">·</w:t>
      </w:r>
      <w:r>
        <w:t xml:space="preserve">print</w:t>
      </w:r>
    </w:p>
    <w:p>
      <w:pPr>
        <w:pStyle w:val="TPKey"/>
      </w:pPr>
      <w:r>
        <w:t xml:space="preserve">security.print.kicker</w:t>
      </w:r>
    </w:p>
    <w:p>
      <w:pPr>
        <w:pStyle w:val="TPEditableCopy"/>
      </w:pPr>
      <w:r>
        <w:t xml:space="preserve">Security &amp; 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security.print.lede</w:t>
      </w:r>
    </w:p>
    <w:p>
      <w:pPr>
        <w:pStyle w:val="TPEditableCopy"/>
      </w:pPr>
      <w:r>
        <w:t xml:space="preserve">The public site is static HTML, CSS and vanilla JavaScript, with strict headers, no runtime server logic, no public database and no third-party scripts.</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security.print.meta</w:t>
      </w:r>
    </w:p>
    <w:p>
      <w:pPr>
        <w:pStyle w:val="TPEditableCopy"/>
      </w:pPr>
      <w:r>
        <w:t xml:space="preserve">Edition 2026-05-17 · trentpower.fr/security/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security.print.qr.label</w:t>
      </w:r>
    </w:p>
    <w:p>
      <w:pPr>
        <w:pStyle w:val="TPEditableCopy"/>
      </w:pPr>
      <w:r>
        <w:t xml:space="preserve">trentpower.fr/security/</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security.print.title</w:t>
      </w:r>
    </w:p>
    <w:p>
      <w:pPr>
        <w:pStyle w:val="TPEditableCopy"/>
      </w:pPr>
      <w:r>
        <w:t xml:space="preserve">Static, self-managed, verification-led</w:t>
      </w:r>
    </w:p>
    <w:p>
      <w:pPr>
        <w:pStyle w:val="TPMetadata"/>
      </w:pPr>
      <w:r>
        <w:t xml:space="preserve"> </w:t>
      </w:r>
      <w:r>
        <w:t xml:space="preserve">STRING</w:t>
      </w:r>
      <w:r>
        <w:t xml:space="preserve"> </w:t>
      </w:r>
      <w:r>
        <w:t xml:space="preserve">Security page</w:t>
      </w:r>
      <w:r>
        <w:t xml:space="preserve"> </w:t>
      </w:r>
      <w:r>
        <w:t xml:space="preserve">·</w:t>
      </w:r>
      <w:r>
        <w:t xml:space="preserve">public_verification_footer</w:t>
      </w:r>
    </w:p>
    <w:p>
      <w:pPr>
        <w:pStyle w:val="TPKey"/>
      </w:pPr>
      <w:r>
        <w:t xml:space="preserve">security.public_verification_footer</w:t>
      </w:r>
    </w:p>
    <w:p>
      <w:pPr>
        <w:pStyle w:val="TPEditableCopy"/>
      </w:pPr>
      <w:r>
        <w:t xml:space="preserve">These routes support inspection and provenance. They do not remove the need to protect &lt;abbr title="Domain Name System"&gt;DNS&lt;/abbr&gt;, hosting credentials and the private signing key.</w:t>
      </w:r>
    </w:p>
    <w:p>
      <w:pPr>
        <w:pStyle w:val="TPMetadata"/>
      </w:pPr>
      <w:r>
        <w:t xml:space="preserve"> </w:t>
      </w:r>
      <w:r>
        <w:t xml:space="preserve">STRING</w:t>
      </w:r>
      <w:r>
        <w:t xml:space="preserve"> </w:t>
      </w:r>
      <w:r>
        <w:t xml:space="preserve">Security page</w:t>
      </w:r>
      <w:r>
        <w:t xml:space="preserve"> </w:t>
      </w:r>
      <w:r>
        <w:t xml:space="preserve">·</w:t>
      </w:r>
      <w:r>
        <w:t xml:space="preserve">public_verification_intro</w:t>
      </w:r>
    </w:p>
    <w:p>
      <w:pPr>
        <w:pStyle w:val="TPKey"/>
      </w:pPr>
      <w:r>
        <w:t xml:space="preserve">security.public_verification_intro</w:t>
      </w:r>
    </w:p>
    <w:p>
      <w:pPr>
        <w:pStyle w:val="TPEditableCopy"/>
      </w:pPr>
      <w:r>
        <w:t xml:space="preserve">The site exposes public inspection routes so published content can be checked without private infrastructure access.</w:t>
      </w:r>
    </w:p>
    <w:p>
      <w:pPr>
        <w:pStyle w:val="TPMetadata"/>
      </w:pPr>
      <w:r>
        <w:t xml:space="preserve"> </w:t>
      </w:r>
      <w:r>
        <w:t xml:space="preserve">STRING</w:t>
      </w:r>
      <w:r>
        <w:t xml:space="preserve"> </w:t>
      </w:r>
      <w:r>
        <w:t xml:space="preserve">Security page</w:t>
      </w:r>
      <w:r>
        <w:t xml:space="preserve"> </w:t>
      </w:r>
      <w:r>
        <w:t xml:space="preserve">·</w:t>
      </w:r>
      <w:r>
        <w:t xml:space="preserve">public_verification_list</w:t>
      </w:r>
    </w:p>
    <w:p>
      <w:pPr>
        <w:pStyle w:val="TPKey"/>
      </w:pPr>
      <w:r>
        <w:t xml:space="preserve">security.public_verification_list</w:t>
      </w:r>
    </w:p>
    <w:p>
      <w:pPr>
        <w:pStyle w:val="TPEditableCopy"/>
      </w:pP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p>
      <w:pPr>
        <w:pStyle w:val="TPMetadata"/>
      </w:pPr>
      <w:r>
        <w:t xml:space="preserve"> </w:t>
      </w:r>
      <w:r>
        <w:t xml:space="preserve">STRING</w:t>
      </w:r>
      <w:r>
        <w:t xml:space="preserve"> </w:t>
      </w:r>
      <w:r>
        <w:t xml:space="preserve">Security page</w:t>
      </w:r>
      <w:r>
        <w:t xml:space="preserve"> </w:t>
      </w:r>
      <w:r>
        <w:t xml:space="preserve">·</w:t>
      </w:r>
      <w:r>
        <w:t xml:space="preserve">public_verification_summary</w:t>
      </w:r>
    </w:p>
    <w:p>
      <w:pPr>
        <w:pStyle w:val="TPKey"/>
      </w:pPr>
      <w:r>
        <w:t xml:space="preserve">security.public_verification_summary</w:t>
      </w:r>
    </w:p>
    <w:p>
      <w:pPr>
        <w:pStyle w:val="TPEditableCopy"/>
      </w:pPr>
      <w:r>
        <w:t xml:space="preserve">5. Public verification surface</w:t>
      </w:r>
    </w:p>
    <w:p>
      <w:pPr>
        <w:pStyle w:val="TPMetadata"/>
      </w:pPr>
      <w:r>
        <w:t xml:space="preserve"> </w:t>
      </w:r>
      <w:r>
        <w:t xml:space="preserve">STRING</w:t>
      </w:r>
      <w:r>
        <w:t xml:space="preserve"> </w:t>
      </w:r>
      <w:r>
        <w:t xml:space="preserve">Security page</w:t>
      </w:r>
      <w:r>
        <w:t xml:space="preserve"> </w:t>
      </w:r>
      <w:r>
        <w:t xml:space="preserve">·</w:t>
      </w:r>
      <w:r>
        <w:t xml:space="preserve">s1_routes_note</w:t>
      </w:r>
    </w:p>
    <w:p>
      <w:pPr>
        <w:pStyle w:val="TPKey"/>
      </w:pPr>
      <w:r>
        <w:t xml:space="preserve">security.s1_routes_note</w:t>
      </w:r>
    </w:p>
    <w:p>
      <w:pPr>
        <w:pStyle w:val="TPEditableCopy"/>
      </w:pPr>
      <w:r>
        <w:t xml:space="preserve">Public inspection routes expose the signed manifest, page records, readable source mirrors and archived releases without exposing private infrastructure.</w:t>
      </w:r>
    </w:p>
    <w:p>
      <w:pPr>
        <w:pStyle w:val="TPMetadata"/>
      </w:pPr>
      <w:r>
        <w:t xml:space="preserve"> </w:t>
      </w:r>
      <w:r>
        <w:t xml:space="preserve">STRING</w:t>
      </w:r>
      <w:r>
        <w:t xml:space="preserve"> </w:t>
      </w:r>
      <w:r>
        <w:t xml:space="preserve">Security page</w:t>
      </w:r>
      <w:r>
        <w:t xml:space="preserve"> </w:t>
      </w:r>
      <w:r>
        <w:t xml:space="preserve">·</w:t>
      </w:r>
      <w:r>
        <w:t xml:space="preserve">s1_summary</w:t>
      </w:r>
    </w:p>
    <w:p>
      <w:pPr>
        <w:pStyle w:val="TPKey"/>
      </w:pPr>
      <w:r>
        <w:t xml:space="preserve">security.s1_summary</w:t>
      </w:r>
    </w:p>
    <w:p>
      <w:pPr>
        <w:pStyle w:val="TPEditableCopy"/>
      </w:pPr>
      <w:r>
        <w:t xml:space="preserve">1. Architecture</w:t>
      </w:r>
    </w:p>
    <w:p>
      <w:pPr>
        <w:pStyle w:val="TPMetadata"/>
      </w:pPr>
      <w:r>
        <w:t xml:space="preserve"> </w:t>
      </w:r>
      <w:r>
        <w:t xml:space="preserve">BODY</w:t>
      </w:r>
      <w:r>
        <w:t xml:space="preserve"> </w:t>
      </w:r>
      <w:r>
        <w:t xml:space="preserve">Security page</w:t>
      </w:r>
      <w:r>
        <w:t xml:space="preserve"> </w:t>
      </w:r>
      <w:r>
        <w:t xml:space="preserve">·</w:t>
      </w:r>
      <w:r>
        <w:t xml:space="preserve">s2_body</w:t>
      </w:r>
    </w:p>
    <w:p>
      <w:pPr>
        <w:pStyle w:val="TPKey"/>
      </w:pPr>
      <w:r>
        <w:t xml:space="preserve">security.s2_body</w:t>
      </w:r>
    </w:p>
    <w:p>
      <w:pPr>
        <w:pStyle w:val="TPEditableCopy"/>
      </w:pPr>
      <w:r>
        <w:t xml:space="preserve">The controls described here protect:</w:t>
      </w:r>
    </w:p>
    <w:p>
      <w:pPr>
        <w:pStyle w:val="TPMetadata"/>
      </w:pPr>
      <w:r>
        <w:t xml:space="preserve"> </w:t>
      </w:r>
      <w:r>
        <w:t xml:space="preserve">STRING</w:t>
      </w:r>
      <w:r>
        <w:t xml:space="preserve"> </w:t>
      </w:r>
      <w:r>
        <w:t xml:space="preserve">Security page</w:t>
      </w:r>
      <w:r>
        <w:t xml:space="preserve"> </w:t>
      </w:r>
      <w:r>
        <w:t xml:space="preserve">·</w:t>
      </w:r>
      <w:r>
        <w:t xml:space="preserve">s2_list</w:t>
      </w:r>
    </w:p>
    <w:p>
      <w:pPr>
        <w:pStyle w:val="TPKey"/>
      </w:pPr>
      <w:r>
        <w:t xml:space="preserve">security.s2_list</w:t>
      </w:r>
    </w:p>
    <w:p>
      <w:pPr>
        <w:pStyle w:val="TPEditableCopy"/>
      </w:pP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p>
      <w:pPr>
        <w:pStyle w:val="TPMetadata"/>
      </w:pPr>
      <w:r>
        <w:t xml:space="preserve"> </w:t>
      </w:r>
      <w:r>
        <w:t xml:space="preserve">STRING</w:t>
      </w:r>
      <w:r>
        <w:t xml:space="preserve"> </w:t>
      </w:r>
      <w:r>
        <w:t xml:space="preserve">Security page</w:t>
      </w:r>
      <w:r>
        <w:t xml:space="preserve"> </w:t>
      </w:r>
      <w:r>
        <w:t xml:space="preserve">·</w:t>
      </w:r>
      <w:r>
        <w:t xml:space="preserve">s2_summary</w:t>
      </w:r>
    </w:p>
    <w:p>
      <w:pPr>
        <w:pStyle w:val="TPKey"/>
      </w:pPr>
      <w:r>
        <w:t xml:space="preserve">security.s2_summary</w:t>
      </w:r>
    </w:p>
    <w:p>
      <w:pPr>
        <w:pStyle w:val="TPEditableCopy"/>
      </w:pPr>
      <w:r>
        <w:t xml:space="preserve">2. Assets protected</w:t>
      </w:r>
    </w:p>
    <w:p>
      <w:pPr>
        <w:pStyle w:val="TPMetadata"/>
      </w:pPr>
      <w:r>
        <w:t xml:space="preserve"> </w:t>
      </w:r>
      <w:r>
        <w:t xml:space="preserve">STRING</w:t>
      </w:r>
      <w:r>
        <w:t xml:space="preserve"> </w:t>
      </w:r>
      <w:r>
        <w:t xml:space="preserve">Security page</w:t>
      </w:r>
      <w:r>
        <w:t xml:space="preserve"> </w:t>
      </w:r>
      <w:r>
        <w:t xml:space="preserve">·</w:t>
      </w:r>
      <w:r>
        <w:t xml:space="preserve">s3_admin_heading</w:t>
      </w:r>
    </w:p>
    <w:p>
      <w:pPr>
        <w:pStyle w:val="TPKey"/>
      </w:pPr>
      <w:r>
        <w:t xml:space="preserve">security.s3_admin_heading</w:t>
      </w:r>
    </w:p>
    <w:p>
      <w:pPr>
        <w:pStyle w:val="TPEditableCopy"/>
      </w:pPr>
      <w:r>
        <w:t xml:space="preserve">Administrative abuse</w:t>
      </w:r>
    </w:p>
    <w:p>
      <w:pPr>
        <w:pStyle w:val="TPMetadata"/>
      </w:pPr>
      <w:r>
        <w:t xml:space="preserve"> </w:t>
      </w:r>
      <w:r>
        <w:t xml:space="preserve">STRING</w:t>
      </w:r>
      <w:r>
        <w:t xml:space="preserve"> </w:t>
      </w:r>
      <w:r>
        <w:t xml:space="preserve">Security page</w:t>
      </w:r>
      <w:r>
        <w:t xml:space="preserve"> </w:t>
      </w:r>
      <w:r>
        <w:t xml:space="preserve">·</w:t>
      </w:r>
      <w:r>
        <w:t xml:space="preserve">s3_admin_list</w:t>
      </w:r>
    </w:p>
    <w:p>
      <w:pPr>
        <w:pStyle w:val="TPKey"/>
      </w:pPr>
      <w:r>
        <w:t xml:space="preserve">security.s3_admin_list</w:t>
      </w:r>
    </w:p>
    <w:p>
      <w:pPr>
        <w:pStyle w:val="TPEditableCopy"/>
      </w:pPr>
      <w:r>
        <w:t xml:space="preserve">Credential stuffing</w:t>
      </w:r>
      <w:r>
        <w:t xml:space="preserve"> </w:t>
      </w:r>
      <w:r>
        <w:t xml:space="preserve">Automated vulnerability scanning</w:t>
      </w:r>
    </w:p>
    <w:p>
      <w:pPr>
        <w:pStyle w:val="TPMetadata"/>
      </w:pPr>
      <w:r>
        <w:t xml:space="preserve"> </w:t>
      </w:r>
      <w:r>
        <w:t xml:space="preserve">STRING</w:t>
      </w:r>
      <w:r>
        <w:t xml:space="preserve"> </w:t>
      </w:r>
      <w:r>
        <w:t xml:space="preserve">Security page</w:t>
      </w:r>
      <w:r>
        <w:t xml:space="preserve"> </w:t>
      </w:r>
      <w:r>
        <w:t xml:space="preserve">·</w:t>
      </w:r>
      <w:r>
        <w:t xml:space="preserve">s3_content_heading</w:t>
      </w:r>
    </w:p>
    <w:p>
      <w:pPr>
        <w:pStyle w:val="TPKey"/>
      </w:pPr>
      <w:r>
        <w:t xml:space="preserve">security.s3_content_heading</w:t>
      </w:r>
    </w:p>
    <w:p>
      <w:pPr>
        <w:pStyle w:val="TPEditableCopy"/>
      </w:pPr>
      <w:r>
        <w:t xml:space="preserve">Content tampering</w:t>
      </w:r>
    </w:p>
    <w:p>
      <w:pPr>
        <w:pStyle w:val="TPMetadata"/>
      </w:pPr>
      <w:r>
        <w:t xml:space="preserve"> </w:t>
      </w:r>
      <w:r>
        <w:t xml:space="preserve">STRING</w:t>
      </w:r>
      <w:r>
        <w:t xml:space="preserve"> </w:t>
      </w:r>
      <w:r>
        <w:t xml:space="preserve">Security page</w:t>
      </w:r>
      <w:r>
        <w:t xml:space="preserve"> </w:t>
      </w:r>
      <w:r>
        <w:t xml:space="preserve">·</w:t>
      </w:r>
      <w:r>
        <w:t xml:space="preserve">s3_content_list</w:t>
      </w:r>
    </w:p>
    <w:p>
      <w:pPr>
        <w:pStyle w:val="TPKey"/>
      </w:pPr>
      <w:r>
        <w:t xml:space="preserve">security.s3_content_list</w:t>
      </w:r>
    </w:p>
    <w:p>
      <w:pPr>
        <w:pStyle w:val="TPEditableCopy"/>
      </w:pPr>
      <w:r>
        <w:t xml:space="preserve">Post-deployment file modification</w:t>
      </w:r>
      <w:r>
        <w:t xml:space="preserve"> </w:t>
      </w:r>
      <w:r>
        <w:t xml:space="preserve">Malicious JavaScript injection</w:t>
      </w:r>
      <w:r>
        <w:t xml:space="preserve"> </w:t>
      </w:r>
      <w:r>
        <w:t xml:space="preserve">Silent alteration of static assets</w:t>
      </w:r>
    </w:p>
    <w:p>
      <w:pPr>
        <w:pStyle w:val="TPMetadata"/>
      </w:pPr>
      <w:r>
        <w:t xml:space="preserve"> </w:t>
      </w:r>
      <w:r>
        <w:t xml:space="preserve">STRING</w:t>
      </w:r>
      <w:r>
        <w:t xml:space="preserve"> </w:t>
      </w:r>
      <w:r>
        <w:t xml:space="preserve">Security page</w:t>
      </w:r>
      <w:r>
        <w:t xml:space="preserve"> </w:t>
      </w:r>
      <w:r>
        <w:t xml:space="preserve">·</w:t>
      </w:r>
      <w:r>
        <w:t xml:space="preserve">s3_infra_heading</w:t>
      </w:r>
    </w:p>
    <w:p>
      <w:pPr>
        <w:pStyle w:val="TPKey"/>
      </w:pPr>
      <w:r>
        <w:t xml:space="preserve">security.s3_infra_heading</w:t>
      </w:r>
    </w:p>
    <w:p>
      <w:pPr>
        <w:pStyle w:val="TPEditableCopy"/>
      </w:pPr>
      <w:r>
        <w:t xml:space="preserve">Infrastructure compromise</w:t>
      </w:r>
    </w:p>
    <w:p>
      <w:pPr>
        <w:pStyle w:val="TPMetadata"/>
      </w:pPr>
      <w:r>
        <w:t xml:space="preserve"> </w:t>
      </w:r>
      <w:r>
        <w:t xml:space="preserve">STRING</w:t>
      </w:r>
      <w:r>
        <w:t xml:space="preserve"> </w:t>
      </w:r>
      <w:r>
        <w:t xml:space="preserve">Security page</w:t>
      </w:r>
      <w:r>
        <w:t xml:space="preserve"> </w:t>
      </w:r>
      <w:r>
        <w:t xml:space="preserve">·</w:t>
      </w:r>
      <w:r>
        <w:t xml:space="preserve">s3_infra_list</w:t>
      </w:r>
    </w:p>
    <w:p>
      <w:pPr>
        <w:pStyle w:val="TPKey"/>
      </w:pPr>
      <w:r>
        <w:t xml:space="preserve">security.s3_infra_list</w:t>
      </w:r>
    </w:p>
    <w:p>
      <w:pPr>
        <w:pStyle w:val="TPEditableCopy"/>
      </w:pPr>
      <w:r>
        <w:t xml:space="preserve">Registrar account takeover</w:t>
      </w:r>
      <w:r>
        <w:t xml:space="preserve"> </w:t>
      </w:r>
      <w:r>
        <w:t xml:space="preserve">&lt;abbr title="Domain Name System"&gt;DNS&lt;/abbr&gt; hijack</w:t>
      </w:r>
      <w:r>
        <w:t xml:space="preserve"> </w:t>
      </w:r>
      <w:r>
        <w:t xml:space="preserve">Hosting credential compromise</w:t>
      </w:r>
    </w:p>
    <w:p>
      <w:pPr>
        <w:pStyle w:val="TPMetadata"/>
      </w:pPr>
      <w:r>
        <w:t xml:space="preserve"> </w:t>
      </w:r>
      <w:r>
        <w:t xml:space="preserve">BODY</w:t>
      </w:r>
      <w:r>
        <w:t xml:space="preserve"> </w:t>
      </w:r>
      <w:r>
        <w:t xml:space="preserve">Security page</w:t>
      </w:r>
      <w:r>
        <w:t xml:space="preserve"> </w:t>
      </w:r>
      <w:r>
        <w:t xml:space="preserve">·</w:t>
      </w:r>
      <w:r>
        <w:t xml:space="preserve">s3_noise_body</w:t>
      </w:r>
    </w:p>
    <w:p>
      <w:pPr>
        <w:pStyle w:val="TPKey"/>
      </w:pPr>
      <w:r>
        <w:t xml:space="preserve">security.s3_noise_body</w:t>
      </w:r>
    </w:p>
    <w:p>
      <w:pPr>
        <w:pStyle w:val="TPEditableCopy"/>
      </w:pPr>
      <w:r>
        <w:t xml:space="preserve">Continuous automated probing for common &lt;abbr title="Content Management System"&gt;CMS&lt;/abbr&gt; paths, configuration files, or known endpoints. These are treated as persistent background conditions rather than exceptional events.</w:t>
      </w:r>
    </w:p>
    <w:p>
      <w:pPr>
        <w:pStyle w:val="TPMetadata"/>
      </w:pPr>
      <w:r>
        <w:t xml:space="preserve"> </w:t>
      </w:r>
      <w:r>
        <w:t xml:space="preserve">STRING</w:t>
      </w:r>
      <w:r>
        <w:t xml:space="preserve"> </w:t>
      </w:r>
      <w:r>
        <w:t xml:space="preserve">Security page</w:t>
      </w:r>
      <w:r>
        <w:t xml:space="preserve"> </w:t>
      </w:r>
      <w:r>
        <w:t xml:space="preserve">·</w:t>
      </w:r>
      <w:r>
        <w:t xml:space="preserve">s3_noise_heading</w:t>
      </w:r>
    </w:p>
    <w:p>
      <w:pPr>
        <w:pStyle w:val="TPKey"/>
      </w:pPr>
      <w:r>
        <w:t xml:space="preserve">security.s3_noise_heading</w:t>
      </w:r>
    </w:p>
    <w:p>
      <w:pPr>
        <w:pStyle w:val="TPEditableCopy"/>
      </w:pPr>
      <w:r>
        <w:t xml:space="preserve">Commodity internet noise</w:t>
      </w:r>
    </w:p>
    <w:p>
      <w:pPr>
        <w:pStyle w:val="TPMetadata"/>
      </w:pPr>
      <w:r>
        <w:t xml:space="preserve"> </w:t>
      </w:r>
      <w:r>
        <w:t xml:space="preserve">STRING</w:t>
      </w:r>
      <w:r>
        <w:t xml:space="preserve"> </w:t>
      </w:r>
      <w:r>
        <w:t xml:space="preserve">Security page</w:t>
      </w:r>
      <w:r>
        <w:t xml:space="preserve"> </w:t>
      </w:r>
      <w:r>
        <w:t xml:space="preserve">·</w:t>
      </w:r>
      <w:r>
        <w:t xml:space="preserve">s3_summary</w:t>
      </w:r>
    </w:p>
    <w:p>
      <w:pPr>
        <w:pStyle w:val="TPKey"/>
      </w:pPr>
      <w:r>
        <w:t xml:space="preserve">security.s3_summary</w:t>
      </w:r>
    </w:p>
    <w:p>
      <w:pPr>
        <w:pStyle w:val="TPEditableCopy"/>
      </w:pPr>
      <w:r>
        <w:t xml:space="preserve">3. Threat model</w:t>
      </w:r>
    </w:p>
    <w:p>
      <w:pPr>
        <w:pStyle w:val="TPMetadata"/>
      </w:pPr>
      <w:r>
        <w:t xml:space="preserve"> </w:t>
      </w:r>
      <w:r>
        <w:t xml:space="preserve">STRING</w:t>
      </w:r>
      <w:r>
        <w:t xml:space="preserve"> </w:t>
      </w:r>
      <w:r>
        <w:t xml:space="preserve">Security page</w:t>
      </w:r>
      <w:r>
        <w:t xml:space="preserve"> </w:t>
      </w:r>
      <w:r>
        <w:t xml:space="preserve">·</w:t>
      </w:r>
      <w:r>
        <w:t xml:space="preserve">s4_content_heading</w:t>
      </w:r>
    </w:p>
    <w:p>
      <w:pPr>
        <w:pStyle w:val="TPKey"/>
      </w:pPr>
      <w:r>
        <w:t xml:space="preserve">security.s4_content_heading</w:t>
      </w:r>
    </w:p>
    <w:p>
      <w:pPr>
        <w:pStyle w:val="TPEditableCopy"/>
      </w:pPr>
      <w:r>
        <w:t xml:space="preserve">Public content</w:t>
      </w:r>
    </w:p>
    <w:p>
      <w:pPr>
        <w:pStyle w:val="TPMetadata"/>
      </w:pPr>
      <w:r>
        <w:t xml:space="preserve"> </w:t>
      </w:r>
      <w:r>
        <w:t xml:space="preserve">STRING</w:t>
      </w:r>
      <w:r>
        <w:t xml:space="preserve"> </w:t>
      </w:r>
      <w:r>
        <w:t xml:space="preserve">Security page</w:t>
      </w:r>
      <w:r>
        <w:t xml:space="preserve"> </w:t>
      </w:r>
      <w:r>
        <w:t xml:space="preserve">·</w:t>
      </w:r>
      <w:r>
        <w:t xml:space="preserve">s4_content_list</w:t>
      </w:r>
    </w:p>
    <w:p>
      <w:pPr>
        <w:pStyle w:val="TPKey"/>
      </w:pPr>
      <w:r>
        <w:t xml:space="preserve">security.s4_content_list</w:t>
      </w:r>
    </w:p>
    <w:p>
      <w:pPr>
        <w:pStyle w:val="TPEditableCopy"/>
      </w:pP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p>
      <w:pPr>
        <w:pStyle w:val="TPMetadata"/>
      </w:pPr>
      <w:r>
        <w:t xml:space="preserve"> </w:t>
      </w:r>
      <w:r>
        <w:t xml:space="preserve">STRING</w:t>
      </w:r>
      <w:r>
        <w:t xml:space="preserve"> </w:t>
      </w:r>
      <w:r>
        <w:t xml:space="preserve">Security page</w:t>
      </w:r>
      <w:r>
        <w:t xml:space="preserve"> </w:t>
      </w:r>
      <w:r>
        <w:t xml:space="preserve">·</w:t>
      </w:r>
      <w:r>
        <w:t xml:space="preserve">s4_hosting_heading</w:t>
      </w:r>
    </w:p>
    <w:p>
      <w:pPr>
        <w:pStyle w:val="TPKey"/>
      </w:pPr>
      <w:r>
        <w:t xml:space="preserve">security.s4_hosting_heading</w:t>
      </w:r>
    </w:p>
    <w:p>
      <w:pPr>
        <w:pStyle w:val="TPEditableCopy"/>
      </w:pPr>
      <w:r>
        <w:t xml:space="preserve">Hosting</w:t>
      </w:r>
    </w:p>
    <w:p>
      <w:pPr>
        <w:pStyle w:val="TPMetadata"/>
      </w:pPr>
      <w:r>
        <w:t xml:space="preserve"> </w:t>
      </w:r>
      <w:r>
        <w:t xml:space="preserve">STRING</w:t>
      </w:r>
      <w:r>
        <w:t xml:space="preserve"> </w:t>
      </w:r>
      <w:r>
        <w:t xml:space="preserve">Security page</w:t>
      </w:r>
      <w:r>
        <w:t xml:space="preserve"> </w:t>
      </w:r>
      <w:r>
        <w:t xml:space="preserve">·</w:t>
      </w:r>
      <w:r>
        <w:t xml:space="preserve">s4_hosting_list</w:t>
      </w:r>
    </w:p>
    <w:p>
      <w:pPr>
        <w:pStyle w:val="TPKey"/>
      </w:pPr>
      <w:r>
        <w:t xml:space="preserve">security.s4_hosting_list</w:t>
      </w:r>
    </w:p>
    <w:p>
      <w:pPr>
        <w:pStyle w:val="TPEditableCopy"/>
      </w:pP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p>
      <w:pPr>
        <w:pStyle w:val="TPMetadata"/>
      </w:pPr>
      <w:r>
        <w:t xml:space="preserve"> </w:t>
      </w:r>
      <w:r>
        <w:t xml:space="preserve">STRING</w:t>
      </w:r>
      <w:r>
        <w:t xml:space="preserve"> </w:t>
      </w:r>
      <w:r>
        <w:t xml:space="preserve">Security page</w:t>
      </w:r>
      <w:r>
        <w:t xml:space="preserve"> </w:t>
      </w:r>
      <w:r>
        <w:t xml:space="preserve">·</w:t>
      </w:r>
      <w:r>
        <w:t xml:space="preserve">s4_monitoring_heading</w:t>
      </w:r>
    </w:p>
    <w:p>
      <w:pPr>
        <w:pStyle w:val="TPKey"/>
      </w:pPr>
      <w:r>
        <w:t xml:space="preserve">security.s4_monitoring_heading</w:t>
      </w:r>
    </w:p>
    <w:p>
      <w:pPr>
        <w:pStyle w:val="TPEditableCopy"/>
      </w:pPr>
      <w:r>
        <w:t xml:space="preserve">Monitoring</w:t>
      </w:r>
    </w:p>
    <w:p>
      <w:pPr>
        <w:pStyle w:val="TPMetadata"/>
      </w:pPr>
      <w:r>
        <w:t xml:space="preserve"> </w:t>
      </w:r>
      <w:r>
        <w:t xml:space="preserve">STRING</w:t>
      </w:r>
      <w:r>
        <w:t xml:space="preserve"> </w:t>
      </w:r>
      <w:r>
        <w:t xml:space="preserve">Security page</w:t>
      </w:r>
      <w:r>
        <w:t xml:space="preserve"> </w:t>
      </w:r>
      <w:r>
        <w:t xml:space="preserve">·</w:t>
      </w:r>
      <w:r>
        <w:t xml:space="preserve">s4_monitoring_list</w:t>
      </w:r>
    </w:p>
    <w:p>
      <w:pPr>
        <w:pStyle w:val="TPKey"/>
      </w:pPr>
      <w:r>
        <w:t xml:space="preserve">security.s4_monitoring_list</w:t>
      </w:r>
    </w:p>
    <w:p>
      <w:pPr>
        <w:pStyle w:val="TPEditableCopy"/>
      </w:pPr>
      <w:r>
        <w:t xml:space="preserve">Structured log analysis</w:t>
      </w:r>
      <w:r>
        <w:t xml:space="preserve"> </w:t>
      </w:r>
      <w:r>
        <w:t xml:space="preserve">Pattern detection and anomaly scoring</w:t>
      </w:r>
      <w:r>
        <w:t xml:space="preserve"> </w:t>
      </w:r>
      <w:r>
        <w:t xml:space="preserve">File integrity drift detection against the signed release baseline</w:t>
      </w:r>
    </w:p>
    <w:p>
      <w:pPr>
        <w:pStyle w:val="TPMetadata"/>
      </w:pPr>
      <w:r>
        <w:t xml:space="preserve"> </w:t>
      </w:r>
      <w:r>
        <w:t xml:space="preserve">STRING</w:t>
      </w:r>
      <w:r>
        <w:t xml:space="preserve"> </w:t>
      </w:r>
      <w:r>
        <w:t xml:space="preserve">Security page</w:t>
      </w:r>
      <w:r>
        <w:t xml:space="preserve"> </w:t>
      </w:r>
      <w:r>
        <w:t xml:space="preserve">·</w:t>
      </w:r>
      <w:r>
        <w:t xml:space="preserve">s4_registrar_heading</w:t>
      </w:r>
    </w:p>
    <w:p>
      <w:pPr>
        <w:pStyle w:val="TPKey"/>
      </w:pPr>
      <w:r>
        <w:t xml:space="preserve">security.s4_registrar_heading</w:t>
      </w:r>
    </w:p>
    <w:p>
      <w:pPr>
        <w:pStyle w:val="TPEditableCopy"/>
      </w:pPr>
      <w:r>
        <w:t xml:space="preserve">Registrar &amp;amp; &lt;abbr title="Domain Name System"&gt;DNS&lt;/abbr&gt;</w:t>
      </w:r>
    </w:p>
    <w:p>
      <w:pPr>
        <w:pStyle w:val="TPMetadata"/>
      </w:pPr>
      <w:r>
        <w:t xml:space="preserve"> </w:t>
      </w:r>
      <w:r>
        <w:t xml:space="preserve">STRING</w:t>
      </w:r>
      <w:r>
        <w:t xml:space="preserve"> </w:t>
      </w:r>
      <w:r>
        <w:t xml:space="preserve">Security page</w:t>
      </w:r>
      <w:r>
        <w:t xml:space="preserve"> </w:t>
      </w:r>
      <w:r>
        <w:t xml:space="preserve">·</w:t>
      </w:r>
      <w:r>
        <w:t xml:space="preserve">s4_registrar_list</w:t>
      </w:r>
    </w:p>
    <w:p>
      <w:pPr>
        <w:pStyle w:val="TPKey"/>
      </w:pPr>
      <w:r>
        <w:t xml:space="preserve">security.s4_registrar_list</w:t>
      </w:r>
    </w:p>
    <w:p>
      <w:pPr>
        <w:pStyle w:val="TPEditableCopy"/>
      </w:pP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p>
      <w:pPr>
        <w:pStyle w:val="TPMetadata"/>
      </w:pPr>
      <w:r>
        <w:t xml:space="preserve"> </w:t>
      </w:r>
      <w:r>
        <w:t xml:space="preserve">STRING</w:t>
      </w:r>
      <w:r>
        <w:t xml:space="preserve"> </w:t>
      </w:r>
      <w:r>
        <w:t xml:space="preserve">Security page</w:t>
      </w:r>
      <w:r>
        <w:t xml:space="preserve"> </w:t>
      </w:r>
      <w:r>
        <w:t xml:space="preserve">·</w:t>
      </w:r>
      <w:r>
        <w:t xml:space="preserve">s4_summary</w:t>
      </w:r>
    </w:p>
    <w:p>
      <w:pPr>
        <w:pStyle w:val="TPKey"/>
      </w:pPr>
      <w:r>
        <w:t xml:space="preserve">security.s4_summary</w:t>
      </w:r>
    </w:p>
    <w:p>
      <w:pPr>
        <w:pStyle w:val="TPEditableCopy"/>
      </w:pPr>
      <w:r>
        <w:t xml:space="preserve">4. Controls</w:t>
      </w:r>
    </w:p>
    <w:p>
      <w:pPr>
        <w:pStyle w:val="TPMetadata"/>
      </w:pPr>
      <w:r>
        <w:t xml:space="preserve"> </w:t>
      </w:r>
      <w:r>
        <w:t xml:space="preserve">STRING</w:t>
      </w:r>
      <w:r>
        <w:t xml:space="preserve"> </w:t>
      </w:r>
      <w:r>
        <w:t xml:space="preserve">Security page</w:t>
      </w:r>
      <w:r>
        <w:t xml:space="preserve"> </w:t>
      </w:r>
      <w:r>
        <w:t xml:space="preserve">·</w:t>
      </w:r>
      <w:r>
        <w:t xml:space="preserve">s6_footer</w:t>
      </w:r>
    </w:p>
    <w:p>
      <w:pPr>
        <w:pStyle w:val="TPKey"/>
      </w:pPr>
      <w:r>
        <w:t xml:space="preserve">security.s6_footer</w:t>
      </w:r>
    </w:p>
    <w:p>
      <w:pPr>
        <w:pStyle w:val="TPEditableCopy"/>
      </w:pPr>
      <w:r>
        <w:t xml:space="preserve">The main risks remain domain, &lt;abbr title="Domain Name System"&gt;DNS&lt;/abbr&gt;, hosting and private key compromise.</w:t>
      </w:r>
    </w:p>
    <w:p>
      <w:pPr>
        <w:pStyle w:val="TPMetadata"/>
      </w:pPr>
      <w:r>
        <w:t xml:space="preserve"> </w:t>
      </w:r>
      <w:r>
        <w:t xml:space="preserve">STRING</w:t>
      </w:r>
      <w:r>
        <w:t xml:space="preserve"> </w:t>
      </w:r>
      <w:r>
        <w:t xml:space="preserve">Security page</w:t>
      </w:r>
      <w:r>
        <w:t xml:space="preserve"> </w:t>
      </w:r>
      <w:r>
        <w:t xml:space="preserve">·</w:t>
      </w:r>
      <w:r>
        <w:t xml:space="preserve">s6_intro</w:t>
      </w:r>
    </w:p>
    <w:p>
      <w:pPr>
        <w:pStyle w:val="TPKey"/>
      </w:pPr>
      <w:r>
        <w:t xml:space="preserve">security.s6_intro</w:t>
      </w:r>
    </w:p>
    <w:p>
      <w:pPr>
        <w:pStyle w:val="TPEditableCopy"/>
      </w:pPr>
      <w:r>
        <w:t xml:space="preserve">This model does not attempt to address:</w:t>
      </w:r>
    </w:p>
    <w:p>
      <w:pPr>
        <w:pStyle w:val="TPMetadata"/>
      </w:pPr>
      <w:r>
        <w:t xml:space="preserve"> </w:t>
      </w:r>
      <w:r>
        <w:t xml:space="preserve">STRING</w:t>
      </w:r>
      <w:r>
        <w:t xml:space="preserve"> </w:t>
      </w:r>
      <w:r>
        <w:t xml:space="preserve">Security page</w:t>
      </w:r>
      <w:r>
        <w:t xml:space="preserve"> </w:t>
      </w:r>
      <w:r>
        <w:t xml:space="preserve">·</w:t>
      </w:r>
      <w:r>
        <w:t xml:space="preserve">s6_list</w:t>
      </w:r>
    </w:p>
    <w:p>
      <w:pPr>
        <w:pStyle w:val="TPKey"/>
      </w:pPr>
      <w:r>
        <w:t xml:space="preserve">security.s6_list</w:t>
      </w:r>
    </w:p>
    <w:p>
      <w:pPr>
        <w:pStyle w:val="TPEditableCopy"/>
      </w:pP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p>
      <w:pPr>
        <w:pStyle w:val="TPMetadata"/>
      </w:pPr>
      <w:r>
        <w:t xml:space="preserve"> </w:t>
      </w:r>
      <w:r>
        <w:t xml:space="preserve">STRING</w:t>
      </w:r>
      <w:r>
        <w:t xml:space="preserve"> </w:t>
      </w:r>
      <w:r>
        <w:t xml:space="preserve">Security page</w:t>
      </w:r>
      <w:r>
        <w:t xml:space="preserve"> </w:t>
      </w:r>
      <w:r>
        <w:t xml:space="preserve">·</w:t>
      </w:r>
      <w:r>
        <w:t xml:space="preserve">s6_protect_summary</w:t>
      </w:r>
    </w:p>
    <w:p>
      <w:pPr>
        <w:pStyle w:val="TPKey"/>
      </w:pPr>
      <w:r>
        <w:t xml:space="preserve">security.s6_protect_summary</w:t>
      </w:r>
    </w:p>
    <w:p>
      <w:pPr>
        <w:pStyle w:val="TPEditableCopy"/>
      </w:pPr>
      <w:r>
        <w:t xml:space="preserve">This model protects the public static site. It does not protect against registrar compromise, hosting compromise, client-device compromise or private key compromise.</w:t>
      </w:r>
    </w:p>
    <w:p>
      <w:pPr>
        <w:pStyle w:val="TPMetadata"/>
      </w:pPr>
      <w:r>
        <w:t xml:space="preserve"> </w:t>
      </w:r>
      <w:r>
        <w:t xml:space="preserve">STRING</w:t>
      </w:r>
      <w:r>
        <w:t xml:space="preserve"> </w:t>
      </w:r>
      <w:r>
        <w:t xml:space="preserve">Security page</w:t>
      </w:r>
      <w:r>
        <w:t xml:space="preserve"> </w:t>
      </w:r>
      <w:r>
        <w:t xml:space="preserve">·</w:t>
      </w:r>
      <w:r>
        <w:t xml:space="preserve">s6_summary</w:t>
      </w:r>
    </w:p>
    <w:p>
      <w:pPr>
        <w:pStyle w:val="TPKey"/>
      </w:pPr>
      <w:r>
        <w:t xml:space="preserve">security.s6_summary</w:t>
      </w:r>
    </w:p>
    <w:p>
      <w:pPr>
        <w:pStyle w:val="TPEditableCopy"/>
      </w:pPr>
      <w:r>
        <w:t xml:space="preserve">6. Residual risk</w:t>
      </w:r>
    </w:p>
    <w:p>
      <w:pPr>
        <w:pStyle w:val="TPMetadata"/>
      </w:pPr>
      <w:r>
        <w:t xml:space="preserve"> </w:t>
      </w:r>
      <w:r>
        <w:t xml:space="preserve">BODY</w:t>
      </w:r>
      <w:r>
        <w:t xml:space="preserve"> </w:t>
      </w:r>
      <w:r>
        <w:t xml:space="preserve">Security page</w:t>
      </w:r>
      <w:r>
        <w:t xml:space="preserve"> </w:t>
      </w:r>
      <w:r>
        <w:t xml:space="preserve">·</w:t>
      </w:r>
      <w:r>
        <w:t xml:space="preserve">s7_body</w:t>
      </w:r>
    </w:p>
    <w:p>
      <w:pPr>
        <w:pStyle w:val="TPKey"/>
      </w:pPr>
      <w:r>
        <w:t xml:space="preserve">security.s7_body</w:t>
      </w:r>
    </w:p>
    <w:p>
      <w:pPr>
        <w:pStyle w:val="TPEditableCopy"/>
      </w:pPr>
      <w:r>
        <w:t xml:space="preserve">Responsible disclosure is welcome. Security contact details and encrypted communication instructions are published at &lt;a href="/.well-known/security.txt" aria-describedby="desc-security-contact"&gt;&lt;code&gt;/.well-known/security.txt&lt;/code&gt;&lt;/a&gt;.</w:t>
      </w:r>
    </w:p>
    <w:p>
      <w:pPr>
        <w:pStyle w:val="TPMetadata"/>
      </w:pPr>
      <w:r>
        <w:t xml:space="preserve"> </w:t>
      </w:r>
      <w:r>
        <w:t xml:space="preserve">STRING</w:t>
      </w:r>
      <w:r>
        <w:t xml:space="preserve"> </w:t>
      </w:r>
      <w:r>
        <w:t xml:space="preserve">Security page</w:t>
      </w:r>
      <w:r>
        <w:t xml:space="preserve"> </w:t>
      </w:r>
      <w:r>
        <w:t xml:space="preserve">·</w:t>
      </w:r>
      <w:r>
        <w:t xml:space="preserve">s7_summary</w:t>
      </w:r>
    </w:p>
    <w:p>
      <w:pPr>
        <w:pStyle w:val="TPKey"/>
      </w:pPr>
      <w:r>
        <w:t xml:space="preserve">security.s7_summary</w:t>
      </w:r>
    </w:p>
    <w:p>
      <w:pPr>
        <w:pStyle w:val="TPEditableCopy"/>
      </w:pPr>
      <w:r>
        <w:t xml:space="preserve">7. Disclosure</w:t>
      </w:r>
    </w:p>
    <w:p>
      <w:pPr>
        <w:pStyle w:val="TPMetadata"/>
      </w:pPr>
      <w:r>
        <w:t xml:space="preserve"> </w:t>
      </w:r>
      <w:r>
        <w:t xml:space="preserve">STRING</w:t>
      </w:r>
      <w:r>
        <w:t xml:space="preserve"> </w:t>
      </w:r>
      <w:r>
        <w:t xml:space="preserve">Security page</w:t>
      </w:r>
      <w:r>
        <w:t xml:space="preserve"> </w:t>
      </w:r>
      <w:r>
        <w:t xml:space="preserve">·</w:t>
      </w:r>
      <w:r>
        <w:t xml:space="preserve">s8_list</w:t>
      </w:r>
    </w:p>
    <w:p>
      <w:pPr>
        <w:pStyle w:val="TPKey"/>
      </w:pPr>
      <w:r>
        <w:t xml:space="preserve">security.s8_list</w:t>
      </w:r>
    </w:p>
    <w:p>
      <w:pPr>
        <w:pStyle w:val="TPEditableCopy"/>
      </w:pP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p>
      <w:pPr>
        <w:pStyle w:val="TPMetadata"/>
      </w:pPr>
      <w:r>
        <w:t xml:space="preserve"> </w:t>
      </w:r>
      <w:r>
        <w:t xml:space="preserve">STRING</w:t>
      </w:r>
      <w:r>
        <w:t xml:space="preserve"> </w:t>
      </w:r>
      <w:r>
        <w:t xml:space="preserve">Security page</w:t>
      </w:r>
      <w:r>
        <w:t xml:space="preserve"> </w:t>
      </w:r>
      <w:r>
        <w:t xml:space="preserve">·</w:t>
      </w:r>
      <w:r>
        <w:t xml:space="preserve">s8_summary</w:t>
      </w:r>
    </w:p>
    <w:p>
      <w:pPr>
        <w:pStyle w:val="TPKey"/>
      </w:pPr>
      <w:r>
        <w:t xml:space="preserve">security.s8_summary</w:t>
      </w:r>
    </w:p>
    <w:p>
      <w:pPr>
        <w:pStyle w:val="TPEditableCopy"/>
      </w:pPr>
      <w:r>
        <w:t xml:space="preserve">8. Design principles</w:t>
      </w:r>
    </w:p>
    <w:bookmarkEnd w:id="37"/>
    <w:bookmarkStart w:id="39" w:name="section-7"/>
    <w:p>
      <w:pPr>
        <w:pStyle w:val="BodyText"/>
      </w:pPr>
      <w:r>
        <w:t xml:space="preserve">Part 07</w:t>
      </w:r>
    </w:p>
    <w:bookmarkStart w:id="38" w:name="source-verification"/>
    <w:p>
      <w:pPr>
        <w:pStyle w:val="Heading2"/>
      </w:pPr>
      <w:r>
        <w:t xml:space="preserve">Source &amp; Verification</w:t>
      </w:r>
    </w:p>
    <w:p>
      <w:pPr>
        <w:pStyle w:val="TPSection"/>
      </w:pPr>
      <w:r>
        <w:t xml:space="preserve">190 entries</w:t>
      </w:r>
    </w:p>
    <w:bookmarkEnd w:id="38"/>
    <w:p>
      <w:pPr>
        <w:pStyle w:val="TPMetadata"/>
      </w:pPr>
      <w:r>
        <w:t xml:space="preserve"> </w:t>
      </w:r>
      <w:r>
        <w:t xml:space="preserve">STRING</w:t>
      </w:r>
      <w:r>
        <w:t xml:space="preserve"> </w:t>
      </w:r>
      <w:r>
        <w:t xml:space="preserve">Source page</w:t>
      </w:r>
      <w:r>
        <w:t xml:space="preserve"> </w:t>
      </w:r>
      <w:r>
        <w:t xml:space="preserve">·</w:t>
      </w:r>
      <w:r>
        <w:t xml:space="preserve">col</w:t>
      </w:r>
    </w:p>
    <w:p>
      <w:pPr>
        <w:pStyle w:val="TPKey"/>
      </w:pPr>
      <w:r>
        <w:t xml:space="preserve">source.col.validated</w:t>
      </w:r>
    </w:p>
    <w:p>
      <w:pPr>
        <w:pStyle w:val="TPEditableCopy"/>
      </w:pPr>
      <w:r>
        <w:t xml:space="preserve">Verified</w:t>
      </w:r>
    </w:p>
    <w:p>
      <w:pPr>
        <w:pStyle w:val="TPMetadata"/>
      </w:pPr>
      <w:r>
        <w:t xml:space="preserve"> </w:t>
      </w:r>
      <w:r>
        <w:t xml:space="preserve">STRING</w:t>
      </w:r>
      <w:r>
        <w:t xml:space="preserve"> </w:t>
      </w:r>
      <w:r>
        <w:t xml:space="preserve">Source page</w:t>
      </w:r>
      <w:r>
        <w:t xml:space="preserve"> </w:t>
      </w:r>
      <w:r>
        <w:t xml:space="preserve">·</w:t>
      </w:r>
      <w:r>
        <w:t xml:space="preserve">curation_note</w:t>
      </w:r>
    </w:p>
    <w:p>
      <w:pPr>
        <w:pStyle w:val="TPKey"/>
      </w:pPr>
      <w:r>
        <w:t xml:space="preserve">source.curation_note</w:t>
      </w:r>
    </w:p>
    <w:p>
      <w:pPr>
        <w:pStyle w:val="TPEditableCopy"/>
      </w:pPr>
      <w:r>
        <w:t xml:space="preserve">This index shows the principal public mirrors. Additional mirrored files may remain available by direct URL where they support verification, recovery, or release integrity.</w:t>
      </w:r>
    </w:p>
    <w:p>
      <w:pPr>
        <w:pStyle w:val="TPMetadata"/>
      </w:pPr>
      <w:r>
        <w:t xml:space="preserve"> </w:t>
      </w:r>
      <w:r>
        <w:t xml:space="preserve">STRING</w:t>
      </w:r>
      <w:r>
        <w:t xml:space="preserve"> </w:t>
      </w:r>
      <w:r>
        <w:t xml:space="preserve">Source page</w:t>
      </w:r>
      <w:r>
        <w:t xml:space="preserve"> </w:t>
      </w:r>
      <w:r>
        <w:t xml:space="preserve">·</w:t>
      </w:r>
      <w:r>
        <w:t xml:space="preserve">download_checksums</w:t>
      </w:r>
    </w:p>
    <w:p>
      <w:pPr>
        <w:pStyle w:val="TPKey"/>
      </w:pPr>
      <w:r>
        <w:t xml:space="preserve">source.download_checksums</w:t>
      </w:r>
    </w:p>
    <w:p>
      <w:pPr>
        <w:pStyle w:val="TPEditableCopy"/>
      </w:pPr>
      <w:r>
        <w:t xml:space="preserve">Checksums</w:t>
      </w:r>
    </w:p>
    <w:p>
      <w:pPr>
        <w:pStyle w:val="TPMetadata"/>
      </w:pPr>
      <w:r>
        <w:t xml:space="preserve"> </w:t>
      </w:r>
      <w:r>
        <w:t xml:space="preserve">BODY</w:t>
      </w:r>
      <w:r>
        <w:t xml:space="preserve"> </w:t>
      </w:r>
      <w:r>
        <w:t xml:space="preserve">Source page</w:t>
      </w:r>
      <w:r>
        <w:t xml:space="preserve"> </w:t>
      </w:r>
      <w:r>
        <w:t xml:space="preserve">·</w:t>
      </w:r>
      <w:r>
        <w:t xml:space="preserve">download_lede</w:t>
      </w:r>
    </w:p>
    <w:p>
      <w:pPr>
        <w:pStyle w:val="TPKey"/>
      </w:pPr>
      <w:r>
        <w:t xml:space="preserve">source.download_lede</w:t>
      </w:r>
    </w:p>
    <w:p>
      <w:pPr>
        <w:pStyle w:val="TPEditableCopy"/>
      </w:pPr>
      <w:r>
        <w:t xml:space="preserve">Download the public source archive for the current edition</w:t>
      </w:r>
    </w:p>
    <w:p>
      <w:pPr>
        <w:pStyle w:val="TPMetadata"/>
      </w:pPr>
      <w:r>
        <w:t xml:space="preserve"> </w:t>
      </w:r>
      <w:r>
        <w:t xml:space="preserve">STRING</w:t>
      </w:r>
      <w:r>
        <w:t xml:space="preserve"> </w:t>
      </w:r>
      <w:r>
        <w:t xml:space="preserve">Source page</w:t>
      </w:r>
      <w:r>
        <w:t xml:space="preserve"> </w:t>
      </w:r>
      <w:r>
        <w:t xml:space="preserve">·</w:t>
      </w:r>
      <w:r>
        <w:t xml:space="preserve">download_targz</w:t>
      </w:r>
    </w:p>
    <w:p>
      <w:pPr>
        <w:pStyle w:val="TPKey"/>
      </w:pPr>
      <w:r>
        <w:t xml:space="preserve">source.download_targz</w:t>
      </w:r>
    </w:p>
    <w:p>
      <w:pPr>
        <w:pStyle w:val="TPEditableCopy"/>
      </w:pPr>
      <w:r>
        <w:t xml:space="preserve">TAR.GZ</w:t>
      </w:r>
    </w:p>
    <w:p>
      <w:pPr>
        <w:pStyle w:val="TPMetadata"/>
      </w:pPr>
      <w:r>
        <w:t xml:space="preserve"> </w:t>
      </w:r>
      <w:r>
        <w:t xml:space="preserve">STRING</w:t>
      </w:r>
      <w:r>
        <w:t xml:space="preserve"> </w:t>
      </w:r>
      <w:r>
        <w:t xml:space="preserve">Source page</w:t>
      </w:r>
      <w:r>
        <w:t xml:space="preserve"> </w:t>
      </w:r>
      <w:r>
        <w:t xml:space="preserve">·</w:t>
      </w:r>
      <w:r>
        <w:t xml:space="preserve">download_zip</w:t>
      </w:r>
    </w:p>
    <w:p>
      <w:pPr>
        <w:pStyle w:val="TPKey"/>
      </w:pPr>
      <w:r>
        <w:t xml:space="preserve">source.download_zip</w:t>
      </w:r>
    </w:p>
    <w:p>
      <w:pPr>
        <w:pStyle w:val="TPEditableCopy"/>
      </w:pPr>
      <w:r>
        <w:t xml:space="preserve">ZIP</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source.editions.eyebrow</w:t>
      </w:r>
    </w:p>
    <w:p>
      <w:pPr>
        <w:pStyle w:val="TPEditableCopy"/>
      </w:pPr>
      <w:r>
        <w:t xml:space="preserve">Editions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source.editions.note.current</w:t>
      </w:r>
    </w:p>
    <w:p>
      <w:pPr>
        <w:pStyle w:val="TPEditableCopy"/>
      </w:pPr>
      <w:r>
        <w:t xml:space="preserve">Current signed release</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source.editions.note.earlier</w:t>
      </w:r>
    </w:p>
    <w:p>
      <w:pPr>
        <w:pStyle w:val="TPEditableCopy"/>
      </w:pPr>
      <w:r>
        <w:t xml:space="preserve">Earlier signed release</w:t>
      </w:r>
    </w:p>
    <w:p>
      <w:pPr>
        <w:pStyle w:val="TPMetadata"/>
      </w:pPr>
      <w:r>
        <w:t xml:space="preserve"> </w:t>
      </w:r>
      <w:r>
        <w:t xml:space="preserve">TITLE</w:t>
      </w:r>
      <w:r>
        <w:t xml:space="preserve"> </w:t>
      </w:r>
      <w:r>
        <w:t xml:space="preserve">Source page</w:t>
      </w:r>
      <w:r>
        <w:t xml:space="preserve"> </w:t>
      </w:r>
      <w:r>
        <w:t xml:space="preserve">·</w:t>
      </w:r>
      <w:r>
        <w:t xml:space="preserve">editions</w:t>
      </w:r>
    </w:p>
    <w:p>
      <w:pPr>
        <w:pStyle w:val="TPKey"/>
      </w:pPr>
      <w:r>
        <w:t xml:space="preserve">source.editions.title</w:t>
      </w:r>
    </w:p>
    <w:p>
      <w:pPr>
        <w:pStyle w:val="TPEditableCopy"/>
      </w:pPr>
      <w:r>
        <w:t xml:space="preserve">Edition lineage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source.files.403_html_txt.description</w:t>
      </w:r>
    </w:p>
    <w:p>
      <w:pPr>
        <w:pStyle w:val="TPEditableCopy"/>
      </w:pPr>
      <w:r>
        <w:t xml:space="preserve">Forbidden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source.files.404_html_txt.description</w:t>
      </w:r>
    </w:p>
    <w:p>
      <w:pPr>
        <w:pStyle w:val="TPEditableCopy"/>
      </w:pPr>
      <w:r>
        <w:t xml:space="preserve">Not found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source.files.500_html_txt.description</w:t>
      </w:r>
    </w:p>
    <w:p>
      <w:pPr>
        <w:pStyle w:val="TPEditableCopy"/>
      </w:pPr>
      <w:r>
        <w:t xml:space="preserve">Server error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source.files.ai_usage_txt_txt.description</w:t>
      </w:r>
    </w:p>
    <w:p>
      <w:pPr>
        <w:pStyle w:val="TPEditableCopy"/>
      </w:pPr>
      <w:r>
        <w:t xml:space="preserve">Statement of AI usage and policy for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source.files.app_enhance_js_txt.description</w:t>
      </w:r>
    </w:p>
    <w:p>
      <w:pPr>
        <w:pStyle w:val="TPEditableCopy"/>
      </w:pPr>
      <w:r>
        <w:t xml:space="preserve">Progressive enhancement layer. Non-essential interactions, gracefully optional.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source.files.app_js_txt.description</w:t>
      </w:r>
    </w:p>
    <w:p>
      <w:pPr>
        <w:pStyle w:val="TPEditableCopy"/>
      </w:pPr>
      <w:r>
        <w:t xml:space="preserve">Authored runtime script. Navigation, language switch, citation drawer wiring.</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source.files.assertion_txt_txt.description</w:t>
      </w:r>
    </w:p>
    <w:p>
      <w:pPr>
        <w:pStyle w:val="TPEditableCopy"/>
      </w:pPr>
      <w:r>
        <w:t xml:space="preserve">Authorship assertion. Declaration of authorship and integrity intent.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source.files.attestations_json_txt.description</w:t>
      </w:r>
    </w:p>
    <w:p>
      <w:pPr>
        <w:pStyle w:val="TPEditableCopy"/>
      </w:pPr>
      <w:r>
        <w:t xml:space="preserve">Public attestations. Verifiable claims about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source.files.changelog_txt_txt.description</w:t>
      </w:r>
    </w:p>
    <w:p>
      <w:pPr>
        <w:pStyle w:val="TPEditableCopy"/>
      </w:pPr>
      <w:r>
        <w:t xml:space="preserve">Edition change log. Notable revisions to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source.files.cite_js_txt.description</w:t>
      </w:r>
    </w:p>
    <w:p>
      <w:pPr>
        <w:pStyle w:val="TPEditableCopy"/>
      </w:pPr>
      <w:r>
        <w:t xml:space="preserve">Cite-and-verify drawer. Surfaces canonical URL, page fingerprint and signature.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source.files.fonts_full_css_txt.description</w:t>
      </w:r>
    </w:p>
    <w:p>
      <w:pPr>
        <w:pStyle w:val="TPEditableCopy"/>
      </w:pPr>
      <w:r>
        <w:t xml:space="preserve">Webfont declarations. Subsets, formats and fallbacks.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source.files.htaccess_txt.description</w:t>
      </w:r>
    </w:p>
    <w:p>
      <w:pPr>
        <w:pStyle w:val="TPEditableCopy"/>
      </w:pPr>
      <w:r>
        <w:t xml:space="preserve">Apache configuration. Public-safety scanned before mirroring.</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source.files.humans_txt_txt.description</w:t>
      </w:r>
    </w:p>
    <w:p>
      <w:pPr>
        <w:pStyle w:val="TPEditableCopy"/>
      </w:pPr>
      <w:r>
        <w:t xml:space="preserve">Credits and notes for the people behind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source.files.i18n_core_js_txt.description</w:t>
      </w:r>
    </w:p>
    <w:p>
      <w:pPr>
        <w:pStyle w:val="TPEditableCopy"/>
      </w:pPr>
      <w:r>
        <w:t xml:space="preserve">Editorial translation source. All five languages in one authored JSON.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source.files.i18n_de_js_txt.description</w:t>
      </w:r>
    </w:p>
    <w:p>
      <w:pPr>
        <w:pStyle w:val="TPEditableCopy"/>
      </w:pPr>
      <w:r>
        <w:t xml:space="preserve">German translations.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source.files.i18n_es_js_txt.description</w:t>
      </w:r>
    </w:p>
    <w:p>
      <w:pPr>
        <w:pStyle w:val="TPEditableCopy"/>
      </w:pPr>
      <w:r>
        <w:t xml:space="preserve">Spanish translations.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source.files.i18n_it_js_txt.description</w:t>
      </w:r>
    </w:p>
    <w:p>
      <w:pPr>
        <w:pStyle w:val="TPEditableCopy"/>
      </w:pPr>
      <w:r>
        <w:t xml:space="preserve">Italian translations. Deployed compact bytes.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source.files.index_html_txt.description</w:t>
      </w:r>
    </w:p>
    <w:p>
      <w:pPr>
        <w:pStyle w:val="TPEditableCopy"/>
      </w:pPr>
      <w:r>
        <w:t xml:space="preserve">Home page. The editorial entry point.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source.files.integrity_index_html_txt.description</w:t>
      </w:r>
    </w:p>
    <w:p>
      <w:pPr>
        <w:pStyle w:val="TPEditableCopy"/>
      </w:pPr>
      <w:r>
        <w:t xml:space="preserve">Integrity overview. The signed manifest, key and release authority.</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source.files.integrity_releases_2026_05_09_index_html_txt.description</w:t>
      </w:r>
    </w:p>
    <w:p>
      <w:pPr>
        <w:pStyle w:val="TPEditableCopy"/>
      </w:pPr>
      <w:r>
        <w:t xml:space="preserve">Frozen page record for the 2026-05-09 edition.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source.files.integrity_releases_archive_css_txt.description</w:t>
      </w:r>
    </w:p>
    <w:p>
      <w:pPr>
        <w:pStyle w:val="TPEditableCopy"/>
      </w:pPr>
      <w:r>
        <w:t xml:space="preserve">Stylesheet used inside frozen release archives. Held alongside its release records.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source.files.integrity_releases_index_html_txt.description</w:t>
      </w:r>
    </w:p>
    <w:p>
      <w:pPr>
        <w:pStyle w:val="TPEditableCopy"/>
      </w:pPr>
      <w:r>
        <w:t xml:space="preserve">Release index. The list of signed editions.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source.files.llms_txt_txt.description</w:t>
      </w:r>
    </w:p>
    <w:p>
      <w:pPr>
        <w:pStyle w:val="TPEditableCopy"/>
      </w:pPr>
      <w:r>
        <w:t xml:space="preserve">Machine-readable guidance for language models and AI systems.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source.files.maintenance_html_txt.description</w:t>
      </w:r>
    </w:p>
    <w:p>
      <w:pPr>
        <w:pStyle w:val="TPEditableCopy"/>
      </w:pPr>
      <w:r>
        <w:t xml:space="preserve">Maintenance notice. Used during planned downtime.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source.files.manifest_webmanifest_txt.description</w:t>
      </w:r>
    </w:p>
    <w:p>
      <w:pPr>
        <w:pStyle w:val="TPEditableCopy"/>
      </w:pPr>
      <w:r>
        <w:t xml:space="preserve">Web app manifest. Installable surface metadata.</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source.files.pgp_txt_txt.description</w:t>
      </w:r>
    </w:p>
    <w:p>
      <w:pPr>
        <w:pStyle w:val="TPEditableCopy"/>
      </w:pPr>
      <w:r>
        <w:t xml:space="preserve">PGP statement. The signing key fingerprint and its use.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source.files.print_css_txt.description</w:t>
      </w:r>
    </w:p>
    <w:p>
      <w:pPr>
        <w:pStyle w:val="TPEditableCopy"/>
      </w:pPr>
      <w:r>
        <w:t xml:space="preserve">Print stylesheet. Layout rules for paper output.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source.files.privacy_index_html_txt.description</w:t>
      </w:r>
    </w:p>
    <w:p>
      <w:pPr>
        <w:pStyle w:val="TPEditableCopy"/>
      </w:pPr>
      <w:r>
        <w:t xml:space="preserve">Privacy statement. What is collected, retained and shared.</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source.files.readme_txt.description</w:t>
      </w:r>
    </w:p>
    <w:p>
      <w:pPr>
        <w:pStyle w:val="TPEditableCopy"/>
      </w:pPr>
      <w:r>
        <w:t xml:space="preserve">Orientation note for the source tree. Same text shipped at the root of every release archive.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source.files.robots_txt_txt.description</w:t>
      </w:r>
    </w:p>
    <w:p>
      <w:pPr>
        <w:pStyle w:val="TPEditableCopy"/>
      </w:pPr>
      <w:r>
        <w:t xml:space="preserve">Crawler access policy and public indexing intent.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source.files.security_acknowledgments_index_html_txt.description</w:t>
      </w:r>
    </w:p>
    <w:p>
      <w:pPr>
        <w:pStyle w:val="TPEditableCopy"/>
      </w:pPr>
      <w:r>
        <w:t xml:space="preserve">Acknowledgments for public security disclosures.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source.files.security_index_html_txt.description</w:t>
      </w:r>
    </w:p>
    <w:p>
      <w:pPr>
        <w:pStyle w:val="TPEditableCopy"/>
      </w:pPr>
      <w:r>
        <w:t xml:space="preserve">Security posture. Architecture, headers and disclosure path.</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source.files.site_metadata_json_txt.description</w:t>
      </w:r>
    </w:p>
    <w:p>
      <w:pPr>
        <w:pStyle w:val="TPEditableCopy"/>
      </w:pPr>
      <w:r>
        <w:t xml:space="preserve">Site-level metadata. Edition, build, asset version.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source.files.sitemap_xml_sha256_txt.description</w:t>
      </w:r>
    </w:p>
    <w:p>
      <w:pPr>
        <w:pStyle w:val="TPEditableCopy"/>
      </w:pPr>
      <w:r>
        <w:t xml:space="preserve">Source mirror of the SHA-256 checksum for sitemap.xml.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source.files.sitemap_xml_txt.description</w:t>
      </w:r>
    </w:p>
    <w:p>
      <w:pPr>
        <w:pStyle w:val="TPEditableCopy"/>
      </w:pPr>
      <w:r>
        <w:t xml:space="preserve">Public sitemap. URL inventory for crawlers.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source.files.source_manifest_json_txt.description</w:t>
      </w:r>
    </w:p>
    <w:p>
      <w:pPr>
        <w:pStyle w:val="TPEditableCopy"/>
      </w:pPr>
      <w:r>
        <w:t xml:space="preserve">Manifest of the /source/ tree itself. Every mirrored file with its hash.</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source.files.statement_txt_txt.description</w:t>
      </w:r>
    </w:p>
    <w:p>
      <w:pPr>
        <w:pStyle w:val="TPEditableCopy"/>
      </w:pPr>
      <w:r>
        <w:t xml:space="preserve">Editorial statement. The site's authoring principles.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source.files.styles_css_txt.description</w:t>
      </w:r>
    </w:p>
    <w:p>
      <w:pPr>
        <w:pStyle w:val="TPEditableCopy"/>
      </w:pPr>
      <w:r>
        <w:t xml:space="preserve">Authored stylesheet. Mirrored from source, not the minified deployed bytes.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source.files.sw_cache_manifest_json_txt.description</w:t>
      </w:r>
    </w:p>
    <w:p>
      <w:pPr>
        <w:pStyle w:val="TPEditableCopy"/>
      </w:pPr>
      <w:r>
        <w:t xml:space="preserve">Service worker cache manifest. Files pinned for offline use.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source.files.sw_js_txt.description</w:t>
      </w:r>
    </w:p>
    <w:p>
      <w:pPr>
        <w:pStyle w:val="TPEditableCopy"/>
      </w:pPr>
      <w:r>
        <w:t xml:space="preserve">Service worker. Offline cache for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source.files.sw_reset_index_html_txt.description</w:t>
      </w:r>
    </w:p>
    <w:p>
      <w:pPr>
        <w:pStyle w:val="TPEditableCopy"/>
      </w:pPr>
      <w:r>
        <w:t xml:space="preserve">Service worker reset. Clears the offline cache.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source.files.verify_index_html_txt.description</w:t>
      </w:r>
    </w:p>
    <w:p>
      <w:pPr>
        <w:pStyle w:val="TPEditableCopy"/>
      </w:pPr>
      <w:r>
        <w:t xml:space="preserve">Verification interface. Page-level fingerprint checks.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source.files.verify_verify_js_txt.description</w:t>
      </w:r>
    </w:p>
    <w:p>
      <w:pPr>
        <w:pStyle w:val="TPEditableCopy"/>
      </w:pPr>
      <w:r>
        <w:t xml:space="preserve">Verification logic. Renders a page record from the verification map.</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source.files.well_known_attribution_txt_txt.description</w:t>
      </w:r>
    </w:p>
    <w:p>
      <w:pPr>
        <w:pStyle w:val="TPEditableCopy"/>
      </w:pPr>
      <w:r>
        <w:t xml:space="preserve">Author attribution. Names the responsible party for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source.files.well_known_build_json_txt.description</w:t>
      </w:r>
    </w:p>
    <w:p>
      <w:pPr>
        <w:pStyle w:val="TPEditableCopy"/>
      </w:pPr>
      <w:r>
        <w:t xml:space="preserve">Build record. Reproducibility data for the current edition.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source.files.well_known_person_json_txt.description</w:t>
      </w:r>
    </w:p>
    <w:p>
      <w:pPr>
        <w:pStyle w:val="TPEditableCopy"/>
      </w:pPr>
      <w:r>
        <w:t xml:space="preserve">Machine-readable identity in JSON-LD. The reference used by discovery, federation and verification.</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source.files.well_known_person_json_txt.role</w:t>
      </w:r>
    </w:p>
    <w:p>
      <w:pPr>
        <w:pStyle w:val="TPEditableCopy"/>
      </w:pPr>
      <w:r>
        <w:t xml:space="preserve">Canonical identity record</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source.files.well_known_pgp_key_asc_txt.description</w:t>
      </w:r>
    </w:p>
    <w:p>
      <w:pPr>
        <w:pStyle w:val="TPEditableCopy"/>
      </w:pPr>
      <w:r>
        <w:t xml:space="preserve">ASCII-armoured public signing key. The publisher's signing identity.</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source.files.well_known_publication_json_txt.description</w:t>
      </w:r>
    </w:p>
    <w:p>
      <w:pPr>
        <w:pStyle w:val="TPEditableCopy"/>
      </w:pPr>
      <w:r>
        <w:t xml:space="preserve">Publication record. Describes the site as a self-managed editorial work.</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source.files.well_known_security_txt_txt.description</w:t>
      </w:r>
    </w:p>
    <w:p>
      <w:pPr>
        <w:pStyle w:val="TPEditableCopy"/>
      </w:pPr>
      <w:r>
        <w:t xml:space="preserve">Coordinated disclosure policy. Standard /.well-known/security.txt contact and scope.</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source.files.well_known_security_txt_txt.role</w:t>
      </w:r>
    </w:p>
    <w:p>
      <w:pPr>
        <w:pStyle w:val="TPEditableCopy"/>
      </w:pPr>
      <w:r>
        <w:t xml:space="preserve">Public trust surface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source.files.well_known_webfinger_txt.description</w:t>
      </w:r>
    </w:p>
    <w:p>
      <w:pPr>
        <w:pStyle w:val="TPEditableCopy"/>
      </w:pPr>
      <w:r>
        <w:t xml:space="preserve">WebFinger discovery surface. Resolves identity across federated protocols.</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source.files.well_known_webfinger_txt.role</w:t>
      </w:r>
    </w:p>
    <w:p>
      <w:pPr>
        <w:pStyle w:val="TPEditableCopy"/>
      </w:pPr>
      <w:r>
        <w:t xml:space="preserve">Identity discovery</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source.group.metadata</w:t>
      </w:r>
    </w:p>
    <w:p>
      <w:pPr>
        <w:pStyle w:val="TPEditableCopy"/>
      </w:pPr>
      <w:r>
        <w:t xml:space="preserve">Metadata</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source.group.published-pages</w:t>
      </w:r>
    </w:p>
    <w:p>
      <w:pPr>
        <w:pStyle w:val="TPEditableCopy"/>
      </w:pPr>
      <w:r>
        <w:t xml:space="preserve">Published pages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source.group.scripts</w:t>
      </w:r>
    </w:p>
    <w:p>
      <w:pPr>
        <w:pStyle w:val="TPEditableCopy"/>
      </w:pPr>
      <w:r>
        <w:t xml:space="preserve">Scripts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source.group.trust-records</w:t>
      </w:r>
    </w:p>
    <w:p>
      <w:pPr>
        <w:pStyle w:val="TPEditableCopy"/>
      </w:pPr>
      <w:r>
        <w:t xml:space="preserve">Trust records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source.group_gloss.metadata</w:t>
      </w:r>
    </w:p>
    <w:p>
      <w:pPr>
        <w:pStyle w:val="TPEditableCopy"/>
      </w:pPr>
      <w:r>
        <w:t xml:space="preserve">Server configuration and machine-readable records describing the site to crawlers, indexers and language models.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source.group_gloss.published-pages</w:t>
      </w:r>
    </w:p>
    <w:p>
      <w:pPr>
        <w:pStyle w:val="TPEditableCopy"/>
      </w:pPr>
      <w:r>
        <w:t xml:space="preserve">Readable mirrors of the principal public pages, served as plain text so the bytes can be inspected without execution.</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source.group_gloss.scripts</w:t>
      </w:r>
    </w:p>
    <w:p>
      <w:pPr>
        <w:pStyle w:val="TPEditableCopy"/>
      </w:pPr>
      <w:r>
        <w:t xml:space="preserve">Authored stylesheets and JavaScript the page ships to the browser. Mirrored from source, not the minified deployed bytes.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source.group_gloss.trust-records</w:t>
      </w:r>
    </w:p>
    <w:p>
      <w:pPr>
        <w:pStyle w:val="TPEditableCopy"/>
      </w:pPr>
      <w:r>
        <w:t xml:space="preserve">Public commitments and identity surfaces. Who publishes the site, what is promised, where disclosure runs.</w:t>
      </w:r>
    </w:p>
    <w:p>
      <w:pPr>
        <w:pStyle w:val="TPMetadata"/>
      </w:pPr>
      <w:r>
        <w:t xml:space="preserve"> </w:t>
      </w:r>
      <w:r>
        <w:t xml:space="preserve">STRING</w:t>
      </w:r>
      <w:r>
        <w:t xml:space="preserve"> </w:t>
      </w:r>
      <w:r>
        <w:t xml:space="preserve">Source page</w:t>
      </w:r>
      <w:r>
        <w:t xml:space="preserve"> </w:t>
      </w:r>
      <w:r>
        <w:t xml:space="preserve">·</w:t>
      </w:r>
      <w:r>
        <w:t xml:space="preserve">heading</w:t>
      </w:r>
    </w:p>
    <w:p>
      <w:pPr>
        <w:pStyle w:val="TPKey"/>
      </w:pPr>
      <w:r>
        <w:t xml:space="preserve">source.heading</w:t>
      </w:r>
    </w:p>
    <w:p>
      <w:pPr>
        <w:pStyle w:val="TPEditableCopy"/>
      </w:pPr>
      <w:r>
        <w:t xml:space="preserve">&lt;span class="hero-line"&gt;Every public byte,&lt;/span&gt;&lt;span class="hero-line"&gt;in plain text.&lt;/span&gt;</w:t>
      </w:r>
    </w:p>
    <w:p>
      <w:pPr>
        <w:pStyle w:val="TPMetadata"/>
      </w:pPr>
      <w:r>
        <w:t xml:space="preserve"> </w:t>
      </w:r>
      <w:r>
        <w:t xml:space="preserve">BODY</w:t>
      </w:r>
      <w:r>
        <w:t xml:space="preserve"> </w:t>
      </w:r>
      <w:r>
        <w:t xml:space="preserve">Source page</w:t>
      </w:r>
      <w:r>
        <w:t xml:space="preserve"> </w:t>
      </w:r>
      <w:r>
        <w:t xml:space="preserve">·</w:t>
      </w:r>
      <w:r>
        <w:t xml:space="preserve">intro_lede</w:t>
      </w:r>
    </w:p>
    <w:p>
      <w:pPr>
        <w:pStyle w:val="TPKey"/>
      </w:pPr>
      <w:r>
        <w:t xml:space="preserve">source.intro_lede</w:t>
      </w:r>
    </w:p>
    <w:p>
      <w:pPr>
        <w:pStyle w:val="TPEditableCopy"/>
      </w:pPr>
      <w:r>
        <w:t xml:space="preserve">Selected public files, published in readable form. For inspection, preservation, and machine readability.</w:t>
      </w:r>
    </w:p>
    <w:p>
      <w:pPr>
        <w:pStyle w:val="TPMetadata"/>
      </w:pPr>
      <w:r>
        <w:t xml:space="preserve"> </w:t>
      </w:r>
      <w:r>
        <w:t xml:space="preserve">KICKER</w:t>
      </w:r>
      <w:r>
        <w:t xml:space="preserve"> </w:t>
      </w:r>
      <w:r>
        <w:t xml:space="preserve">Source page</w:t>
      </w:r>
      <w:r>
        <w:t xml:space="preserve"> </w:t>
      </w:r>
      <w:r>
        <w:t xml:space="preserve">·</w:t>
      </w:r>
      <w:r>
        <w:t xml:space="preserve">page_kicker</w:t>
      </w:r>
    </w:p>
    <w:p>
      <w:pPr>
        <w:pStyle w:val="TPKey"/>
      </w:pPr>
      <w:r>
        <w:t xml:space="preserve">source.page_kicker</w:t>
      </w:r>
    </w:p>
    <w:p>
      <w:pPr>
        <w:pStyle w:val="TPEditableCopy"/>
      </w:pP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source.print.card.01.body</w:t>
      </w:r>
    </w:p>
    <w:p>
      <w:pPr>
        <w:pStyle w:val="TPEditableCopy"/>
      </w:pPr>
      <w:r>
        <w:t xml:space="preserve">HTML mirrors. CSS. JavaScript. Manifest files. .htaccess mirror.</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source.print.card.01.label</w:t>
      </w:r>
    </w:p>
    <w:p>
      <w:pPr>
        <w:pStyle w:val="TPEditableCopy"/>
      </w:pPr>
      <w:r>
        <w:t xml:space="preserve">01 What is included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source.print.card.01.title</w:t>
      </w:r>
    </w:p>
    <w:p>
      <w:pPr>
        <w:pStyle w:val="TPEditableCopy"/>
      </w:pPr>
      <w:r>
        <w:t xml:space="preserve">What is included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source.print.card.02.body</w:t>
      </w:r>
    </w:p>
    <w:p>
      <w:pPr>
        <w:pStyle w:val="TPEditableCopy"/>
      </w:pPr>
      <w:r>
        <w:t xml:space="preserve">Credentials. Private notes. Invoices. Backups. Generator internals unless explicitly public.</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source.print.card.02.label</w:t>
      </w:r>
    </w:p>
    <w:p>
      <w:pPr>
        <w:pStyle w:val="TPEditableCopy"/>
      </w:pPr>
      <w:r>
        <w:t xml:space="preserve">02 What is excluded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source.print.card.02.title</w:t>
      </w:r>
    </w:p>
    <w:p>
      <w:pPr>
        <w:pStyle w:val="TPEditableCopy"/>
      </w:pPr>
      <w:r>
        <w:t xml:space="preserve">What is excluded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source.print.card.03.body</w:t>
      </w:r>
    </w:p>
    <w:p>
      <w:pPr>
        <w:pStyle w:val="TPEditableCopy"/>
      </w:pPr>
      <w:r>
        <w:t xml:space="preserve">Sorted by file type, then name. Plain text mirrors. SHA-256 hashes. File sizes.</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source.print.card.03.label</w:t>
      </w:r>
    </w:p>
    <w:p>
      <w:pPr>
        <w:pStyle w:val="TPEditableCopy"/>
      </w:pPr>
      <w:r>
        <w:t xml:space="preserve">03 How it is organised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source.print.card.03.title</w:t>
      </w:r>
    </w:p>
    <w:p>
      <w:pPr>
        <w:pStyle w:val="TPEditableCopy"/>
      </w:pPr>
      <w:r>
        <w:t xml:space="preserve">How it is organised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source.print.card.04.body</w:t>
      </w:r>
    </w:p>
    <w:p>
      <w:pPr>
        <w:pStyle w:val="TPEditableCopy"/>
      </w:pPr>
      <w:r>
        <w:t xml:space="preserve">source-manifest.json · /integrity.json · detached signature · public key.</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source.print.card.04.label</w:t>
      </w:r>
    </w:p>
    <w:p>
      <w:pPr>
        <w:pStyle w:val="TPEditableCopy"/>
      </w:pPr>
      <w:r>
        <w:t xml:space="preserve">04 Verification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source.print.card.04.title</w:t>
      </w:r>
    </w:p>
    <w:p>
      <w:pPr>
        <w:pStyle w:val="TPEditableCopy"/>
      </w:pPr>
      <w:r>
        <w:t xml:space="preserve">Verification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source.print.card.05.body</w:t>
      </w:r>
    </w:p>
    <w:p>
      <w:pPr>
        <w:pStyle w:val="TPEditableCopy"/>
      </w:pPr>
      <w:r>
        <w:t xml:space="preserve">styles.css.txt · app.js.txt · print.css.txt · htaccess.txt · source-manifest.json</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source.print.card.05.label</w:t>
      </w:r>
    </w:p>
    <w:p>
      <w:pPr>
        <w:pStyle w:val="TPEditableCopy"/>
      </w:pPr>
      <w:r>
        <w:t xml:space="preserve">05 Files of note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source.print.card.05.title</w:t>
      </w:r>
    </w:p>
    <w:p>
      <w:pPr>
        <w:pStyle w:val="TPEditableCopy"/>
      </w:pPr>
      <w:r>
        <w:t xml:space="preserve">Files of note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source.print.card.06.body</w:t>
      </w:r>
    </w:p>
    <w:p>
      <w:pPr>
        <w:pStyle w:val="TPEditableCopy"/>
      </w:pPr>
      <w:r>
        <w:t xml:space="preserve">Human readers first. Machine-readable files preserve identity, authorship and context.</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source.print.card.06.label</w:t>
      </w:r>
    </w:p>
    <w:p>
      <w:pPr>
        <w:pStyle w:val="TPEditableCopy"/>
      </w:pPr>
      <w:r>
        <w:t xml:space="preserve">06 Principle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source.print.card.06.title</w:t>
      </w:r>
    </w:p>
    <w:p>
      <w:pPr>
        <w:pStyle w:val="TPEditableCopy"/>
      </w:pPr>
      <w:r>
        <w:t xml:space="preserve">Principle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source.print.doc_title</w:t>
      </w:r>
    </w:p>
    <w:p>
      <w:pPr>
        <w:pStyle w:val="TPEditableCopy"/>
      </w:pPr>
      <w:r>
        <w:t xml:space="preserve">Trent Power - Public Source Sheet</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source.print.footer.edition</w:t>
      </w:r>
    </w:p>
    <w:p>
      <w:pPr>
        <w:pStyle w:val="TPEditableCopy"/>
      </w:pPr>
      <w:r>
        <w:t xml:space="preserve">Edition 2026-05-17 · trentpower.fr/source/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Source page</w:t>
      </w:r>
      <w:r>
        <w:t xml:space="preserve"> </w:t>
      </w:r>
      <w:r>
        <w:t xml:space="preserve">·</w:t>
      </w:r>
      <w:r>
        <w:t xml:space="preserve">print</w:t>
      </w:r>
    </w:p>
    <w:p>
      <w:pPr>
        <w:pStyle w:val="TPKey"/>
      </w:pPr>
      <w:r>
        <w:t xml:space="preserve">source.print.kicker</w:t>
      </w:r>
    </w:p>
    <w:p>
      <w:pPr>
        <w:pStyle w:val="TPEditableCopy"/>
      </w:pP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source.print.lede</w:t>
      </w:r>
    </w:p>
    <w:p>
      <w:pPr>
        <w:pStyle w:val="TPEditableCopy"/>
      </w:pPr>
      <w:r>
        <w:t xml:space="preserve">Selected public files are mirrored as plain text so the site can be inspected from any reader, including mobile.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source.print.meta</w:t>
      </w:r>
    </w:p>
    <w:p>
      <w:pPr>
        <w:pStyle w:val="TPEditableCopy"/>
      </w:pPr>
      <w:r>
        <w:t xml:space="preserve">Edition 2026-05-17 · trentpower.fr/source/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source.print.qr.label</w:t>
      </w:r>
    </w:p>
    <w:p>
      <w:pPr>
        <w:pStyle w:val="TPEditableCopy"/>
      </w:pPr>
      <w:r>
        <w:t xml:space="preserve">trentpower.fr/source/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source.print.title</w:t>
      </w:r>
    </w:p>
    <w:p>
      <w:pPr>
        <w:pStyle w:val="TPEditableCopy"/>
      </w:pPr>
      <w:r>
        <w:t xml:space="preserve">Public source view</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verify.action.copied</w:t>
      </w:r>
    </w:p>
    <w:p>
      <w:pPr>
        <w:pStyle w:val="TPEditableCopy"/>
      </w:pPr>
      <w:r>
        <w:t xml:space="preserve">Copied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verify.action.copy_canonical</w:t>
      </w:r>
    </w:p>
    <w:p>
      <w:pPr>
        <w:pStyle w:val="TPEditableCopy"/>
      </w:pPr>
      <w:r>
        <w:t xml:space="preserve">Copy URL</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verify.action.copy_command</w:t>
      </w:r>
    </w:p>
    <w:p>
      <w:pPr>
        <w:pStyle w:val="TPEditableCopy"/>
      </w:pPr>
      <w:r>
        <w:t xml:space="preserve">Copy verification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verify.action.copy_fingerprint</w:t>
      </w:r>
    </w:p>
    <w:p>
      <w:pPr>
        <w:pStyle w:val="TPEditableCopy"/>
      </w:pPr>
      <w:r>
        <w:t xml:space="preserve">Copy fingerprint</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verify.action.copy_hash</w:t>
      </w:r>
    </w:p>
    <w:p>
      <w:pPr>
        <w:pStyle w:val="TPEditableCopy"/>
      </w:pPr>
      <w:r>
        <w:t xml:space="preserve">Copy hash</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verify.action.copy_manifest_command</w:t>
      </w:r>
    </w:p>
    <w:p>
      <w:pPr>
        <w:pStyle w:val="TPEditableCopy"/>
      </w:pPr>
      <w:r>
        <w:t xml:space="preserve">Copy manifest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verify.action.copy_source_command</w:t>
      </w:r>
    </w:p>
    <w:p>
      <w:pPr>
        <w:pStyle w:val="TPEditableCopy"/>
      </w:pPr>
      <w:r>
        <w:t xml:space="preserve">Copy source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verify.action.open_key</w:t>
      </w:r>
    </w:p>
    <w:p>
      <w:pPr>
        <w:pStyle w:val="TPEditableCopy"/>
      </w:pPr>
      <w:r>
        <w:t xml:space="preserve">Open public key</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verify.action.open_manifest</w:t>
      </w:r>
    </w:p>
    <w:p>
      <w:pPr>
        <w:pStyle w:val="TPEditableCopy"/>
      </w:pPr>
      <w:r>
        <w:t xml:space="preserve">Open manifest entry</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verify.action.open_signature</w:t>
      </w:r>
    </w:p>
    <w:p>
      <w:pPr>
        <w:pStyle w:val="TPEditableCopy"/>
      </w:pPr>
      <w:r>
        <w:t xml:space="preserve">Open signature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w:t>
      </w:r>
    </w:p>
    <w:p>
      <w:pPr>
        <w:pStyle w:val="TPEditableCopy"/>
      </w:pPr>
      <w:r>
        <w:t xml:space="preserve">Open source mirror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verify.action.open_source_mirror</w:t>
      </w:r>
    </w:p>
    <w:p>
      <w:pPr>
        <w:pStyle w:val="TPEditableCopy"/>
      </w:pPr>
      <w:r>
        <w:t xml:space="preserve">Open mirror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verify.action.view_source_code</w:t>
      </w:r>
    </w:p>
    <w:p>
      <w:pPr>
        <w:pStyle w:val="TPEditableCopy"/>
      </w:pPr>
      <w:r>
        <w:t xml:space="preserve">View source code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verify.action.view_source_mirror</w:t>
      </w:r>
    </w:p>
    <w:p>
      <w:pPr>
        <w:pStyle w:val="TPEditableCopy"/>
      </w:pPr>
      <w:r>
        <w:t xml:space="preserve">View source mirror</w:t>
      </w:r>
    </w:p>
    <w:p>
      <w:pPr>
        <w:pStyle w:val="TPMetadata"/>
      </w:pPr>
      <w:r>
        <w:t xml:space="preserve"> </w:t>
      </w:r>
      <w:r>
        <w:t xml:space="preserve">STRING</w:t>
      </w:r>
      <w:r>
        <w:t xml:space="preserve"> </w:t>
      </w:r>
      <w:r>
        <w:t xml:space="preserve">Verify page</w:t>
      </w:r>
      <w:r>
        <w:t xml:space="preserve"> </w:t>
      </w:r>
      <w:r>
        <w:t xml:space="preserve">·</w:t>
      </w:r>
      <w:r>
        <w:t xml:space="preserve">chooser</w:t>
      </w:r>
    </w:p>
    <w:p>
      <w:pPr>
        <w:pStyle w:val="TPKey"/>
      </w:pPr>
      <w:r>
        <w:t xml:space="preserve">verify.chooser.heading</w:t>
      </w:r>
    </w:p>
    <w:p>
      <w:pPr>
        <w:pStyle w:val="TPEditableCopy"/>
      </w:pPr>
      <w:r>
        <w:t xml:space="preserve">Related records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verify.chooser.label.home</w:t>
      </w:r>
    </w:p>
    <w:p>
      <w:pPr>
        <w:pStyle w:val="TPEditableCopy"/>
      </w:pPr>
      <w:r>
        <w:t xml:space="preserve">Homepage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verify.chooser.label.integrity</w:t>
      </w:r>
    </w:p>
    <w:p>
      <w:pPr>
        <w:pStyle w:val="TPEditableCopy"/>
      </w:pPr>
      <w:r>
        <w:t xml:space="preserve">Integrity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verify.chooser.label.privacy</w:t>
      </w:r>
    </w:p>
    <w:p>
      <w:pPr>
        <w:pStyle w:val="TPEditableCopy"/>
      </w:pPr>
      <w:r>
        <w:t xml:space="preserve">Privacy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verify.chooser.label.releases</w:t>
      </w:r>
    </w:p>
    <w:p>
      <w:pPr>
        <w:pStyle w:val="TPEditableCopy"/>
      </w:pPr>
      <w:r>
        <w:t xml:space="preserve">Releases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verify.chooser.label.security</w:t>
      </w:r>
    </w:p>
    <w:p>
      <w:pPr>
        <w:pStyle w:val="TPEditableCopy"/>
      </w:pPr>
      <w:r>
        <w:t xml:space="preserve">Security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verify.chooser.label.source</w:t>
      </w:r>
    </w:p>
    <w:p>
      <w:pPr>
        <w:pStyle w:val="TPEditableCopy"/>
      </w:pPr>
      <w:r>
        <w:t xml:space="preserve">Source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verify.chooser.label.verify</w:t>
      </w:r>
    </w:p>
    <w:p>
      <w:pPr>
        <w:pStyle w:val="TPEditableCopy"/>
      </w:pPr>
      <w:r>
        <w:t xml:space="preserve">Verify</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verify.command.manifest_title</w:t>
      </w:r>
    </w:p>
    <w:p>
      <w:pPr>
        <w:pStyle w:val="TPEditableCopy"/>
      </w:pPr>
      <w:r>
        <w:t xml:space="preserve">Verify the signed manifest</w:t>
      </w:r>
    </w:p>
    <w:p>
      <w:pPr>
        <w:pStyle w:val="TPMetadata"/>
      </w:pPr>
      <w:r>
        <w:t xml:space="preserve"> </w:t>
      </w:r>
      <w:r>
        <w:t xml:space="preserve">STRING</w:t>
      </w:r>
      <w:r>
        <w:t xml:space="preserve"> </w:t>
      </w:r>
      <w:r>
        <w:t xml:space="preserve">Verify page</w:t>
      </w:r>
      <w:r>
        <w:t xml:space="preserve"> </w:t>
      </w:r>
      <w:r>
        <w:t xml:space="preserve">·</w:t>
      </w:r>
      <w:r>
        <w:t xml:space="preserve">command</w:t>
      </w:r>
    </w:p>
    <w:p>
      <w:pPr>
        <w:pStyle w:val="TPKey"/>
      </w:pPr>
      <w:r>
        <w:t xml:space="preserve">verify.command.note</w:t>
      </w:r>
    </w:p>
    <w:p>
      <w:pPr>
        <w:pStyle w:val="TPEditableCopy"/>
      </w:pPr>
      <w:r>
        <w:t xml:space="preserve">The signed manifest verifies the published file set. The second command hashes the source mirror so it can be compared against the expected SHA-256 above.</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verify.command.source_title</w:t>
      </w:r>
    </w:p>
    <w:p>
      <w:pPr>
        <w:pStyle w:val="TPEditableCopy"/>
      </w:pPr>
      <w:r>
        <w:t xml:space="preserve">Verify the source mirror</w:t>
      </w:r>
    </w:p>
    <w:p>
      <w:pPr>
        <w:pStyle w:val="TPMetadata"/>
      </w:pPr>
      <w:r>
        <w:t xml:space="preserve"> </w:t>
      </w:r>
      <w:r>
        <w:t xml:space="preserve">TITLE</w:t>
      </w:r>
      <w:r>
        <w:t xml:space="preserve"> </w:t>
      </w:r>
      <w:r>
        <w:t xml:space="preserve">Verify page</w:t>
      </w:r>
      <w:r>
        <w:t xml:space="preserve"> </w:t>
      </w:r>
      <w:r>
        <w:t xml:space="preserve">·</w:t>
      </w:r>
      <w:r>
        <w:t xml:space="preserve">doc_title</w:t>
      </w:r>
    </w:p>
    <w:p>
      <w:pPr>
        <w:pStyle w:val="TPKey"/>
      </w:pPr>
      <w:r>
        <w:t xml:space="preserve">verify.doc_title</w:t>
      </w:r>
    </w:p>
    <w:p>
      <w:pPr>
        <w:pStyle w:val="TPEditableCopy"/>
      </w:pPr>
      <w:r>
        <w:t xml:space="preserve">Trent Power - Verification Sheet</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verify.general.releases</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verify.general.source</w:t>
      </w:r>
    </w:p>
    <w:p>
      <w:pPr>
        <w:pStyle w:val="TPEditableCopy"/>
      </w:pPr>
      <w:r>
        <w:t xml:space="preserve">Source viewer</w:t>
      </w:r>
    </w:p>
    <w:p>
      <w:pPr>
        <w:pStyle w:val="TPMetadata"/>
      </w:pPr>
      <w:r>
        <w:t xml:space="preserve"> </w:t>
      </w:r>
      <w:r>
        <w:t xml:space="preserve">KICKER</w:t>
      </w:r>
      <w:r>
        <w:t xml:space="preserve"> </w:t>
      </w:r>
      <w:r>
        <w:t xml:space="preserve">Verify page</w:t>
      </w:r>
      <w:r>
        <w:t xml:space="preserve"> </w:t>
      </w:r>
      <w:r>
        <w:t xml:space="preserve">·</w:t>
      </w:r>
      <w:r>
        <w:t xml:space="preserve">kicker</w:t>
      </w:r>
    </w:p>
    <w:p>
      <w:pPr>
        <w:pStyle w:val="TPKey"/>
      </w:pPr>
      <w:r>
        <w:t xml:space="preserve">verify.kicker</w:t>
      </w:r>
    </w:p>
    <w:p>
      <w:pPr>
        <w:pStyle w:val="TPEditableCopy"/>
      </w:pPr>
      <w:r>
        <w:t xml:space="preserve">Verify</w:t>
      </w:r>
    </w:p>
    <w:p>
      <w:pPr>
        <w:pStyle w:val="TPMetadata"/>
      </w:pPr>
      <w:r>
        <w:t xml:space="preserve"> </w:t>
      </w:r>
      <w:r>
        <w:t xml:space="preserve">BODY</w:t>
      </w:r>
      <w:r>
        <w:t xml:space="preserve"> </w:t>
      </w:r>
      <w:r>
        <w:t xml:space="preserve">Verify page</w:t>
      </w:r>
      <w:r>
        <w:t xml:space="preserve"> </w:t>
      </w:r>
      <w:r>
        <w:t xml:space="preserve">·</w:t>
      </w:r>
      <w:r>
        <w:t xml:space="preserve">lede</w:t>
      </w:r>
    </w:p>
    <w:p>
      <w:pPr>
        <w:pStyle w:val="TPKey"/>
      </w:pPr>
      <w:r>
        <w:t xml:space="preserve">verify.lede</w:t>
      </w:r>
    </w:p>
    <w:p>
      <w:pPr>
        <w:pStyle w:val="TPEditableCopy"/>
      </w:pPr>
      <w:r>
        <w:t xml:space="preserve">A public route for checking source, hash, signature and canonical identity.</w:t>
      </w:r>
    </w:p>
    <w:p>
      <w:pPr>
        <w:pStyle w:val="TPMetadata"/>
      </w:pPr>
      <w:r>
        <w:t xml:space="preserve"> </w:t>
      </w:r>
      <w:r>
        <w:t xml:space="preserve">BODY</w:t>
      </w:r>
      <w:r>
        <w:t xml:space="preserve"> </w:t>
      </w:r>
      <w:r>
        <w:t xml:space="preserve">Verify page</w:t>
      </w:r>
      <w:r>
        <w:t xml:space="preserve"> </w:t>
      </w:r>
      <w:r>
        <w:t xml:space="preserve">·</w:t>
      </w:r>
      <w:r>
        <w:t xml:space="preserve">lede_v2</w:t>
      </w:r>
    </w:p>
    <w:p>
      <w:pPr>
        <w:pStyle w:val="TPKey"/>
      </w:pPr>
      <w:r>
        <w:t xml:space="preserve">verify.lede_v2</w:t>
      </w:r>
    </w:p>
    <w:p>
      <w:pPr>
        <w:pStyle w:val="TPEditableCopy"/>
      </w:pPr>
      <w:r>
        <w:t xml:space="preserve">Check a published page against its canonical location, source mirror, page fingerprint and signed release archive.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verify.local.closing</w:t>
      </w:r>
    </w:p>
    <w:p>
      <w:pPr>
        <w:pStyle w:val="TPEditableCopy"/>
      </w:pPr>
      <w:r>
        <w:t xml:space="preserve">The signed manifest verifies the published file set. The source command hashes this page's mirror so it can be compared against the fingerprint above.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verify.local.heading</w:t>
      </w:r>
    </w:p>
    <w:p>
      <w:pPr>
        <w:pStyle w:val="TPEditableCopy"/>
      </w:pPr>
      <w:r>
        <w:t xml:space="preserve">Verify locally</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verify.local.intro</w:t>
      </w:r>
    </w:p>
    <w:p>
      <w:pPr>
        <w:pStyle w:val="TPEditableCopy"/>
      </w:pPr>
      <w:r>
        <w:t xml:space="preserve">Run two local checks: verify the signed manifest, then compare this page's source mirror against the expected fingerprint.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verify.local.manifest_desc</w:t>
      </w:r>
    </w:p>
    <w:p>
      <w:pPr>
        <w:pStyle w:val="TPEditableCopy"/>
      </w:pPr>
      <w:r>
        <w:t xml:space="preserve">Checks that /integrity.json was signed by the published public key.</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verify.local.manifest_label</w:t>
      </w:r>
    </w:p>
    <w:p>
      <w:pPr>
        <w:pStyle w:val="TPEditableCopy"/>
      </w:pPr>
      <w:r>
        <w:t xml:space="preserve">Verify the signed manifest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verify.local.mirror_desc</w:t>
      </w:r>
    </w:p>
    <w:p>
      <w:pPr>
        <w:pStyle w:val="TPEditableCopy"/>
      </w:pPr>
      <w:r>
        <w:t xml:space="preserve">Calculates the source mirror fingerprint so it can be compared with the expected value above.</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verify.local.mirror_label</w:t>
      </w:r>
    </w:p>
    <w:p>
      <w:pPr>
        <w:pStyle w:val="TPEditableCopy"/>
      </w:pPr>
      <w:r>
        <w:t xml:space="preserve">Verify this page mirror</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verify.local.subheading_manifest</w:t>
      </w:r>
    </w:p>
    <w:p>
      <w:pPr>
        <w:pStyle w:val="TPEditableCopy"/>
      </w:pPr>
      <w:r>
        <w:t xml:space="preserve">Verify signed manifest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verify.local.subheading_mirror</w:t>
      </w:r>
    </w:p>
    <w:p>
      <w:pPr>
        <w:pStyle w:val="TPEditableCopy"/>
      </w:pPr>
      <w:r>
        <w:t xml:space="preserve">Verify source mirror</w:t>
      </w:r>
    </w:p>
    <w:p>
      <w:pPr>
        <w:pStyle w:val="TPMetadata"/>
      </w:pPr>
      <w:r>
        <w:t xml:space="preserve"> </w:t>
      </w:r>
      <w:r>
        <w:t xml:space="preserve">STRING</w:t>
      </w:r>
      <w:r>
        <w:t xml:space="preserve"> </w:t>
      </w:r>
      <w:r>
        <w:t xml:space="preserve">Verify page</w:t>
      </w:r>
      <w:r>
        <w:t xml:space="preserve"> </w:t>
      </w:r>
      <w:r>
        <w:t xml:space="preserve">·</w:t>
      </w:r>
      <w:r>
        <w:t xml:space="preserve">meta</w:t>
      </w:r>
    </w:p>
    <w:p>
      <w:pPr>
        <w:pStyle w:val="TPKey"/>
      </w:pPr>
      <w:r>
        <w:t xml:space="preserve">verify.meta</w:t>
      </w:r>
    </w:p>
    <w:p>
      <w:pPr>
        <w:pStyle w:val="TPEditableCopy"/>
      </w:pPr>
      <w:r>
        <w:t xml:space="preserve">Edition 2026-05-17 · trentpower.fr/verify/</w:t>
      </w:r>
    </w:p>
    <w:p>
      <w:pPr>
        <w:pStyle w:val="TPMetadata"/>
      </w:pPr>
      <w:r>
        <w:t xml:space="preserve"> </w:t>
      </w:r>
      <w:r>
        <w:t xml:space="preserve">STRING</w:t>
      </w:r>
      <w:r>
        <w:t xml:space="preserve"> </w:t>
      </w:r>
      <w:r>
        <w:t xml:space="preserve">Verify page</w:t>
      </w:r>
      <w:r>
        <w:t xml:space="preserve"> </w:t>
      </w:r>
      <w:r>
        <w:t xml:space="preserve">·</w:t>
      </w:r>
      <w:r>
        <w:t xml:space="preserve">noscript_fallback</w:t>
      </w:r>
    </w:p>
    <w:p>
      <w:pPr>
        <w:pStyle w:val="TPKey"/>
      </w:pPr>
      <w:r>
        <w:t xml:space="preserve">verify.noscript_fallback</w:t>
      </w:r>
    </w:p>
    <w:p>
      <w:pPr>
        <w:pStyle w:val="TPEditableCopy"/>
      </w:pPr>
      <w:r>
        <w:t xml:space="preserve">JavaScript is required to select and display a page record here. Source mirrors, the signed manifest and release archives remain available through &lt;a href="/source/"&gt;Source&lt;/a&gt; and &lt;a href="/integrity/"&gt;Integrity&lt;/a&gt;.</w:t>
      </w:r>
    </w:p>
    <w:p>
      <w:pPr>
        <w:pStyle w:val="TPMetadata"/>
      </w:pPr>
      <w:r>
        <w:t xml:space="preserve"> </w:t>
      </w:r>
      <w:r>
        <w:t xml:space="preserve">KICKER</w:t>
      </w:r>
      <w:r>
        <w:t xml:space="preserve"> </w:t>
      </w:r>
      <w:r>
        <w:t xml:space="preserve">Verify page</w:t>
      </w:r>
      <w:r>
        <w:t xml:space="preserve"> </w:t>
      </w:r>
      <w:r>
        <w:t xml:space="preserve">·</w:t>
      </w:r>
      <w:r>
        <w:t xml:space="preserve">page_kicker</w:t>
      </w:r>
    </w:p>
    <w:p>
      <w:pPr>
        <w:pStyle w:val="TPKey"/>
      </w:pPr>
      <w:r>
        <w:t xml:space="preserve">verify.page_kicker</w:t>
      </w:r>
    </w:p>
    <w:p>
      <w:pPr>
        <w:pStyle w:val="TPEditableCopy"/>
      </w:pPr>
      <w:r>
        <w:t xml:space="preserve">Verify page</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verify.selected.manifest</w:t>
      </w:r>
    </w:p>
    <w:p>
      <w:pPr>
        <w:pStyle w:val="TPEditableCopy"/>
      </w:pPr>
      <w:r>
        <w:t xml:space="preserve">Integrity manifest</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verify.selected.public_key</w:t>
      </w:r>
    </w:p>
    <w:p>
      <w:pPr>
        <w:pStyle w:val="TPEditableCopy"/>
      </w:pPr>
      <w:r>
        <w:t xml:space="preserve">Public key</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verify.selected.signature</w:t>
      </w:r>
    </w:p>
    <w:p>
      <w:pPr>
        <w:pStyle w:val="TPEditableCopy"/>
      </w:pPr>
      <w:r>
        <w:t xml:space="preserve">Detached signature</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verify.status.found</w:t>
      </w:r>
    </w:p>
    <w:p>
      <w:pPr>
        <w:pStyle w:val="TPEditableCopy"/>
      </w:pPr>
      <w:r>
        <w:t xml:space="preserve">Found in signed manifest</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verify.status.missing</w:t>
      </w:r>
    </w:p>
    <w:p>
      <w:pPr>
        <w:pStyle w:val="TPEditableCopy"/>
      </w:pPr>
      <w:r>
        <w:t xml:space="preserve">Not found in current public manifest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verify.thispage.group.archive</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verify.thispage.group.citation</w:t>
      </w:r>
    </w:p>
    <w:p>
      <w:pPr>
        <w:pStyle w:val="TPEditableCopy"/>
      </w:pP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verify.thispage.group.evidence</w:t>
      </w:r>
    </w:p>
    <w:p>
      <w:pPr>
        <w:pStyle w:val="TPEditableCopy"/>
      </w:pPr>
      <w:r>
        <w:t xml:space="preserve">Source mirror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verify.thispage.group.fingerprint</w:t>
      </w:r>
    </w:p>
    <w:p>
      <w:pPr>
        <w:pStyle w:val="TPEditableCopy"/>
      </w:pPr>
      <w:r>
        <w:t xml:space="preserve">Page fingerprint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verify.thispage.group.location</w:t>
      </w:r>
    </w:p>
    <w:p>
      <w:pPr>
        <w:pStyle w:val="TPEditableCopy"/>
      </w:pPr>
      <w:r>
        <w:t xml:space="preserve">Canonical location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verify.thispage.heading</w:t>
      </w:r>
    </w:p>
    <w:p>
      <w:pPr>
        <w:pStyle w:val="TPEditableCopy"/>
      </w:pPr>
      <w:r>
        <w:t xml:space="preserve">This page</w:t>
      </w:r>
    </w:p>
    <w:p>
      <w:pPr>
        <w:pStyle w:val="TPMetadata"/>
      </w:pPr>
      <w:r>
        <w:t xml:space="preserve"> </w:t>
      </w:r>
      <w:r>
        <w:t xml:space="preserve">KICKER</w:t>
      </w:r>
      <w:r>
        <w:t xml:space="preserve"> </w:t>
      </w:r>
      <w:r>
        <w:t xml:space="preserve">Verify page</w:t>
      </w:r>
      <w:r>
        <w:t xml:space="preserve"> </w:t>
      </w:r>
      <w:r>
        <w:t xml:space="preserve">·</w:t>
      </w:r>
      <w:r>
        <w:t xml:space="preserve">thispage</w:t>
      </w:r>
    </w:p>
    <w:p>
      <w:pPr>
        <w:pStyle w:val="TPKey"/>
      </w:pPr>
      <w:r>
        <w:t xml:space="preserve">verify.thispage.kicker</w:t>
      </w:r>
    </w:p>
    <w:p>
      <w:pPr>
        <w:pStyle w:val="TPEditableCopy"/>
      </w:pPr>
      <w:r>
        <w:t xml:space="preserve">Page record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verify.thispage.row.canonical</w:t>
      </w:r>
    </w:p>
    <w:p>
      <w:pPr>
        <w:pStyle w:val="TPEditableCopy"/>
      </w:pPr>
      <w:r>
        <w:t xml:space="preserve">Canonical URL</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verify.thispage.row.citation</w:t>
      </w:r>
    </w:p>
    <w:p>
      <w:pPr>
        <w:pStyle w:val="TPEditableCopy"/>
      </w:pP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w:t>
      </w:r>
    </w:p>
    <w:p>
      <w:pPr>
        <w:pStyle w:val="TPEditableCopy"/>
      </w:pPr>
      <w:r>
        <w:t xml:space="preserve">File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verify.thispage.row.file_size</w:t>
      </w:r>
    </w:p>
    <w:p>
      <w:pPr>
        <w:pStyle w:val="TPEditableCopy"/>
      </w:pPr>
      <w:r>
        <w:t xml:space="preserve">File size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verify.thispage.row.file_type</w:t>
      </w:r>
    </w:p>
    <w:p>
      <w:pPr>
        <w:pStyle w:val="TPEditableCopy"/>
      </w:pPr>
      <w:r>
        <w:t xml:space="preserve">File type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verify.thispage.row.manifest_status</w:t>
      </w:r>
    </w:p>
    <w:p>
      <w:pPr>
        <w:pStyle w:val="TPEditableCopy"/>
      </w:pPr>
      <w:r>
        <w:t xml:space="preserve">Manifest status</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verify.thispage.row.release</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w:t>
      </w:r>
    </w:p>
    <w:p>
      <w:pPr>
        <w:pStyle w:val="TPEditableCopy"/>
      </w:pP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verify.thispage.row.route_prefix</w:t>
      </w:r>
    </w:p>
    <w:p>
      <w:pPr>
        <w:pStyle w:val="TPEditableCopy"/>
      </w:pP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verify.thispage.row.sha256</w:t>
      </w:r>
    </w:p>
    <w:p>
      <w:pPr>
        <w:pStyle w:val="TPEditableCopy"/>
      </w:pPr>
      <w:r>
        <w:t xml:space="preserve">Page fingerprint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verify.thispage.row.source</w:t>
      </w:r>
    </w:p>
    <w:p>
      <w:pPr>
        <w:pStyle w:val="TPEditableCopy"/>
      </w:pPr>
      <w:r>
        <w:t xml:space="preserve">Source mirror</w:t>
      </w:r>
    </w:p>
    <w:p>
      <w:pPr>
        <w:pStyle w:val="TPMetadata"/>
      </w:pPr>
      <w:r>
        <w:t xml:space="preserve"> </w:t>
      </w:r>
      <w:r>
        <w:t xml:space="preserve">TITLE</w:t>
      </w:r>
      <w:r>
        <w:t xml:space="preserve"> </w:t>
      </w:r>
      <w:r>
        <w:t xml:space="preserve">Verify page</w:t>
      </w:r>
      <w:r>
        <w:t xml:space="preserve"> </w:t>
      </w:r>
      <w:r>
        <w:t xml:space="preserve">·</w:t>
      </w:r>
      <w:r>
        <w:t xml:space="preserve">thispage</w:t>
      </w:r>
    </w:p>
    <w:p>
      <w:pPr>
        <w:pStyle w:val="TPKey"/>
      </w:pPr>
      <w:r>
        <w:t xml:space="preserve">verify.thispage.row.title</w:t>
      </w:r>
    </w:p>
    <w:p>
      <w:pPr>
        <w:pStyle w:val="TPEditableCopy"/>
      </w:pPr>
      <w:r>
        <w:t xml:space="preserve">Page title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verify.thispage.row.validated</w:t>
      </w:r>
    </w:p>
    <w:p>
      <w:pPr>
        <w:pStyle w:val="TPEditableCopy"/>
      </w:pPr>
      <w:r>
        <w:t xml:space="preserve">Last verified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verify.thispage.status.found_manifest</w:t>
      </w:r>
    </w:p>
    <w:p>
      <w:pPr>
        <w:pStyle w:val="TPEditableCopy"/>
      </w:pPr>
      <w:r>
        <w:t xml:space="preserve">Found in signed manifest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verify.thispage.status.release_archived</w:t>
      </w:r>
    </w:p>
    <w:p>
      <w:pPr>
        <w:pStyle w:val="TPEditableCopy"/>
      </w:pPr>
      <w:r>
        <w:t xml:space="preserve">Release archived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verify.thispage.status.short.archived</w:t>
      </w:r>
    </w:p>
    <w:p>
      <w:pPr>
        <w:pStyle w:val="TPEditableCopy"/>
      </w:pPr>
      <w:r>
        <w:t xml:space="preserve">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verify.thispage.status.short.signed</w:t>
      </w:r>
    </w:p>
    <w:p>
      <w:pPr>
        <w:pStyle w:val="TPEditableCopy"/>
      </w:pPr>
      <w:r>
        <w:t xml:space="preserve">Signed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verify.thispage.status.short.source</w:t>
      </w:r>
    </w:p>
    <w:p>
      <w:pPr>
        <w:pStyle w:val="TPEditableCopy"/>
      </w:pPr>
      <w:r>
        <w:t xml:space="preserve">Mirrored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verify.thispage.status.source_available</w:t>
      </w:r>
    </w:p>
    <w:p>
      <w:pPr>
        <w:pStyle w:val="TPEditableCopy"/>
      </w:pPr>
      <w:r>
        <w:t xml:space="preserve">Source available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verify.thispage.validated_prefix</w:t>
      </w:r>
    </w:p>
    <w:p>
      <w:pPr>
        <w:pStyle w:val="TPEditableCopy"/>
      </w:pPr>
      <w:r>
        <w:t xml:space="preserve">Verified</w:t>
      </w:r>
    </w:p>
    <w:p>
      <w:pPr>
        <w:pStyle w:val="TPMetadata"/>
      </w:pPr>
      <w:r>
        <w:t xml:space="preserve"> </w:t>
      </w:r>
      <w:r>
        <w:t xml:space="preserve">TITLE</w:t>
      </w:r>
      <w:r>
        <w:t xml:space="preserve"> </w:t>
      </w:r>
      <w:r>
        <w:t xml:space="preserve">Verify page</w:t>
      </w:r>
      <w:r>
        <w:t xml:space="preserve"> </w:t>
      </w:r>
      <w:r>
        <w:t xml:space="preserve">·</w:t>
      </w:r>
      <w:r>
        <w:t xml:space="preserve">title</w:t>
      </w:r>
    </w:p>
    <w:p>
      <w:pPr>
        <w:pStyle w:val="TPKey"/>
      </w:pPr>
      <w:r>
        <w:t xml:space="preserve">verify.title</w:t>
      </w:r>
    </w:p>
    <w:p>
      <w:pPr>
        <w:pStyle w:val="TPEditableCopy"/>
      </w:pPr>
      <w:r>
        <w:t xml:space="preserve">Verify this page</w:t>
      </w:r>
    </w:p>
    <w:p>
      <w:pPr>
        <w:pStyle w:val="TPMetadata"/>
      </w:pPr>
      <w:r>
        <w:t xml:space="preserve"> </w:t>
      </w:r>
      <w:r>
        <w:t xml:space="preserve">TITLE</w:t>
      </w:r>
      <w:r>
        <w:t xml:space="preserve"> </w:t>
      </w:r>
      <w:r>
        <w:t xml:space="preserve">Verify page</w:t>
      </w:r>
      <w:r>
        <w:t xml:space="preserve"> </w:t>
      </w:r>
      <w:r>
        <w:t xml:space="preserve">·</w:t>
      </w:r>
      <w:r>
        <w:t xml:space="preserve">title_default</w:t>
      </w:r>
    </w:p>
    <w:p>
      <w:pPr>
        <w:pStyle w:val="TPKey"/>
      </w:pPr>
      <w:r>
        <w:t xml:space="preserve">verify.title_default</w:t>
      </w:r>
    </w:p>
    <w:p>
      <w:pPr>
        <w:pStyle w:val="TPEditableCopy"/>
      </w:pPr>
      <w:r>
        <w:t xml:space="preserve">&lt;span class="hero-line"&gt;Check page against code, size &amp;amp; signature&lt;/span&gt;</w:t>
      </w:r>
    </w:p>
    <w:p>
      <w:pPr>
        <w:pStyle w:val="TPMetadata"/>
      </w:pPr>
      <w:r>
        <w:t xml:space="preserve"> </w:t>
      </w:r>
      <w:r>
        <w:t xml:space="preserve">TITLE</w:t>
      </w:r>
      <w:r>
        <w:t xml:space="preserve"> </w:t>
      </w:r>
      <w:r>
        <w:t xml:space="preserve">Verify page</w:t>
      </w:r>
      <w:r>
        <w:t xml:space="preserve"> </w:t>
      </w:r>
      <w:r>
        <w:t xml:space="preserve">·</w:t>
      </w:r>
      <w:r>
        <w:t xml:space="preserve">title_prefix</w:t>
      </w:r>
    </w:p>
    <w:p>
      <w:pPr>
        <w:pStyle w:val="TPKey"/>
      </w:pPr>
      <w:r>
        <w:t xml:space="preserve">verify.title_prefix</w:t>
      </w:r>
    </w:p>
    <w:p>
      <w:pPr>
        <w:pStyle w:val="TPEditableCopy"/>
      </w:pPr>
      <w:r>
        <w:t xml:space="preserve">Verify</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verify.unknown.action.manifest</w:t>
      </w:r>
    </w:p>
    <w:p>
      <w:pPr>
        <w:pStyle w:val="TPEditableCopy"/>
      </w:pPr>
      <w:r>
        <w:t xml:space="preserve">Integrity manifest</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verify.unknown.action.releases</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verify.unknown.action.source</w:t>
      </w:r>
    </w:p>
    <w:p>
      <w:pPr>
        <w:pStyle w:val="TPEditableCopy"/>
      </w:pPr>
      <w:r>
        <w:t xml:space="preserve">Source</w:t>
      </w:r>
    </w:p>
    <w:p>
      <w:pPr>
        <w:pStyle w:val="TPMetadata"/>
      </w:pPr>
      <w:r>
        <w:t xml:space="preserve"> </w:t>
      </w:r>
      <w:r>
        <w:t xml:space="preserve">BODY</w:t>
      </w:r>
      <w:r>
        <w:t xml:space="preserve"> </w:t>
      </w:r>
      <w:r>
        <w:t xml:space="preserve">Verify page</w:t>
      </w:r>
      <w:r>
        <w:t xml:space="preserve"> </w:t>
      </w:r>
      <w:r>
        <w:t xml:space="preserve">·</w:t>
      </w:r>
      <w:r>
        <w:t xml:space="preserve">unknown</w:t>
      </w:r>
    </w:p>
    <w:p>
      <w:pPr>
        <w:pStyle w:val="TPKey"/>
      </w:pPr>
      <w:r>
        <w:t xml:space="preserve">verify.unknown.body</w:t>
      </w:r>
    </w:p>
    <w:p>
      <w:pPr>
        <w:pStyle w:val="TPEditableCopy"/>
      </w:pPr>
      <w:r>
        <w:t xml:space="preserve">This route is not in the public verification map. You can still inspect the public manifest, source view and signed releases.</w:t>
      </w:r>
    </w:p>
    <w:p>
      <w:pPr>
        <w:pStyle w:val="TPMetadata"/>
      </w:pPr>
      <w:r>
        <w:t xml:space="preserve"> </w:t>
      </w:r>
      <w:r>
        <w:t xml:space="preserve">TITLE</w:t>
      </w:r>
      <w:r>
        <w:t xml:space="preserve"> </w:t>
      </w:r>
      <w:r>
        <w:t xml:space="preserve">Verify page</w:t>
      </w:r>
      <w:r>
        <w:t xml:space="preserve"> </w:t>
      </w:r>
      <w:r>
        <w:t xml:space="preserve">·</w:t>
      </w:r>
      <w:r>
        <w:t xml:space="preserve">unknown</w:t>
      </w:r>
    </w:p>
    <w:p>
      <w:pPr>
        <w:pStyle w:val="TPKey"/>
      </w:pPr>
      <w:r>
        <w:t xml:space="preserve">verify.unknown.title</w:t>
      </w:r>
    </w:p>
    <w:p>
      <w:pPr>
        <w:pStyle w:val="TPEditableCopy"/>
      </w:pPr>
      <w:r>
        <w:t xml:space="preserve">Route not in the verification map</w:t>
      </w:r>
    </w:p>
    <w:p>
      <w:pPr>
        <w:pStyle w:val="TPMetadata"/>
      </w:pPr>
      <w:r>
        <w:t xml:space="preserve"> </w:t>
      </w:r>
      <w:r>
        <w:t xml:space="preserve">STRING</w:t>
      </w:r>
      <w:r>
        <w:t xml:space="preserve"> </w:t>
      </w:r>
      <w:r>
        <w:t xml:space="preserve">Verify — current edition panel</w:t>
      </w:r>
      <w:r>
        <w:t xml:space="preserve"> </w:t>
      </w:r>
      <w:r>
        <w:t xml:space="preserve">·</w:t>
      </w:r>
      <w:r>
        <w:t xml:space="preserve">archive</w:t>
      </w:r>
    </w:p>
    <w:p>
      <w:pPr>
        <w:pStyle w:val="TPKey"/>
      </w:pPr>
      <w:r>
        <w:t xml:space="preserve">verify_intro.archive</w:t>
      </w:r>
    </w:p>
    <w:p>
      <w:pPr>
        <w:pStyle w:val="TPEditableCopy"/>
      </w:pPr>
      <w:r>
        <w:t xml:space="preserve">Edition archive</w:t>
      </w:r>
    </w:p>
    <w:p>
      <w:pPr>
        <w:pStyle w:val="TPMetadata"/>
      </w:pPr>
      <w:r>
        <w:t xml:space="preserve"> </w:t>
      </w:r>
      <w:r>
        <w:t xml:space="preserve">STRING</w:t>
      </w:r>
      <w:r>
        <w:t xml:space="preserve"> </w:t>
      </w:r>
      <w:r>
        <w:t xml:space="preserve">Verify — current edition panel</w:t>
      </w:r>
      <w:r>
        <w:t xml:space="preserve"> </w:t>
      </w:r>
      <w:r>
        <w:t xml:space="preserve">·</w:t>
      </w:r>
      <w:r>
        <w:t xml:space="preserve">edition</w:t>
      </w:r>
    </w:p>
    <w:p>
      <w:pPr>
        <w:pStyle w:val="TPKey"/>
      </w:pPr>
      <w:r>
        <w:t xml:space="preserve">verify_intro.edition</w:t>
      </w:r>
    </w:p>
    <w:p>
      <w:pPr>
        <w:pStyle w:val="TPEditableCopy"/>
      </w:pPr>
      <w:r>
        <w:t xml:space="preserve">Edition</w:t>
      </w:r>
    </w:p>
    <w:p>
      <w:pPr>
        <w:pStyle w:val="TPMetadata"/>
      </w:pPr>
      <w:r>
        <w:t xml:space="preserve"> </w:t>
      </w:r>
      <w:r>
        <w:t xml:space="preserve">STRING</w:t>
      </w:r>
      <w:r>
        <w:t xml:space="preserve"> </w:t>
      </w:r>
      <w:r>
        <w:t xml:space="preserve">Verify — current edition panel</w:t>
      </w:r>
      <w:r>
        <w:t xml:space="preserve"> </w:t>
      </w:r>
      <w:r>
        <w:t xml:space="preserve">·</w:t>
      </w:r>
      <w:r>
        <w:t xml:space="preserve">manifest</w:t>
      </w:r>
    </w:p>
    <w:p>
      <w:pPr>
        <w:pStyle w:val="TPKey"/>
      </w:pPr>
      <w:r>
        <w:t xml:space="preserve">verify_intro.manifest</w:t>
      </w:r>
    </w:p>
    <w:p>
      <w:pPr>
        <w:pStyle w:val="TPEditableCopy"/>
      </w:pPr>
      <w:r>
        <w:t xml:space="preserve">Signed manifest</w:t>
      </w:r>
    </w:p>
    <w:p>
      <w:pPr>
        <w:pStyle w:val="TPMetadata"/>
      </w:pPr>
      <w:r>
        <w:t xml:space="preserve"> </w:t>
      </w:r>
      <w:r>
        <w:t xml:space="preserve">LABEL</w:t>
      </w:r>
      <w:r>
        <w:t xml:space="preserve"> </w:t>
      </w:r>
      <w:r>
        <w:t xml:space="preserve">Verify — current edition panel</w:t>
      </w:r>
      <w:r>
        <w:t xml:space="preserve"> </w:t>
      </w:r>
      <w:r>
        <w:t xml:space="preserve">·</w:t>
      </w:r>
      <w:r>
        <w:t xml:space="preserve">panel_label</w:t>
      </w:r>
    </w:p>
    <w:p>
      <w:pPr>
        <w:pStyle w:val="TPKey"/>
      </w:pPr>
      <w:r>
        <w:t xml:space="preserve">verify_intro.panel_label</w:t>
      </w:r>
    </w:p>
    <w:p>
      <w:pPr>
        <w:pStyle w:val="TPEditableCopy"/>
      </w:pPr>
      <w:r>
        <w:t xml:space="preserve">Current edition</w:t>
      </w:r>
    </w:p>
    <w:p>
      <w:pPr>
        <w:pStyle w:val="TPMetadata"/>
      </w:pPr>
      <w:r>
        <w:t xml:space="preserve"> </w:t>
      </w:r>
      <w:r>
        <w:t xml:space="preserve">STRING</w:t>
      </w:r>
      <w:r>
        <w:t xml:space="preserve"> </w:t>
      </w:r>
      <w:r>
        <w:t xml:space="preserve">Verify — current edition panel</w:t>
      </w:r>
      <w:r>
        <w:t xml:space="preserve"> </w:t>
      </w:r>
      <w:r>
        <w:t xml:space="preserve">·</w:t>
      </w:r>
      <w:r>
        <w:t xml:space="preserve">public_key</w:t>
      </w:r>
    </w:p>
    <w:p>
      <w:pPr>
        <w:pStyle w:val="TPKey"/>
      </w:pPr>
      <w:r>
        <w:t xml:space="preserve">verify_intro.public_key</w:t>
      </w:r>
    </w:p>
    <w:p>
      <w:pPr>
        <w:pStyle w:val="TPEditableCopy"/>
      </w:pPr>
      <w:r>
        <w:t xml:space="preserve">Public key</w:t>
      </w:r>
    </w:p>
    <w:p>
      <w:pPr>
        <w:pStyle w:val="TPMetadata"/>
      </w:pPr>
      <w:r>
        <w:t xml:space="preserve"> </w:t>
      </w:r>
      <w:r>
        <w:t xml:space="preserve">STRING</w:t>
      </w:r>
      <w:r>
        <w:t xml:space="preserve"> </w:t>
      </w:r>
      <w:r>
        <w:t xml:space="preserve">Verify — current edition panel</w:t>
      </w:r>
      <w:r>
        <w:t xml:space="preserve"> </w:t>
      </w:r>
      <w:r>
        <w:t xml:space="preserve">·</w:t>
      </w:r>
      <w:r>
        <w:t xml:space="preserve">signature</w:t>
      </w:r>
    </w:p>
    <w:p>
      <w:pPr>
        <w:pStyle w:val="TPKey"/>
      </w:pPr>
      <w:r>
        <w:t xml:space="preserve">verify_intro.signature</w:t>
      </w:r>
    </w:p>
    <w:p>
      <w:pPr>
        <w:pStyle w:val="TPEditableCopy"/>
      </w:pPr>
      <w:r>
        <w:t xml:space="preserve">Detached signature</w:t>
      </w:r>
    </w:p>
    <w:p>
      <w:pPr>
        <w:pStyle w:val="TPMetadata"/>
      </w:pPr>
      <w:r>
        <w:t xml:space="preserve"> </w:t>
      </w:r>
      <w:r>
        <w:t xml:space="preserve">STRING</w:t>
      </w:r>
      <w:r>
        <w:t xml:space="preserve"> </w:t>
      </w:r>
      <w:r>
        <w:t xml:space="preserve">Verify — current edition panel</w:t>
      </w:r>
      <w:r>
        <w:t xml:space="preserve"> </w:t>
      </w:r>
      <w:r>
        <w:t xml:space="preserve">·</w:t>
      </w:r>
      <w:r>
        <w:t xml:space="preserve">signing_key</w:t>
      </w:r>
    </w:p>
    <w:p>
      <w:pPr>
        <w:pStyle w:val="TPKey"/>
      </w:pPr>
      <w:r>
        <w:t xml:space="preserve">verify_intro.signing_key</w:t>
      </w:r>
    </w:p>
    <w:p>
      <w:pPr>
        <w:pStyle w:val="TPEditableCopy"/>
      </w:pPr>
      <w:r>
        <w:t xml:space="preserve">Signing key</w:t>
      </w:r>
    </w:p>
    <w:bookmarkEnd w:id="39"/>
    <w:bookmarkStart w:id="41" w:name="section-8"/>
    <w:p>
      <w:pPr>
        <w:pStyle w:val="BodyText"/>
      </w:pPr>
      <w:r>
        <w:t xml:space="preserve">Part 08</w:t>
      </w:r>
    </w:p>
    <w:bookmarkStart w:id="40" w:name="recovery-surfaces"/>
    <w:p>
      <w:pPr>
        <w:pStyle w:val="Heading2"/>
      </w:pPr>
      <w:r>
        <w:t xml:space="preserve">Recovery surfaces</w:t>
      </w:r>
    </w:p>
    <w:p>
      <w:pPr>
        <w:pStyle w:val="TPSection"/>
      </w:pPr>
      <w:r>
        <w:t xml:space="preserve">166 entries</w:t>
      </w:r>
    </w:p>
    <w:bookmarkEnd w:id="40"/>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error.403.print.card.01.body</w:t>
      </w:r>
    </w:p>
    <w:p>
      <w:pPr>
        <w:pStyle w:val="TPEditableCopy"/>
      </w:pPr>
      <w:r>
        <w:t xml:space="preserve">Some paths are intentionally unavailable. Private, backup and operational files are blocked.</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error.403.print.card.01.label</w:t>
      </w:r>
    </w:p>
    <w:p>
      <w:pPr>
        <w:pStyle w:val="TPEditableCopy"/>
      </w:pPr>
      <w:r>
        <w:t xml:space="preserve">01 Access boundary</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error.403.print.card.01.title</w:t>
      </w:r>
    </w:p>
    <w:p>
      <w:pPr>
        <w:pStyle w:val="TPEditableCopy"/>
      </w:pPr>
      <w:r>
        <w:t xml:space="preserve">Access boundary</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error.403.print.card.02.body</w:t>
      </w:r>
    </w:p>
    <w:p>
      <w:pPr>
        <w:pStyle w:val="TPEditableCopy"/>
      </w:pPr>
      <w:r>
        <w:t xml:space="preserve">Homepage. Privacy &amp; Trust. Integrity. Security. Source.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error.403.print.card.02.label</w:t>
      </w:r>
    </w:p>
    <w:p>
      <w:pPr>
        <w:pStyle w:val="TPEditableCopy"/>
      </w:pPr>
      <w:r>
        <w:t xml:space="preserve">02 Public routes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error.403.print.card.02.title</w:t>
      </w:r>
    </w:p>
    <w:p>
      <w:pPr>
        <w:pStyle w:val="TPEditableCopy"/>
      </w:pPr>
      <w:r>
        <w:t xml:space="preserve">Public routes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error.403.print.card.03.body</w:t>
      </w:r>
    </w:p>
    <w:p>
      <w:pPr>
        <w:pStyle w:val="TPEditableCopy"/>
      </w:pPr>
      <w:r>
        <w:t xml:space="preserve">Reduces accidental exposure. Keeps public files intentional. Supports privacy and trust posture.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error.403.print.card.03.label</w:t>
      </w:r>
    </w:p>
    <w:p>
      <w:pPr>
        <w:pStyle w:val="TPEditableCopy"/>
      </w:pPr>
      <w:r>
        <w:t xml:space="preserve">03 Why this matters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error.403.print.card.03.title</w:t>
      </w:r>
    </w:p>
    <w:p>
      <w:pPr>
        <w:pStyle w:val="TPEditableCopy"/>
      </w:pPr>
      <w:r>
        <w:t xml:space="preserve">Why this matters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error.403.print.card.04.body</w:t>
      </w:r>
    </w:p>
    <w:p>
      <w:pPr>
        <w:pStyle w:val="TPEditableCopy"/>
      </w:pPr>
      <w:r>
        <w:t xml:space="preserve">Inspect /integrity.json. View selected source files. Check /.well-known/security.txt.</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error.403.print.card.04.label</w:t>
      </w:r>
    </w:p>
    <w:p>
      <w:pPr>
        <w:pStyle w:val="TPEditableCopy"/>
      </w:pPr>
      <w:r>
        <w:t xml:space="preserve">04 Verification</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error.403.print.card.04.title</w:t>
      </w:r>
    </w:p>
    <w:p>
      <w:pPr>
        <w:pStyle w:val="TPEditableCopy"/>
      </w:pPr>
      <w:r>
        <w:t xml:space="preserve">Verification</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error.403.print.card.05.body</w:t>
      </w:r>
    </w:p>
    <w:p>
      <w:pPr>
        <w:pStyle w:val="TPEditableCopy"/>
      </w:pPr>
      <w:r>
        <w:t xml:space="preserve">No public database. No visitor accounts. No forms. No tracking.</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error.403.print.card.05.label</w:t>
      </w:r>
    </w:p>
    <w:p>
      <w:pPr>
        <w:pStyle w:val="TPEditableCopy"/>
      </w:pPr>
      <w:r>
        <w:t xml:space="preserve">05 Static posture</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error.403.print.card.05.title</w:t>
      </w:r>
    </w:p>
    <w:p>
      <w:pPr>
        <w:pStyle w:val="TPEditableCopy"/>
      </w:pPr>
      <w:r>
        <w:t xml:space="preserve">Static posture</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error.403.print.card.06.body</w:t>
      </w:r>
    </w:p>
    <w:p>
      <w:pPr>
        <w:pStyle w:val="TPEditableCopy"/>
      </w:pPr>
      <w:r>
        <w:t xml:space="preserve">trent@trentpower.fr · responsible disclosure via /security/</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error.403.print.doc_title</w:t>
      </w:r>
    </w:p>
    <w:p>
      <w:pPr>
        <w:pStyle w:val="TPEditableCopy"/>
      </w:pPr>
      <w:r>
        <w:t xml:space="preserve">Trent Power - Access Boundary Sheet</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error.403.print.footer.edition</w:t>
      </w:r>
    </w:p>
    <w:p>
      <w:pPr>
        <w:pStyle w:val="TPEditableCopy"/>
      </w:pPr>
      <w:r>
        <w:t xml:space="preserve">Edition 2026-05-17 · trentpower.fr</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403</w:t>
      </w:r>
    </w:p>
    <w:p>
      <w:pPr>
        <w:pStyle w:val="TPKey"/>
      </w:pPr>
      <w:r>
        <w:t xml:space="preserve">error.403.print.kicker</w:t>
      </w:r>
    </w:p>
    <w:p>
      <w:pPr>
        <w:pStyle w:val="TPEditableCopy"/>
      </w:pPr>
      <w:r>
        <w:t xml:space="preserve">403</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error.403.print.lede</w:t>
      </w:r>
    </w:p>
    <w:p>
      <w:pPr>
        <w:pStyle w:val="TPEditableCopy"/>
      </w:pPr>
      <w:r>
        <w:t xml:space="preserve">This path is not publicly accessible. The public site exposes only intentional files and pages.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error.403.print.meta</w:t>
      </w:r>
    </w:p>
    <w:p>
      <w:pPr>
        <w:pStyle w:val="TPEditableCopy"/>
      </w:pPr>
      <w:r>
        <w:t xml:space="preserve">Edition 2026-05-17 · trentpower.fr</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error.403.print.title</w:t>
      </w:r>
    </w:p>
    <w:p>
      <w:pPr>
        <w:pStyle w:val="TPEditableCopy"/>
      </w:pPr>
      <w:r>
        <w:t xml:space="preserve">Access not available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error.404.print.card.01.body</w:t>
      </w:r>
    </w:p>
    <w:p>
      <w:pPr>
        <w:pStyle w:val="TPEditableCopy"/>
      </w:pPr>
      <w:r>
        <w:t xml:space="preserve">The requested route does not resolve to a public page. The site remains available through the homepage.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error.404.print.card.01.label</w:t>
      </w:r>
    </w:p>
    <w:p>
      <w:pPr>
        <w:pStyle w:val="TPEditableCopy"/>
      </w:pPr>
      <w:r>
        <w:t xml:space="preserve">01 What happened</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error.404.print.card.01.title</w:t>
      </w:r>
    </w:p>
    <w:p>
      <w:pPr>
        <w:pStyle w:val="TPEditableCopy"/>
      </w:pPr>
      <w:r>
        <w:t xml:space="preserve">What happened</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error.404.print.card.02.body</w:t>
      </w:r>
    </w:p>
    <w:p>
      <w:pPr>
        <w:pStyle w:val="TPEditableCopy"/>
      </w:pPr>
      <w:r>
        <w:t xml:space="preserve">Homepage. Privacy &amp; Trust. Integrity. Security.</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error.404.print.card.02.label</w:t>
      </w:r>
    </w:p>
    <w:p>
      <w:pPr>
        <w:pStyle w:val="TPEditableCopy"/>
      </w:pPr>
      <w:r>
        <w:t xml:space="preserve">02 Where to go</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error.404.print.card.02.title</w:t>
      </w:r>
    </w:p>
    <w:p>
      <w:pPr>
        <w:pStyle w:val="TPEditableCopy"/>
      </w:pPr>
      <w:r>
        <w:t xml:space="preserve">Where to go</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error.404.print.card.03.body</w:t>
      </w:r>
    </w:p>
    <w:p>
      <w:pPr>
        <w:pStyle w:val="TPEditableCopy"/>
      </w:pPr>
      <w:r>
        <w:t xml:space="preserve">Public manifest. Source view. Signed releases.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error.404.print.card.03.label</w:t>
      </w:r>
    </w:p>
    <w:p>
      <w:pPr>
        <w:pStyle w:val="TPEditableCopy"/>
      </w:pPr>
      <w:r>
        <w:t xml:space="preserve">03 Verification</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error.404.print.card.03.title</w:t>
      </w:r>
    </w:p>
    <w:p>
      <w:pPr>
        <w:pStyle w:val="TPEditableCopy"/>
      </w:pPr>
      <w:r>
        <w:t xml:space="preserve">Verification</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error.404.print.card.04.body</w:t>
      </w:r>
    </w:p>
    <w:p>
      <w:pPr>
        <w:pStyle w:val="TPEditableCopy"/>
      </w:pPr>
      <w:r>
        <w:t xml:space="preserve">Check the URL. Remove outdated path fragments. Try the canonical homepage.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error.404.print.card.04.label</w:t>
      </w:r>
    </w:p>
    <w:p>
      <w:pPr>
        <w:pStyle w:val="TPEditableCopy"/>
      </w:pPr>
      <w:r>
        <w:t xml:space="preserve">04 If this was expected</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error.404.print.card.04.title</w:t>
      </w:r>
    </w:p>
    <w:p>
      <w:pPr>
        <w:pStyle w:val="TPEditableCopy"/>
      </w:pPr>
      <w:r>
        <w:t xml:space="preserve">If expected</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error.404.print.card.05.body</w:t>
      </w:r>
    </w:p>
    <w:p>
      <w:pPr>
        <w:pStyle w:val="TPEditableCopy"/>
      </w:pPr>
      <w:r>
        <w:t xml:space="preserve">Static site. No tracking. No forms. No third-party scripts.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error.404.print.card.05.label</w:t>
      </w:r>
    </w:p>
    <w:p>
      <w:pPr>
        <w:pStyle w:val="TPEditableCopy"/>
      </w:pPr>
      <w:r>
        <w:t xml:space="preserve">05 Public posture</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error.404.print.card.05.title</w:t>
      </w:r>
    </w:p>
    <w:p>
      <w:pPr>
        <w:pStyle w:val="TPEditableCopy"/>
      </w:pPr>
      <w:r>
        <w:t xml:space="preserve">Public posture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error.404.print.card.06.body</w:t>
      </w:r>
    </w:p>
    <w:p>
      <w:pPr>
        <w:pStyle w:val="TPEditableCopy"/>
      </w:pP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error.404.print.doc_title</w:t>
      </w:r>
    </w:p>
    <w:p>
      <w:pPr>
        <w:pStyle w:val="TPEditableCopy"/>
      </w:pPr>
      <w:r>
        <w:t xml:space="preserve">Trent Power - Page Not Found Sheet</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error.404.print.footer.edition</w:t>
      </w:r>
    </w:p>
    <w:p>
      <w:pPr>
        <w:pStyle w:val="TPEditableCopy"/>
      </w:pPr>
      <w:r>
        <w:t xml:space="preserve">Edition 2026-05-17 · trentpower.fr</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404</w:t>
      </w:r>
    </w:p>
    <w:p>
      <w:pPr>
        <w:pStyle w:val="TPKey"/>
      </w:pPr>
      <w:r>
        <w:t xml:space="preserve">error.404.print.kicker</w:t>
      </w:r>
    </w:p>
    <w:p>
      <w:pPr>
        <w:pStyle w:val="TPEditableCopy"/>
      </w:pPr>
      <w:r>
        <w:t xml:space="preserve">404</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error.404.print.lede</w:t>
      </w:r>
    </w:p>
    <w:p>
      <w:pPr>
        <w:pStyle w:val="TPEditableCopy"/>
      </w:pPr>
      <w:r>
        <w:t xml:space="preserve">The address may have changed, or the page may no longer be part of the public site.</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error.404.print.meta</w:t>
      </w:r>
    </w:p>
    <w:p>
      <w:pPr>
        <w:pStyle w:val="TPEditableCopy"/>
      </w:pPr>
      <w:r>
        <w:t xml:space="preserve">Edition 2026-05-17 · trentpower.fr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error.404.print.title</w:t>
      </w:r>
    </w:p>
    <w:p>
      <w:pPr>
        <w:pStyle w:val="TPEditableCopy"/>
      </w:pPr>
      <w:r>
        <w:t xml:space="preserve">Page not found</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error.500.print.card.01.body</w:t>
      </w:r>
    </w:p>
    <w:p>
      <w:pPr>
        <w:pStyle w:val="TPEditableCopy"/>
      </w:pPr>
      <w:r>
        <w:t xml:space="preserve">The server could not complete the request. Try again shortly.</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error.500.print.card.01.label</w:t>
      </w:r>
    </w:p>
    <w:p>
      <w:pPr>
        <w:pStyle w:val="TPEditableCopy"/>
      </w:pPr>
      <w:r>
        <w:t xml:space="preserve">01 What happened</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error.500.print.card.01.title</w:t>
      </w:r>
    </w:p>
    <w:p>
      <w:pPr>
        <w:pStyle w:val="TPEditableCopy"/>
      </w:pPr>
      <w:r>
        <w:t xml:space="preserve">What happened</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error.500.print.card.02.body</w:t>
      </w:r>
    </w:p>
    <w:p>
      <w:pPr>
        <w:pStyle w:val="TPEditableCopy"/>
      </w:pPr>
      <w:r>
        <w:t xml:space="preserve">Homepage. Integrity. Security. Source.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error.500.print.card.02.label</w:t>
      </w:r>
    </w:p>
    <w:p>
      <w:pPr>
        <w:pStyle w:val="TPEditableCopy"/>
      </w:pPr>
      <w:r>
        <w:t xml:space="preserve">02 Stable routes</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error.500.print.card.02.title</w:t>
      </w:r>
    </w:p>
    <w:p>
      <w:pPr>
        <w:pStyle w:val="TPEditableCopy"/>
      </w:pPr>
      <w:r>
        <w:t xml:space="preserve">Stable routes</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error.500.print.card.03.body</w:t>
      </w:r>
    </w:p>
    <w:p>
      <w:pPr>
        <w:pStyle w:val="TPEditableCopy"/>
      </w:pPr>
      <w:r>
        <w:t xml:space="preserve">/integrity.json · /integrity.json.sig · /.well-known/pgp-key.asc</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error.500.print.card.03.label</w:t>
      </w:r>
    </w:p>
    <w:p>
      <w:pPr>
        <w:pStyle w:val="TPEditableCopy"/>
      </w:pPr>
      <w:r>
        <w:t xml:space="preserve">03 Public verification</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error.500.print.card.03.title</w:t>
      </w:r>
    </w:p>
    <w:p>
      <w:pPr>
        <w:pStyle w:val="TPEditableCopy"/>
      </w:pPr>
      <w:r>
        <w:t xml:space="preserve">Public verification</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error.500.print.card.04.body</w:t>
      </w:r>
    </w:p>
    <w:p>
      <w:pPr>
        <w:pStyle w:val="TPEditableCopy"/>
      </w:pPr>
      <w:r>
        <w:t xml:space="preserve">Static HTML, CSS and JavaScript. No runtime public application. No public database.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error.500.print.card.04.label</w:t>
      </w:r>
    </w:p>
    <w:p>
      <w:pPr>
        <w:pStyle w:val="TPEditableCopy"/>
      </w:pPr>
      <w:r>
        <w:t xml:space="preserve">04 Architecture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error.500.print.card.04.title</w:t>
      </w:r>
    </w:p>
    <w:p>
      <w:pPr>
        <w:pStyle w:val="TPEditableCopy"/>
      </w:pPr>
      <w:r>
        <w:t xml:space="preserve">Architecture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error.500.print.card.05.body</w:t>
      </w:r>
    </w:p>
    <w:p>
      <w:pPr>
        <w:pStyle w:val="TPEditableCopy"/>
      </w:pPr>
      <w:r>
        <w:t xml:space="preserve">Refresh later. Return to homepage. Contact if persistent.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error.500.print.card.05.label</w:t>
      </w:r>
    </w:p>
    <w:p>
      <w:pPr>
        <w:pStyle w:val="TPEditableCopy"/>
      </w:pPr>
      <w:r>
        <w:t xml:space="preserve">05 What to do</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error.500.print.card.05.title</w:t>
      </w:r>
    </w:p>
    <w:p>
      <w:pPr>
        <w:pStyle w:val="TPEditableCopy"/>
      </w:pPr>
      <w:r>
        <w:t xml:space="preserve">What to do</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error.500.print.card.06.body</w:t>
      </w:r>
    </w:p>
    <w:p>
      <w:pPr>
        <w:pStyle w:val="TPEditableCopy"/>
      </w:pP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error.500.print.doc_title</w:t>
      </w:r>
    </w:p>
    <w:p>
      <w:pPr>
        <w:pStyle w:val="TPEditableCopy"/>
      </w:pPr>
      <w:r>
        <w:t xml:space="preserve">Trent Power - Temporary Server Error Sheet</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error.500.print.footer.edition</w:t>
      </w:r>
    </w:p>
    <w:p>
      <w:pPr>
        <w:pStyle w:val="TPEditableCopy"/>
      </w:pPr>
      <w:r>
        <w:t xml:space="preserve">Edition 2026-05-17 · trentpower.fr</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500</w:t>
      </w:r>
    </w:p>
    <w:p>
      <w:pPr>
        <w:pStyle w:val="TPKey"/>
      </w:pPr>
      <w:r>
        <w:t xml:space="preserve">error.500.print.kicker</w:t>
      </w:r>
    </w:p>
    <w:p>
      <w:pPr>
        <w:pStyle w:val="TPEditableCopy"/>
      </w:pPr>
      <w:r>
        <w:t xml:space="preserve">500</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error.500.print.lede</w:t>
      </w:r>
    </w:p>
    <w:p>
      <w:pPr>
        <w:pStyle w:val="TPEditableCopy"/>
      </w:pPr>
      <w:r>
        <w:t xml:space="preserve">Something unexpected happened while serving this page. The public site is static, so this is likely a hosting or routing issue rather than an application failure.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error.500.print.meta</w:t>
      </w:r>
    </w:p>
    <w:p>
      <w:pPr>
        <w:pStyle w:val="TPEditableCopy"/>
      </w:pPr>
      <w:r>
        <w:t xml:space="preserve">Edition 2026-05-17 · trentpower.fr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error.500.print.title</w:t>
      </w:r>
    </w:p>
    <w:p>
      <w:pPr>
        <w:pStyle w:val="TPEditableCopy"/>
      </w:pPr>
      <w:r>
        <w:t xml:space="preserve">Temporary server error</w:t>
      </w:r>
    </w:p>
    <w:p>
      <w:pPr>
        <w:pStyle w:val="TPMetadata"/>
      </w:pPr>
      <w:r>
        <w:t xml:space="preserve"> </w:t>
      </w:r>
      <w:r>
        <w:t xml:space="preserve">BODY</w:t>
      </w:r>
      <w:r>
        <w:t xml:space="preserve"> </w:t>
      </w:r>
      <w:r>
        <w:t xml:space="preserve">404 page</w:t>
      </w:r>
      <w:r>
        <w:t xml:space="preserve"> </w:t>
      </w:r>
      <w:r>
        <w:t xml:space="preserve">·</w:t>
      </w:r>
      <w:r>
        <w:t xml:space="preserve">body</w:t>
      </w:r>
    </w:p>
    <w:p>
      <w:pPr>
        <w:pStyle w:val="TPKey"/>
      </w:pPr>
      <w:r>
        <w:t xml:space="preserve">error_404.body</w:t>
      </w:r>
    </w:p>
    <w:p>
      <w:pPr>
        <w:pStyle w:val="TPEditableCopy"/>
      </w:pPr>
      <w:r>
        <w:t xml:space="preserve">The page you’re looking for doesn’t exist or has moved.</w:t>
      </w:r>
    </w:p>
    <w:p>
      <w:pPr>
        <w:pStyle w:val="TPMetadata"/>
      </w:pPr>
      <w:r>
        <w:t xml:space="preserve"> </w:t>
      </w:r>
      <w:r>
        <w:t xml:space="preserve">TITLE</w:t>
      </w:r>
      <w:r>
        <w:t xml:space="preserve"> </w:t>
      </w:r>
      <w:r>
        <w:t xml:space="preserve">404 page</w:t>
      </w:r>
      <w:r>
        <w:t xml:space="preserve"> </w:t>
      </w:r>
      <w:r>
        <w:t xml:space="preserve">·</w:t>
      </w:r>
      <w:r>
        <w:t xml:space="preserve">page_title</w:t>
      </w:r>
    </w:p>
    <w:p>
      <w:pPr>
        <w:pStyle w:val="TPKey"/>
      </w:pPr>
      <w:r>
        <w:t xml:space="preserve">error_404.page_title</w:t>
      </w:r>
    </w:p>
    <w:p>
      <w:pPr>
        <w:pStyle w:val="TPEditableCopy"/>
      </w:pPr>
      <w:r>
        <w:t xml:space="preserve">Page not found</w:t>
      </w:r>
    </w:p>
    <w:p>
      <w:pPr>
        <w:pStyle w:val="TPMetadata"/>
      </w:pPr>
      <w:r>
        <w:t xml:space="preserve"> </w:t>
      </w:r>
      <w:r>
        <w:t xml:space="preserve">BODY</w:t>
      </w:r>
      <w:r>
        <w:t xml:space="preserve"> </w:t>
      </w:r>
      <w:r>
        <w:t xml:space="preserve">500 page</w:t>
      </w:r>
      <w:r>
        <w:t xml:space="preserve"> </w:t>
      </w:r>
      <w:r>
        <w:t xml:space="preserve">·</w:t>
      </w:r>
      <w:r>
        <w:t xml:space="preserve">body</w:t>
      </w:r>
    </w:p>
    <w:p>
      <w:pPr>
        <w:pStyle w:val="TPKey"/>
      </w:pPr>
      <w:r>
        <w:t xml:space="preserve">error_500.body</w:t>
      </w:r>
    </w:p>
    <w:p>
      <w:pPr>
        <w:pStyle w:val="TPEditableCopy"/>
      </w:pPr>
      <w:r>
        <w:t xml:space="preserve">The server encountered an error. Try again shortly, or return to the homepage.</w:t>
      </w:r>
    </w:p>
    <w:p>
      <w:pPr>
        <w:pStyle w:val="TPMetadata"/>
      </w:pPr>
      <w:r>
        <w:t xml:space="preserve"> </w:t>
      </w:r>
      <w:r>
        <w:t xml:space="preserve">TITLE</w:t>
      </w:r>
      <w:r>
        <w:t xml:space="preserve"> </w:t>
      </w:r>
      <w:r>
        <w:t xml:space="preserve">500 page</w:t>
      </w:r>
      <w:r>
        <w:t xml:space="preserve"> </w:t>
      </w:r>
      <w:r>
        <w:t xml:space="preserve">·</w:t>
      </w:r>
      <w:r>
        <w:t xml:space="preserve">page_title</w:t>
      </w:r>
    </w:p>
    <w:p>
      <w:pPr>
        <w:pStyle w:val="TPKey"/>
      </w:pPr>
      <w:r>
        <w:t xml:space="preserve">error_500.page_title</w:t>
      </w:r>
    </w:p>
    <w:p>
      <w:pPr>
        <w:pStyle w:val="TPEditableCopy"/>
      </w:pPr>
      <w:r>
        <w:t xml:space="preserve">Something went wrong</w:t>
      </w:r>
    </w:p>
    <w:p>
      <w:pPr>
        <w:pStyle w:val="TPMetadata"/>
      </w:pPr>
      <w:r>
        <w:t xml:space="preserve"> </w:t>
      </w:r>
      <w:r>
        <w:t xml:space="preserve">BODY</w:t>
      </w:r>
      <w:r>
        <w:t xml:space="preserve"> </w:t>
      </w:r>
      <w:r>
        <w:t xml:space="preserve">Maintenance page</w:t>
      </w:r>
      <w:r>
        <w:t xml:space="preserve"> </w:t>
      </w:r>
      <w:r>
        <w:t xml:space="preserve">·</w:t>
      </w:r>
      <w:r>
        <w:t xml:space="preserve">body</w:t>
      </w:r>
    </w:p>
    <w:p>
      <w:pPr>
        <w:pStyle w:val="TPKey"/>
      </w:pPr>
      <w:r>
        <w:t xml:space="preserve">maintenance.body</w:t>
      </w:r>
    </w:p>
    <w:p>
      <w:pPr>
        <w:pStyle w:val="TPEditableCopy"/>
      </w:pPr>
      <w:r>
        <w:t xml:space="preserve">The signed manifest, source mirrors and frozen release archives remain available throughout maintenance. Verification continues to work.</w:t>
      </w:r>
    </w:p>
    <w:p>
      <w:pPr>
        <w:pStyle w:val="TPMetadata"/>
      </w:pPr>
      <w:r>
        <w:t xml:space="preserve"> </w:t>
      </w:r>
      <w:r>
        <w:t xml:space="preserve">KICKER</w:t>
      </w:r>
      <w:r>
        <w:t xml:space="preserve"> </w:t>
      </w:r>
      <w:r>
        <w:t xml:space="preserve">Maintenance page</w:t>
      </w:r>
      <w:r>
        <w:t xml:space="preserve"> </w:t>
      </w:r>
      <w:r>
        <w:t xml:space="preserve">·</w:t>
      </w:r>
      <w:r>
        <w:t xml:space="preserve">kicker</w:t>
      </w:r>
    </w:p>
    <w:p>
      <w:pPr>
        <w:pStyle w:val="TPKey"/>
      </w:pPr>
      <w:r>
        <w:t xml:space="preserve">maintenance.kicker</w:t>
      </w:r>
    </w:p>
    <w:p>
      <w:pPr>
        <w:pStyle w:val="TPEditableCopy"/>
      </w:pPr>
      <w:r>
        <w:t xml:space="preserve">Maintenance</w:t>
      </w:r>
    </w:p>
    <w:p>
      <w:pPr>
        <w:pStyle w:val="TPMetadata"/>
      </w:pPr>
      <w:r>
        <w:t xml:space="preserve"> </w:t>
      </w:r>
      <w:r>
        <w:t xml:space="preserve">BODY</w:t>
      </w:r>
      <w:r>
        <w:t xml:space="preserve"> </w:t>
      </w:r>
      <w:r>
        <w:t xml:space="preserve">Maintenance page</w:t>
      </w:r>
      <w:r>
        <w:t xml:space="preserve"> </w:t>
      </w:r>
      <w:r>
        <w:t xml:space="preserve">·</w:t>
      </w:r>
      <w:r>
        <w:t xml:space="preserve">lede</w:t>
      </w:r>
    </w:p>
    <w:p>
      <w:pPr>
        <w:pStyle w:val="TPKey"/>
      </w:pPr>
      <w:r>
        <w:t xml:space="preserve">maintenance.lede</w:t>
      </w:r>
    </w:p>
    <w:p>
      <w:pPr>
        <w:pStyle w:val="TPEditableCopy"/>
      </w:pPr>
      <w:r>
        <w:t xml:space="preserve">We're doing some work here. Check back shortly, or return to the homepage.</w:t>
      </w:r>
    </w:p>
    <w:p>
      <w:pPr>
        <w:pStyle w:val="TPMetadata"/>
      </w:pPr>
      <w:r>
        <w:t xml:space="preserve"> </w:t>
      </w:r>
      <w:r>
        <w:t xml:space="preserve">TITLE</w:t>
      </w:r>
      <w:r>
        <w:t xml:space="preserve"> </w:t>
      </w:r>
      <w:r>
        <w:t xml:space="preserve">Maintenance page</w:t>
      </w:r>
      <w:r>
        <w:t xml:space="preserve"> </w:t>
      </w:r>
      <w:r>
        <w:t xml:space="preserve">·</w:t>
      </w:r>
      <w:r>
        <w:t xml:space="preserve">page_title</w:t>
      </w:r>
    </w:p>
    <w:p>
      <w:pPr>
        <w:pStyle w:val="TPKey"/>
      </w:pPr>
      <w:r>
        <w:t xml:space="preserve">maintenance.page_title</w:t>
      </w:r>
    </w:p>
    <w:p>
      <w:pPr>
        <w:pStyle w:val="TPEditableCopy"/>
      </w:pPr>
      <w:r>
        <w:t xml:space="preserve">Down for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maintenance.print.card.01.body</w:t>
      </w:r>
    </w:p>
    <w:p>
      <w:pPr>
        <w:pStyle w:val="TPEditableCopy"/>
      </w:pPr>
      <w:r>
        <w:t xml:space="preserve">A signed release or infrastructure update is in progress.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maintenance.print.card.01.label</w:t>
      </w:r>
    </w:p>
    <w:p>
      <w:pPr>
        <w:pStyle w:val="TPEditableCopy"/>
      </w:pPr>
      <w:r>
        <w:t xml:space="preserve">01 Deployment state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maintenance.print.card.01.title</w:t>
      </w:r>
    </w:p>
    <w:p>
      <w:pPr>
        <w:pStyle w:val="TPEditableCopy"/>
      </w:pPr>
      <w:r>
        <w:t xml:space="preserve">Deployment state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maintenance.print.card.02.body</w:t>
      </w:r>
    </w:p>
    <w:p>
      <w:pPr>
        <w:pStyle w:val="TPEditableCopy"/>
      </w:pPr>
      <w:r>
        <w:t xml:space="preserve">The previous signed edition remains downloadable in /integrity/releases/.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maintenance.print.card.02.label</w:t>
      </w:r>
    </w:p>
    <w:p>
      <w:pPr>
        <w:pStyle w:val="TPEditableCopy"/>
      </w:pPr>
      <w:r>
        <w:t xml:space="preserve">02 Integrity preservation</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maintenance.print.card.02.title</w:t>
      </w:r>
    </w:p>
    <w:p>
      <w:pPr>
        <w:pStyle w:val="TPEditableCopy"/>
      </w:pPr>
      <w:r>
        <w:t xml:space="preserve">Integrity preservation</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maintenance.print.card.03.body</w:t>
      </w:r>
    </w:p>
    <w:p>
      <w:pPr>
        <w:pStyle w:val="TPEditableCopy"/>
      </w:pPr>
      <w:r>
        <w:t xml:space="preserve">Service returns automatically when the new edition is signed and verified.</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maintenance.print.card.03.label</w:t>
      </w:r>
    </w:p>
    <w:p>
      <w:pPr>
        <w:pStyle w:val="TPEditableCopy"/>
      </w:pPr>
      <w:r>
        <w:t xml:space="preserve">03 Public availability</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maintenance.print.card.03.title</w:t>
      </w:r>
    </w:p>
    <w:p>
      <w:pPr>
        <w:pStyle w:val="TPEditableCopy"/>
      </w:pPr>
      <w:r>
        <w:t xml:space="preserve">Public availability</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maintenance.print.card.04.body</w:t>
      </w:r>
    </w:p>
    <w:p>
      <w:pPr>
        <w:pStyle w:val="TPEditableCopy"/>
      </w:pPr>
      <w:r>
        <w:t xml:space="preserve">Archived editions stay reachable independently of this maintenance window.</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maintenance.print.card.04.label</w:t>
      </w:r>
    </w:p>
    <w:p>
      <w:pPr>
        <w:pStyle w:val="TPEditableCopy"/>
      </w:pPr>
      <w:r>
        <w:t xml:space="preserve">04 Signed releases</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maintenance.print.card.04.title</w:t>
      </w:r>
    </w:p>
    <w:p>
      <w:pPr>
        <w:pStyle w:val="TPEditableCopy"/>
      </w:pPr>
      <w:r>
        <w:t xml:space="preserve">Signed releases</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maintenance.print.card.05.body</w:t>
      </w:r>
    </w:p>
    <w:p>
      <w:pPr>
        <w:pStyle w:val="TPEditableCopy"/>
      </w:pPr>
      <w:r>
        <w:t xml:space="preserve">trent@trentpower.fr - for inquiries during extended unavailability.</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maintenance.print.card.05.label</w:t>
      </w:r>
    </w:p>
    <w:p>
      <w:pPr>
        <w:pStyle w:val="TPEditableCopy"/>
      </w:pPr>
      <w:r>
        <w:t xml:space="preserve">05 Maintenance contact</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maintenance.print.card.05.title</w:t>
      </w:r>
    </w:p>
    <w:p>
      <w:pPr>
        <w:pStyle w:val="TPEditableCopy"/>
      </w:pPr>
      <w:r>
        <w:t xml:space="preserve">Maintenance contact</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maintenance.print.card.06.body</w:t>
      </w:r>
    </w:p>
    <w:p>
      <w:pPr>
        <w:pStyle w:val="TPEditableCopy"/>
      </w:pPr>
      <w:r>
        <w:t xml:space="preserve">Canonical URLs are preserved across editions; bookmarks remain valid.</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maintenance.print.card.06.label</w:t>
      </w:r>
    </w:p>
    <w:p>
      <w:pPr>
        <w:pStyle w:val="TPEditableCopy"/>
      </w:pPr>
      <w:r>
        <w:t xml:space="preserve">06 Expected continuity</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maintenance.print.card.06.title</w:t>
      </w:r>
    </w:p>
    <w:p>
      <w:pPr>
        <w:pStyle w:val="TPEditableCopy"/>
      </w:pPr>
      <w:r>
        <w:t xml:space="preserve">Expected continuity</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maintenance.print.doc_title</w:t>
      </w:r>
    </w:p>
    <w:p>
      <w:pPr>
        <w:pStyle w:val="TPEditableCopy"/>
      </w:pPr>
      <w:r>
        <w:t xml:space="preserve">Trent Power - Maintenance</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maintenance.print.footer.edition</w:t>
      </w:r>
    </w:p>
    <w:p>
      <w:pPr>
        <w:pStyle w:val="TPEditableCopy"/>
      </w:pPr>
      <w:r>
        <w:t xml:space="preserve">Edition 2026-05-17 · trentpower.fr/maintenance.html</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Maintenance page</w:t>
      </w:r>
      <w:r>
        <w:t xml:space="preserve"> </w:t>
      </w:r>
      <w:r>
        <w:t xml:space="preserve">·</w:t>
      </w:r>
      <w:r>
        <w:t xml:space="preserve">print</w:t>
      </w:r>
    </w:p>
    <w:p>
      <w:pPr>
        <w:pStyle w:val="TPKey"/>
      </w:pPr>
      <w:r>
        <w:t xml:space="preserve">maintenance.print.kicker</w:t>
      </w:r>
    </w:p>
    <w:p>
      <w:pPr>
        <w:pStyle w:val="TPEditableCopy"/>
      </w:pPr>
      <w:r>
        <w:t xml:space="preserve">Maintenance status</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maintenance.print.lede</w:t>
      </w:r>
    </w:p>
    <w:p>
      <w:pPr>
        <w:pStyle w:val="TPEditableCopy"/>
      </w:pPr>
      <w:r>
        <w:t xml:space="preserve">This site is temporarily unavailable while a new signed edition or infrastructure update is being deployed.</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maintenance.print.meta</w:t>
      </w:r>
    </w:p>
    <w:p>
      <w:pPr>
        <w:pStyle w:val="TPEditableCopy"/>
      </w:pPr>
      <w:r>
        <w:t xml:space="preserve">Edition 2026-05-17 · trentpower.fr/maintenance.html</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maintenance.print.qr.label</w:t>
      </w:r>
    </w:p>
    <w:p>
      <w:pPr>
        <w:pStyle w:val="TPEditableCopy"/>
      </w:pPr>
      <w:r>
        <w:t xml:space="preserve">trentpower.fr/maintenance.html</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maintenance.print.title</w:t>
      </w:r>
    </w:p>
    <w:p>
      <w:pPr>
        <w:pStyle w:val="TPEditableCopy"/>
      </w:pPr>
      <w:r>
        <w:t xml:space="preserve">Temporary maintenance mode</w:t>
      </w:r>
    </w:p>
    <w:p>
      <w:pPr>
        <w:pStyle w:val="TPMetadata"/>
      </w:pPr>
      <w:r>
        <w:t xml:space="preserve"> </w:t>
      </w:r>
      <w:r>
        <w:t xml:space="preserve">TITLE</w:t>
      </w:r>
      <w:r>
        <w:t xml:space="preserve"> </w:t>
      </w:r>
      <w:r>
        <w:t xml:space="preserve">Maintenance page</w:t>
      </w:r>
      <w:r>
        <w:t xml:space="preserve"> </w:t>
      </w:r>
      <w:r>
        <w:t xml:space="preserve">·</w:t>
      </w:r>
      <w:r>
        <w:t xml:space="preserve">title</w:t>
      </w:r>
    </w:p>
    <w:p>
      <w:pPr>
        <w:pStyle w:val="TPKey"/>
      </w:pPr>
      <w:r>
        <w:t xml:space="preserve">maintenance.title</w:t>
      </w:r>
    </w:p>
    <w:p>
      <w:pPr>
        <w:pStyle w:val="TPEditableCopy"/>
      </w:pPr>
      <w:r>
        <w:t xml:space="preserve">Down for maintenance</w:t>
      </w:r>
    </w:p>
    <w:p>
      <w:pPr>
        <w:pStyle w:val="TPMetadata"/>
      </w:pPr>
      <w:r>
        <w:t xml:space="preserve"> </w:t>
      </w:r>
      <w:r>
        <w:t xml:space="preserve">LABEL</w:t>
      </w:r>
      <w:r>
        <w:t xml:space="preserve"> </w:t>
      </w:r>
      <w:r>
        <w:t xml:space="preserve">Service Worker reset page</w:t>
      </w:r>
      <w:r>
        <w:t xml:space="preserve"> </w:t>
      </w:r>
      <w:r>
        <w:t xml:space="preserve">·</w:t>
      </w:r>
      <w:r>
        <w:t xml:space="preserve">api_label</w:t>
      </w:r>
    </w:p>
    <w:p>
      <w:pPr>
        <w:pStyle w:val="TPKey"/>
      </w:pPr>
      <w:r>
        <w:t xml:space="preserve">sw_reset.api_label</w:t>
      </w:r>
    </w:p>
    <w:p>
      <w:pPr>
        <w:pStyle w:val="TPEditableCopy"/>
      </w:pPr>
      <w:r>
        <w:t xml:space="preserve">APIs</w:t>
      </w:r>
    </w:p>
    <w:p>
      <w:pPr>
        <w:pStyle w:val="TPMetadata"/>
      </w:pPr>
      <w:r>
        <w:t xml:space="preserve"> </w:t>
      </w:r>
      <w:r>
        <w:t xml:space="preserve">BUTTON</w:t>
      </w:r>
      <w:r>
        <w:t xml:space="preserve"> </w:t>
      </w:r>
      <w:r>
        <w:t xml:space="preserve">Service Worker reset page</w:t>
      </w:r>
      <w:r>
        <w:t xml:space="preserve"> </w:t>
      </w:r>
      <w:r>
        <w:t xml:space="preserve">·</w:t>
      </w:r>
      <w:r>
        <w:t xml:space="preserve">button</w:t>
      </w:r>
    </w:p>
    <w:p>
      <w:pPr>
        <w:pStyle w:val="TPKey"/>
      </w:pPr>
      <w:r>
        <w:t xml:space="preserve">sw_reset.button</w:t>
      </w:r>
    </w:p>
    <w:p>
      <w:pPr>
        <w:pStyle w:val="TPEditableCopy"/>
      </w:pPr>
      <w:r>
        <w:t xml:space="preserve">Reset local offline cache</w:t>
      </w:r>
    </w:p>
    <w:p>
      <w:pPr>
        <w:pStyle w:val="TPMetadata"/>
      </w:pPr>
      <w:r>
        <w:t xml:space="preserve"> </w:t>
      </w:r>
      <w:r>
        <w:t xml:space="preserve">BUTTON</w:t>
      </w:r>
      <w:r>
        <w:t xml:space="preserve"> </w:t>
      </w:r>
      <w:r>
        <w:t xml:space="preserve">Service Worker reset page</w:t>
      </w:r>
      <w:r>
        <w:t xml:space="preserve"> </w:t>
      </w:r>
      <w:r>
        <w:t xml:space="preserve">·</w:t>
      </w:r>
      <w:r>
        <w:t xml:space="preserve">button_done</w:t>
      </w:r>
    </w:p>
    <w:p>
      <w:pPr>
        <w:pStyle w:val="TPKey"/>
      </w:pPr>
      <w:r>
        <w:t xml:space="preserve">sw_reset.button_done</w:t>
      </w:r>
    </w:p>
    <w:p>
      <w:pPr>
        <w:pStyle w:val="TPEditableCopy"/>
      </w:pPr>
      <w:r>
        <w:t xml:space="preserve">Reset complete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w:t>
      </w:r>
    </w:p>
    <w:p>
      <w:pPr>
        <w:pStyle w:val="TPKey"/>
      </w:pPr>
      <w:r>
        <w:t xml:space="preserve">sw_reset.card_state</w:t>
      </w:r>
    </w:p>
    <w:p>
      <w:pPr>
        <w:pStyle w:val="TPEditableCopy"/>
      </w:pPr>
      <w:r>
        <w:t xml:space="preserve">Offline cache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card_state_cleared</w:t>
      </w:r>
    </w:p>
    <w:p>
      <w:pPr>
        <w:pStyle w:val="TPKey"/>
      </w:pPr>
      <w:r>
        <w:t xml:space="preserve">sw_reset.card_state_cleared</w:t>
      </w:r>
    </w:p>
    <w:p>
      <w:pPr>
        <w:pStyle w:val="TPEditableCopy"/>
      </w:pPr>
      <w:r>
        <w:t xml:space="preserve">Offline cache cleared</w:t>
      </w:r>
    </w:p>
    <w:p>
      <w:pPr>
        <w:pStyle w:val="TPMetadata"/>
      </w:pPr>
      <w:r>
        <w:t xml:space="preserve"> </w:t>
      </w:r>
      <w:r>
        <w:t xml:space="preserve">STRING</w:t>
      </w:r>
      <w:r>
        <w:t xml:space="preserve"> </w:t>
      </w:r>
      <w:r>
        <w:t xml:space="preserve">Service Worker reset page</w:t>
      </w:r>
      <w:r>
        <w:t xml:space="preserve"> </w:t>
      </w:r>
      <w:r>
        <w:t xml:space="preserve">·</w:t>
      </w:r>
      <w:r>
        <w:t xml:space="preserve">clear_caches</w:t>
      </w:r>
    </w:p>
    <w:p>
      <w:pPr>
        <w:pStyle w:val="TPKey"/>
      </w:pPr>
      <w:r>
        <w:t xml:space="preserve">sw_reset.clear_caches</w:t>
      </w:r>
    </w:p>
    <w:p>
      <w:pPr>
        <w:pStyle w:val="TPEditableCopy"/>
      </w:pPr>
      <w:r>
        <w:t xml:space="preserve">Offline cache entries</w:t>
      </w:r>
    </w:p>
    <w:p>
      <w:pPr>
        <w:pStyle w:val="TPMetadata"/>
      </w:pPr>
      <w:r>
        <w:t xml:space="preserve"> </w:t>
      </w:r>
      <w:r>
        <w:t xml:space="preserve">STRING</w:t>
      </w:r>
      <w:r>
        <w:t xml:space="preserve"> </w:t>
      </w:r>
      <w:r>
        <w:t xml:space="preserve">Service Worker reset page</w:t>
      </w:r>
      <w:r>
        <w:t xml:space="preserve"> </w:t>
      </w:r>
      <w:r>
        <w:t xml:space="preserve">·</w:t>
      </w:r>
      <w:r>
        <w:t xml:space="preserve">clear_pref</w:t>
      </w:r>
    </w:p>
    <w:p>
      <w:pPr>
        <w:pStyle w:val="TPKey"/>
      </w:pPr>
      <w:r>
        <w:t xml:space="preserve">sw_reset.clear_pref</w:t>
      </w:r>
    </w:p>
    <w:p>
      <w:pPr>
        <w:pStyle w:val="TPEditableCopy"/>
      </w:pPr>
      <w:r>
        <w:t xml:space="preserve">Saved language preference</w:t>
      </w:r>
    </w:p>
    <w:p>
      <w:pPr>
        <w:pStyle w:val="TPMetadata"/>
      </w:pPr>
      <w:r>
        <w:t xml:space="preserve"> </w:t>
      </w:r>
      <w:r>
        <w:t xml:space="preserve">STRING</w:t>
      </w:r>
      <w:r>
        <w:t xml:space="preserve"> </w:t>
      </w:r>
      <w:r>
        <w:t xml:space="preserve">Service Worker reset page</w:t>
      </w:r>
      <w:r>
        <w:t xml:space="preserve"> </w:t>
      </w:r>
      <w:r>
        <w:t xml:space="preserve">·</w:t>
      </w:r>
      <w:r>
        <w:t xml:space="preserve">clear_sw</w:t>
      </w:r>
    </w:p>
    <w:p>
      <w:pPr>
        <w:pStyle w:val="TPKey"/>
      </w:pPr>
      <w:r>
        <w:t xml:space="preserve">sw_reset.clear_sw</w:t>
      </w:r>
    </w:p>
    <w:p>
      <w:pPr>
        <w:pStyle w:val="TPEditableCopy"/>
      </w:pPr>
      <w:r>
        <w:t xml:space="preserve">Service Worker registrations</w:t>
      </w:r>
    </w:p>
    <w:p>
      <w:pPr>
        <w:pStyle w:val="TPMetadata"/>
      </w:pPr>
      <w:r>
        <w:t xml:space="preserve"> </w:t>
      </w:r>
      <w:r>
        <w:t xml:space="preserve">STRING</w:t>
      </w:r>
      <w:r>
        <w:t xml:space="preserve"> </w:t>
      </w:r>
      <w:r>
        <w:t xml:space="preserve">Service Worker reset page</w:t>
      </w:r>
      <w:r>
        <w:t xml:space="preserve"> </w:t>
      </w:r>
      <w:r>
        <w:t xml:space="preserve">·</w:t>
      </w:r>
      <w:r>
        <w:t xml:space="preserve">clears_heading</w:t>
      </w:r>
    </w:p>
    <w:p>
      <w:pPr>
        <w:pStyle w:val="TPKey"/>
      </w:pPr>
      <w:r>
        <w:t xml:space="preserve">sw_reset.clears_heading</w:t>
      </w:r>
    </w:p>
    <w:p>
      <w:pPr>
        <w:pStyle w:val="TPEditableCopy"/>
      </w:pPr>
      <w:r>
        <w:t xml:space="preserve">Clears</w:t>
      </w:r>
    </w:p>
    <w:p>
      <w:pPr>
        <w:pStyle w:val="TPMetadata"/>
      </w:pPr>
      <w:r>
        <w:t xml:space="preserve"> </w:t>
      </w:r>
      <w:r>
        <w:t xml:space="preserve">LABEL</w:t>
      </w:r>
      <w:r>
        <w:t xml:space="preserve"> </w:t>
      </w:r>
      <w:r>
        <w:t xml:space="preserve">Service Worker reset page</w:t>
      </w:r>
      <w:r>
        <w:t xml:space="preserve"> </w:t>
      </w:r>
      <w:r>
        <w:t xml:space="preserve">·</w:t>
      </w:r>
      <w:r>
        <w:t xml:space="preserve">detected_label</w:t>
      </w:r>
    </w:p>
    <w:p>
      <w:pPr>
        <w:pStyle w:val="TPKey"/>
      </w:pPr>
      <w:r>
        <w:t xml:space="preserve">sw_reset.detected_label</w:t>
      </w:r>
    </w:p>
    <w:p>
      <w:pPr>
        <w:pStyle w:val="TPEditableCopy"/>
      </w:pPr>
      <w:r>
        <w:t xml:space="preserve">Detected</w:t>
      </w:r>
    </w:p>
    <w:p>
      <w:pPr>
        <w:pStyle w:val="TPMetadata"/>
      </w:pPr>
      <w:r>
        <w:t xml:space="preserve"> </w:t>
      </w:r>
      <w:r>
        <w:t xml:space="preserve">LABEL</w:t>
      </w:r>
      <w:r>
        <w:t xml:space="preserve"> </w:t>
      </w:r>
      <w:r>
        <w:t xml:space="preserve">Service Worker reset page</w:t>
      </w:r>
      <w:r>
        <w:t xml:space="preserve"> </w:t>
      </w:r>
      <w:r>
        <w:t xml:space="preserve">·</w:t>
      </w:r>
      <w:r>
        <w:t xml:space="preserve">edition_label</w:t>
      </w:r>
    </w:p>
    <w:p>
      <w:pPr>
        <w:pStyle w:val="TPKey"/>
      </w:pPr>
      <w:r>
        <w:t xml:space="preserve">sw_reset.edition_label</w:t>
      </w:r>
    </w:p>
    <w:p>
      <w:pPr>
        <w:pStyle w:val="TPEditableCopy"/>
      </w:pPr>
      <w:r>
        <w:t xml:space="preserve">Cached edition</w:t>
      </w:r>
    </w:p>
    <w:p>
      <w:pPr>
        <w:pStyle w:val="TPMetadata"/>
      </w:pPr>
      <w:r>
        <w:t xml:space="preserve"> </w:t>
      </w:r>
      <w:r>
        <w:t xml:space="preserve">STRING</w:t>
      </w:r>
      <w:r>
        <w:t xml:space="preserve"> </w:t>
      </w:r>
      <w:r>
        <w:t xml:space="preserve">Service Worker reset page</w:t>
      </w:r>
      <w:r>
        <w:t xml:space="preserve"> </w:t>
      </w:r>
      <w:r>
        <w:t xml:space="preserve">·</w:t>
      </w:r>
      <w:r>
        <w:t xml:space="preserve">edition_none</w:t>
      </w:r>
    </w:p>
    <w:p>
      <w:pPr>
        <w:pStyle w:val="TPKey"/>
      </w:pPr>
      <w:r>
        <w:t xml:space="preserve">sw_reset.edition_none</w:t>
      </w:r>
    </w:p>
    <w:p>
      <w:pPr>
        <w:pStyle w:val="TPEditableCopy"/>
      </w:pPr>
      <w:r>
        <w:t xml:space="preserve">No cached edition detected</w:t>
      </w:r>
    </w:p>
    <w:p>
      <w:pPr>
        <w:pStyle w:val="TPMetadata"/>
      </w:pPr>
      <w:r>
        <w:t xml:space="preserve"> </w:t>
      </w:r>
      <w:r>
        <w:t xml:space="preserve">STRING</w:t>
      </w:r>
      <w:r>
        <w:t xml:space="preserve"> </w:t>
      </w:r>
      <w:r>
        <w:t xml:space="preserve">Service Worker reset page</w:t>
      </w:r>
      <w:r>
        <w:t xml:space="preserve"> </w:t>
      </w:r>
      <w:r>
        <w:t xml:space="preserve">·</w:t>
      </w:r>
      <w:r>
        <w:t xml:space="preserve">footnote</w:t>
      </w:r>
    </w:p>
    <w:p>
      <w:pPr>
        <w:pStyle w:val="TPKey"/>
      </w:pPr>
      <w:r>
        <w:t xml:space="preserve">sw_reset.footnote</w:t>
      </w:r>
    </w:p>
    <w:p>
      <w:pPr>
        <w:pStyle w:val="TPEditableCopy"/>
      </w:pPr>
      <w:r>
        <w:t xml:space="preserve">Offline state is stored locally through the browser Cache Storage and Service Worker APIs.</w:t>
      </w:r>
    </w:p>
    <w:p>
      <w:pPr>
        <w:pStyle w:val="TPMetadata"/>
      </w:pPr>
      <w:r>
        <w:t xml:space="preserve"> </w:t>
      </w:r>
      <w:r>
        <w:t xml:space="preserve">BODY</w:t>
      </w:r>
      <w:r>
        <w:t xml:space="preserve"> </w:t>
      </w:r>
      <w:r>
        <w:t xml:space="preserve">Service Worker reset page</w:t>
      </w:r>
      <w:r>
        <w:t xml:space="preserve"> </w:t>
      </w:r>
      <w:r>
        <w:t xml:space="preserve">·</w:t>
      </w:r>
      <w:r>
        <w:t xml:space="preserve">lede</w:t>
      </w:r>
    </w:p>
    <w:p>
      <w:pPr>
        <w:pStyle w:val="TPKey"/>
      </w:pPr>
      <w:r>
        <w:t xml:space="preserve">sw_reset.lede</w:t>
      </w:r>
    </w:p>
    <w:p>
      <w:pPr>
        <w:pStyle w:val="TPEditableCopy"/>
      </w:pPr>
      <w:r>
        <w:t xml:space="preserve">Clears the local offline cache for this device only. The live publication and server are unaffected.</w:t>
      </w:r>
    </w:p>
    <w:p>
      <w:pPr>
        <w:pStyle w:val="TPMetadata"/>
      </w:pPr>
      <w:r>
        <w:t xml:space="preserve"> </w:t>
      </w:r>
      <w:r>
        <w:t xml:space="preserve">STRING</w:t>
      </w:r>
      <w:r>
        <w:t xml:space="preserve"> </w:t>
      </w:r>
      <w:r>
        <w:t xml:space="preserve">Service Worker reset page</w:t>
      </w:r>
      <w:r>
        <w:t xml:space="preserve"> </w:t>
      </w:r>
      <w:r>
        <w:t xml:space="preserve">·</w:t>
      </w:r>
      <w:r>
        <w:t xml:space="preserve">link_home</w:t>
      </w:r>
    </w:p>
    <w:p>
      <w:pPr>
        <w:pStyle w:val="TPKey"/>
      </w:pPr>
      <w:r>
        <w:t xml:space="preserve">sw_reset.link_home</w:t>
      </w:r>
    </w:p>
    <w:p>
      <w:pPr>
        <w:pStyle w:val="TPEditableCopy"/>
      </w:pPr>
      <w:r>
        <w:t xml:space="preserve">Home</w:t>
      </w:r>
    </w:p>
    <w:p>
      <w:pPr>
        <w:pStyle w:val="TPMetadata"/>
      </w:pPr>
      <w:r>
        <w:t xml:space="preserve"> </w:t>
      </w:r>
      <w:r>
        <w:t xml:space="preserve">STRING</w:t>
      </w:r>
      <w:r>
        <w:t xml:space="preserve"> </w:t>
      </w:r>
      <w:r>
        <w:t xml:space="preserve">Service Worker reset page</w:t>
      </w:r>
      <w:r>
        <w:t xml:space="preserve"> </w:t>
      </w:r>
      <w:r>
        <w:t xml:space="preserve">·</w:t>
      </w:r>
      <w:r>
        <w:t xml:space="preserve">link_reload</w:t>
      </w:r>
    </w:p>
    <w:p>
      <w:pPr>
        <w:pStyle w:val="TPKey"/>
      </w:pPr>
      <w:r>
        <w:t xml:space="preserve">sw_reset.link_reload</w:t>
      </w:r>
    </w:p>
    <w:p>
      <w:pPr>
        <w:pStyle w:val="TPEditableCopy"/>
      </w:pPr>
      <w:r>
        <w:t xml:space="preserve">Reload current edition</w:t>
      </w:r>
    </w:p>
    <w:p>
      <w:pPr>
        <w:pStyle w:val="TPMetadata"/>
      </w:pPr>
      <w:r>
        <w:t xml:space="preserve"> </w:t>
      </w:r>
      <w:r>
        <w:t xml:space="preserve">STRING</w:t>
      </w:r>
      <w:r>
        <w:t xml:space="preserve"> </w:t>
      </w:r>
      <w:r>
        <w:t xml:space="preserve">Service Worker reset page</w:t>
      </w:r>
      <w:r>
        <w:t xml:space="preserve"> </w:t>
      </w:r>
      <w:r>
        <w:t xml:space="preserve">·</w:t>
      </w:r>
      <w:r>
        <w:t xml:space="preserve">local_marker</w:t>
      </w:r>
    </w:p>
    <w:p>
      <w:pPr>
        <w:pStyle w:val="TPKey"/>
      </w:pPr>
      <w:r>
        <w:t xml:space="preserve">sw_reset.local_marker</w:t>
      </w:r>
    </w:p>
    <w:p>
      <w:pPr>
        <w:pStyle w:val="TPEditableCopy"/>
      </w:pPr>
      <w:r>
        <w:t xml:space="preserve">LOCAL DEVICE ONLY</w:t>
      </w:r>
    </w:p>
    <w:p>
      <w:pPr>
        <w:pStyle w:val="TPMetadata"/>
      </w:pPr>
      <w:r>
        <w:t xml:space="preserve"> </w:t>
      </w:r>
      <w:r>
        <w:t xml:space="preserve">TITLE</w:t>
      </w:r>
      <w:r>
        <w:t xml:space="preserve"> </w:t>
      </w:r>
      <w:r>
        <w:t xml:space="preserve">Service Worker reset page</w:t>
      </w:r>
      <w:r>
        <w:t xml:space="preserve"> </w:t>
      </w:r>
      <w:r>
        <w:t xml:space="preserve">·</w:t>
      </w:r>
      <w:r>
        <w:t xml:space="preserve">page_title</w:t>
      </w:r>
    </w:p>
    <w:p>
      <w:pPr>
        <w:pStyle w:val="TPKey"/>
      </w:pPr>
      <w:r>
        <w:t xml:space="preserve">sw_reset.page_title</w:t>
      </w:r>
    </w:p>
    <w:p>
      <w:pPr>
        <w:pStyle w:val="TPEditableCopy"/>
      </w:pPr>
      <w:r>
        <w:t xml:space="preserve">Service Worker Reset</w:t>
      </w:r>
    </w:p>
    <w:p>
      <w:pPr>
        <w:pStyle w:val="TPMetadata"/>
      </w:pPr>
      <w:r>
        <w:t xml:space="preserve"> </w:t>
      </w:r>
      <w:r>
        <w:t xml:space="preserve">STRING</w:t>
      </w:r>
      <w:r>
        <w:t xml:space="preserve"> </w:t>
      </w:r>
      <w:r>
        <w:t xml:space="preserve">Service Worker reset page</w:t>
      </w:r>
      <w:r>
        <w:t xml:space="preserve"> </w:t>
      </w:r>
      <w:r>
        <w:t xml:space="preserve">·</w:t>
      </w:r>
      <w:r>
        <w:t xml:space="preserve">preserve_downloads</w:t>
      </w:r>
    </w:p>
    <w:p>
      <w:pPr>
        <w:pStyle w:val="TPKey"/>
      </w:pPr>
      <w:r>
        <w:t xml:space="preserve">sw_reset.preserve_downloads</w:t>
      </w:r>
    </w:p>
    <w:p>
      <w:pPr>
        <w:pStyle w:val="TPEditableCopy"/>
      </w:pPr>
      <w:r>
        <w:t xml:space="preserve">Downloads</w:t>
      </w:r>
    </w:p>
    <w:p>
      <w:pPr>
        <w:pStyle w:val="TPMetadata"/>
      </w:pPr>
      <w:r>
        <w:t xml:space="preserve"> </w:t>
      </w:r>
      <w:r>
        <w:t xml:space="preserve">STRING</w:t>
      </w:r>
      <w:r>
        <w:t xml:space="preserve"> </w:t>
      </w:r>
      <w:r>
        <w:t xml:space="preserve">Service Worker reset page</w:t>
      </w:r>
      <w:r>
        <w:t xml:space="preserve"> </w:t>
      </w:r>
      <w:r>
        <w:t xml:space="preserve">·</w:t>
      </w:r>
      <w:r>
        <w:t xml:space="preserve">preserve_history</w:t>
      </w:r>
    </w:p>
    <w:p>
      <w:pPr>
        <w:pStyle w:val="TPKey"/>
      </w:pPr>
      <w:r>
        <w:t xml:space="preserve">sw_reset.preserve_history</w:t>
      </w:r>
    </w:p>
    <w:p>
      <w:pPr>
        <w:pStyle w:val="TPEditableCopy"/>
      </w:pPr>
      <w:r>
        <w:t xml:space="preserve">Browser history</w:t>
      </w:r>
    </w:p>
    <w:p>
      <w:pPr>
        <w:pStyle w:val="TPMetadata"/>
      </w:pPr>
      <w:r>
        <w:t xml:space="preserve"> </w:t>
      </w:r>
      <w:r>
        <w:t xml:space="preserve">STRING</w:t>
      </w:r>
      <w:r>
        <w:t xml:space="preserve"> </w:t>
      </w:r>
      <w:r>
        <w:t xml:space="preserve">Service Worker reset page</w:t>
      </w:r>
      <w:r>
        <w:t xml:space="preserve"> </w:t>
      </w:r>
      <w:r>
        <w:t xml:space="preserve">·</w:t>
      </w:r>
      <w:r>
        <w:t xml:space="preserve">preserve_others</w:t>
      </w:r>
    </w:p>
    <w:p>
      <w:pPr>
        <w:pStyle w:val="TPKey"/>
      </w:pPr>
      <w:r>
        <w:t xml:space="preserve">sw_reset.preserve_others</w:t>
      </w:r>
    </w:p>
    <w:p>
      <w:pPr>
        <w:pStyle w:val="TPEditableCopy"/>
      </w:pPr>
      <w:r>
        <w:t xml:space="preserve">Other websites</w:t>
      </w:r>
    </w:p>
    <w:p>
      <w:pPr>
        <w:pStyle w:val="TPMetadata"/>
      </w:pPr>
      <w:r>
        <w:t xml:space="preserve"> </w:t>
      </w:r>
      <w:r>
        <w:t xml:space="preserve">STRING</w:t>
      </w:r>
      <w:r>
        <w:t xml:space="preserve"> </w:t>
      </w:r>
      <w:r>
        <w:t xml:space="preserve">Service Worker reset page</w:t>
      </w:r>
      <w:r>
        <w:t xml:space="preserve"> </w:t>
      </w:r>
      <w:r>
        <w:t xml:space="preserve">·</w:t>
      </w:r>
      <w:r>
        <w:t xml:space="preserve">preserve_server</w:t>
      </w:r>
    </w:p>
    <w:p>
      <w:pPr>
        <w:pStyle w:val="TPKey"/>
      </w:pPr>
      <w:r>
        <w:t xml:space="preserve">sw_reset.preserve_server</w:t>
      </w:r>
    </w:p>
    <w:p>
      <w:pPr>
        <w:pStyle w:val="TPEditableCopy"/>
      </w:pPr>
      <w:r>
        <w:t xml:space="preserve">Server content</w:t>
      </w:r>
    </w:p>
    <w:p>
      <w:pPr>
        <w:pStyle w:val="TPMetadata"/>
      </w:pPr>
      <w:r>
        <w:t xml:space="preserve"> </w:t>
      </w:r>
      <w:r>
        <w:t xml:space="preserve">STRING</w:t>
      </w:r>
      <w:r>
        <w:t xml:space="preserve"> </w:t>
      </w:r>
      <w:r>
        <w:t xml:space="preserve">Service Worker reset page</w:t>
      </w:r>
      <w:r>
        <w:t xml:space="preserve"> </w:t>
      </w:r>
      <w:r>
        <w:t xml:space="preserve">·</w:t>
      </w:r>
      <w:r>
        <w:t xml:space="preserve">preserves_heading</w:t>
      </w:r>
    </w:p>
    <w:p>
      <w:pPr>
        <w:pStyle w:val="TPKey"/>
      </w:pPr>
      <w:r>
        <w:t xml:space="preserve">sw_reset.preserves_heading</w:t>
      </w:r>
    </w:p>
    <w:p>
      <w:pPr>
        <w:pStyle w:val="TPEditableCopy"/>
      </w:pPr>
      <w:r>
        <w:t xml:space="preserve">Does not clear</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sw_reset.print.card.01.body</w:t>
      </w:r>
    </w:p>
    <w:p>
      <w:pPr>
        <w:pStyle w:val="TPEditableCopy"/>
      </w:pPr>
      <w:r>
        <w:t xml:space="preserve">Unregisters the service worker and deletes every named cache for this origin.</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sw_reset.print.card.01.label</w:t>
      </w:r>
    </w:p>
    <w:p>
      <w:pPr>
        <w:pStyle w:val="TPEditableCopy"/>
      </w:pPr>
      <w:r>
        <w:t xml:space="preserve">01 Cache removal</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sw_reset.print.card.01.title</w:t>
      </w:r>
    </w:p>
    <w:p>
      <w:pPr>
        <w:pStyle w:val="TPEditableCopy"/>
      </w:pPr>
      <w:r>
        <w:t xml:space="preserve">Cache removal</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sw_reset.print.card.02.body</w:t>
      </w:r>
    </w:p>
    <w:p>
      <w:pPr>
        <w:pStyle w:val="TPEditableCopy"/>
      </w:pPr>
      <w:r>
        <w:t xml:space="preserve">Used when a stale offline copy is serving an outdated signed edition.</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sw_reset.print.card.02.label</w:t>
      </w:r>
    </w:p>
    <w:p>
      <w:pPr>
        <w:pStyle w:val="TPEditableCopy"/>
      </w:pPr>
      <w:r>
        <w:t xml:space="preserve">02 Offline recovery</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sw_reset.print.card.02.title</w:t>
      </w:r>
    </w:p>
    <w:p>
      <w:pPr>
        <w:pStyle w:val="TPEditableCopy"/>
      </w:pPr>
      <w:r>
        <w:t xml:space="preserve">Offline recovery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sw_reset.print.card.03.body</w:t>
      </w:r>
    </w:p>
    <w:p>
      <w:pPr>
        <w:pStyle w:val="TPEditableCopy"/>
      </w:pPr>
      <w:r>
        <w:t xml:space="preserve">Next page load fetches fresh HTML, CSS, JS, fonts, and integrity files.</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sw_reset.print.card.03.label</w:t>
      </w:r>
    </w:p>
    <w:p>
      <w:pPr>
        <w:pStyle w:val="TPEditableCopy"/>
      </w:pPr>
      <w:r>
        <w:t xml:space="preserve">03 Signed release refresh</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sw_reset.print.card.03.title</w:t>
      </w:r>
    </w:p>
    <w:p>
      <w:pPr>
        <w:pStyle w:val="TPEditableCopy"/>
      </w:pPr>
      <w:r>
        <w:t xml:space="preserve">Signed release refresh</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sw_reset.print.card.04.body</w:t>
      </w:r>
    </w:p>
    <w:p>
      <w:pPr>
        <w:pStyle w:val="TPEditableCopy"/>
      </w:pPr>
      <w:r>
        <w:t xml:space="preserve">Works in any browser that supports Service Workers and the Cache API.</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sw_reset.print.card.04.label</w:t>
      </w:r>
    </w:p>
    <w:p>
      <w:pPr>
        <w:pStyle w:val="TPEditableCopy"/>
      </w:pPr>
      <w:r>
        <w:t xml:space="preserve">04 Browser compatibility</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sw_reset.print.card.04.title</w:t>
      </w:r>
    </w:p>
    <w:p>
      <w:pPr>
        <w:pStyle w:val="TPEditableCopy"/>
      </w:pPr>
      <w:r>
        <w:t xml:space="preserve">Browser compatibility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sw_reset.print.card.05.body</w:t>
      </w:r>
    </w:p>
    <w:p>
      <w:pPr>
        <w:pStyle w:val="TPEditableCopy"/>
      </w:pPr>
      <w:r>
        <w:t xml:space="preserve">Integrity manifest and signature remain unchanged - only cached copies are evicted.</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sw_reset.print.card.05.label</w:t>
      </w:r>
    </w:p>
    <w:p>
      <w:pPr>
        <w:pStyle w:val="TPEditableCopy"/>
      </w:pPr>
      <w:r>
        <w:t xml:space="preserve">05 Verification continuity</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sw_reset.print.card.05.title</w:t>
      </w:r>
    </w:p>
    <w:p>
      <w:pPr>
        <w:pStyle w:val="TPEditableCopy"/>
      </w:pPr>
      <w:r>
        <w:t xml:space="preserve">Verification continuity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sw_reset.print.card.06.body</w:t>
      </w:r>
    </w:p>
    <w:p>
      <w:pPr>
        <w:pStyle w:val="TPEditableCopy"/>
      </w:pPr>
      <w:r>
        <w:t xml:space="preserve">Clears the cached language preference. Theme preference is preserved.</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sw_reset.print.card.06.label</w:t>
      </w:r>
    </w:p>
    <w:p>
      <w:pPr>
        <w:pStyle w:val="TPEditableCopy"/>
      </w:pPr>
      <w:r>
        <w:t xml:space="preserve">06 Local state 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sw_reset.print.card.06.title</w:t>
      </w:r>
    </w:p>
    <w:p>
      <w:pPr>
        <w:pStyle w:val="TPEditableCopy"/>
      </w:pPr>
      <w:r>
        <w:t xml:space="preserve">Local state 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sw_reset.print.doc_title</w:t>
      </w:r>
    </w:p>
    <w:p>
      <w:pPr>
        <w:pStyle w:val="TPEditableCopy"/>
      </w:pPr>
      <w:r>
        <w:t xml:space="preserve">Trent Power - Service Worker Reset</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sw_reset.print.footer.edition</w:t>
      </w:r>
    </w:p>
    <w:p>
      <w:pPr>
        <w:pStyle w:val="TPEditableCopy"/>
      </w:pPr>
      <w:r>
        <w:t xml:space="preserve">Edition 2026-05-17 · trentpower.fr/sw-reset/</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Service Worker reset page</w:t>
      </w:r>
      <w:r>
        <w:t xml:space="preserve"> </w:t>
      </w:r>
      <w:r>
        <w:t xml:space="preserve">·</w:t>
      </w:r>
      <w:r>
        <w:t xml:space="preserve">print</w:t>
      </w:r>
    </w:p>
    <w:p>
      <w:pPr>
        <w:pStyle w:val="TPKey"/>
      </w:pPr>
      <w:r>
        <w:t xml:space="preserve">sw_reset.print.kicker</w:t>
      </w:r>
    </w:p>
    <w:p>
      <w:pPr>
        <w:pStyle w:val="TPEditableCopy"/>
      </w:pPr>
      <w:r>
        <w:t xml:space="preserve">Offline recovery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sw_reset.print.lede</w:t>
      </w:r>
    </w:p>
    <w:p>
      <w:pPr>
        <w:pStyle w:val="TPEditableCopy"/>
      </w:pPr>
      <w:r>
        <w:t xml:space="preserve">Recovery utility for clearing cached offline state and refreshing the current signed public release.</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sw_reset.print.meta</w:t>
      </w:r>
    </w:p>
    <w:p>
      <w:pPr>
        <w:pStyle w:val="TPEditableCopy"/>
      </w:pPr>
      <w:r>
        <w:t xml:space="preserve">Edition 2026-05-17 · trentpower.fr/sw-reset/</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sw_reset.print.qr.label</w:t>
      </w:r>
    </w:p>
    <w:p>
      <w:pPr>
        <w:pStyle w:val="TPEditableCopy"/>
      </w:pPr>
      <w:r>
        <w:t xml:space="preserve">trentpower.fr/sw-reset/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sw_reset.print.title</w:t>
      </w:r>
    </w:p>
    <w:p>
      <w:pPr>
        <w:pStyle w:val="TPEditableCopy"/>
      </w:pPr>
      <w:r>
        <w:t xml:space="preserve">Service worker reset</w:t>
      </w:r>
    </w:p>
    <w:p>
      <w:pPr>
        <w:pStyle w:val="TPMetadata"/>
      </w:pPr>
      <w:r>
        <w:t xml:space="preserve"> </w:t>
      </w:r>
      <w:r>
        <w:t xml:space="preserve">STRING</w:t>
      </w:r>
      <w:r>
        <w:t xml:space="preserve"> </w:t>
      </w:r>
      <w:r>
        <w:t xml:space="preserve">Service Worker reset page</w:t>
      </w:r>
      <w:r>
        <w:t xml:space="preserve"> </w:t>
      </w:r>
      <w:r>
        <w:t xml:space="preserve">·</w:t>
      </w:r>
      <w:r>
        <w:t xml:space="preserve">scope_heading</w:t>
      </w:r>
    </w:p>
    <w:p>
      <w:pPr>
        <w:pStyle w:val="TPKey"/>
      </w:pPr>
      <w:r>
        <w:t xml:space="preserve">sw_reset.scope_heading</w:t>
      </w:r>
    </w:p>
    <w:p>
      <w:pPr>
        <w:pStyle w:val="TPEditableCopy"/>
      </w:pPr>
      <w:r>
        <w:t xml:space="preserve">Scope</w:t>
      </w:r>
    </w:p>
    <w:p>
      <w:pPr>
        <w:pStyle w:val="TPMetadata"/>
      </w:pPr>
      <w:r>
        <w:t xml:space="preserve"> </w:t>
      </w:r>
      <w:r>
        <w:t xml:space="preserve">STRING</w:t>
      </w:r>
      <w:r>
        <w:t xml:space="preserve"> </w:t>
      </w:r>
      <w:r>
        <w:t xml:space="preserve">Service Worker reset page</w:t>
      </w:r>
      <w:r>
        <w:t xml:space="preserve"> </w:t>
      </w:r>
      <w:r>
        <w:t xml:space="preserve">·</w:t>
      </w:r>
      <w:r>
        <w:t xml:space="preserve">secondary</w:t>
      </w:r>
    </w:p>
    <w:p>
      <w:pPr>
        <w:pStyle w:val="TPKey"/>
      </w:pPr>
      <w:r>
        <w:t xml:space="preserve">sw_reset.secondary</w:t>
      </w:r>
    </w:p>
    <w:p>
      <w:pPr>
        <w:pStyle w:val="TPEditableCopy"/>
      </w:pPr>
      <w:r>
        <w:t xml:space="preserve">If a recent edition is not appearing correctly, this utility refreshes the local publication cache.</w:t>
      </w:r>
    </w:p>
    <w:p>
      <w:pPr>
        <w:pStyle w:val="TPMetadata"/>
      </w:pPr>
      <w:r>
        <w:t xml:space="preserve"> </w:t>
      </w:r>
      <w:r>
        <w:t xml:space="preserve">STRING</w:t>
      </w:r>
      <w:r>
        <w:t xml:space="preserve"> </w:t>
      </w:r>
      <w:r>
        <w:t xml:space="preserve">Service Worker reset page</w:t>
      </w:r>
      <w:r>
        <w:t xml:space="preserve"> </w:t>
      </w:r>
      <w:r>
        <w:t xml:space="preserve">·</w:t>
      </w:r>
      <w:r>
        <w:t xml:space="preserve">status_initial</w:t>
      </w:r>
    </w:p>
    <w:p>
      <w:pPr>
        <w:pStyle w:val="TPKey"/>
      </w:pPr>
      <w:r>
        <w:t xml:space="preserve">sw_reset.status_initial</w:t>
      </w:r>
    </w:p>
    <w:p>
      <w:pPr>
        <w:pStyle w:val="TPEditableCopy"/>
      </w:pPr>
      <w:r>
        <w:t xml:space="preserve">Reading local state…</w:t>
      </w:r>
    </w:p>
    <w:p>
      <w:pPr>
        <w:pStyle w:val="TPMetadata"/>
      </w:pPr>
      <w:r>
        <w:t xml:space="preserve"> </w:t>
      </w:r>
      <w:r>
        <w:t xml:space="preserve">LABEL</w:t>
      </w:r>
      <w:r>
        <w:t xml:space="preserve"> </w:t>
      </w:r>
      <w:r>
        <w:t xml:space="preserve">Service Worker reset page</w:t>
      </w:r>
      <w:r>
        <w:t xml:space="preserve"> </w:t>
      </w:r>
      <w:r>
        <w:t xml:space="preserve">·</w:t>
      </w:r>
      <w:r>
        <w:t xml:space="preserve">status_label</w:t>
      </w:r>
    </w:p>
    <w:p>
      <w:pPr>
        <w:pStyle w:val="TPKey"/>
      </w:pPr>
      <w:r>
        <w:t xml:space="preserve">sw_reset.status_label</w:t>
      </w:r>
    </w:p>
    <w:p>
      <w:pPr>
        <w:pStyle w:val="TPEditableCopy"/>
      </w:pPr>
      <w:r>
        <w:t xml:space="preserve">Local cache status</w:t>
      </w:r>
    </w:p>
    <w:bookmarkEnd w:id="41"/>
    <w:bookmarkStart w:id="43" w:name="section-9"/>
    <w:p>
      <w:pPr>
        <w:pStyle w:val="BodyText"/>
      </w:pPr>
      <w:r>
        <w:t xml:space="preserve">Part 09</w:t>
      </w:r>
    </w:p>
    <w:bookmarkStart w:id="42" w:name="metadata-titles-descriptions-open-graph"/>
    <w:p>
      <w:pPr>
        <w:pStyle w:val="Heading2"/>
      </w:pPr>
      <w:r>
        <w:t xml:space="preserve">Metadata (titles · descriptions · Open Graph)</w:t>
      </w:r>
    </w:p>
    <w:p>
      <w:pPr>
        <w:pStyle w:val="TPSection"/>
      </w:pPr>
      <w:r>
        <w:t xml:space="preserve">28 entries</w:t>
      </w:r>
    </w:p>
    <w:bookmarkEnd w:id="42"/>
    <w:p>
      <w:pPr>
        <w:pStyle w:val="TPMetadata"/>
      </w:pPr>
      <w:r>
        <w:t xml:space="preserve"> </w:t>
      </w:r>
      <w:r>
        <w:t xml:space="preserve">DESCRIPTION</w:t>
      </w:r>
      <w:r>
        <w:t xml:space="preserve"> </w:t>
      </w:r>
      <w:r>
        <w:t xml:space="preserve">Page metadata (titles, descriptions, OG)</w:t>
      </w:r>
      <w:r>
        <w:t xml:space="preserve"> </w:t>
      </w:r>
      <w:r>
        <w:t xml:space="preserve">·</w:t>
      </w:r>
      <w:r>
        <w:t xml:space="preserve">403</w:t>
      </w:r>
    </w:p>
    <w:p>
      <w:pPr>
        <w:pStyle w:val="TPKey"/>
      </w:pPr>
      <w:r>
        <w:t xml:space="preserve">meta.403.description</w:t>
      </w:r>
    </w:p>
    <w:p>
      <w:pPr>
        <w:pStyle w:val="TPEditableCopy"/>
      </w:pPr>
      <w:r>
        <w:t xml:space="preserve">Access not permitted.</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403</w:t>
      </w:r>
    </w:p>
    <w:p>
      <w:pPr>
        <w:pStyle w:val="TPKey"/>
      </w:pPr>
      <w:r>
        <w:t xml:space="preserve">meta.403.title</w:t>
      </w:r>
    </w:p>
    <w:p>
      <w:pPr>
        <w:pStyle w:val="TPEditableCopy"/>
      </w:pPr>
      <w:r>
        <w:t xml:space="preserve">Forbidden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404</w:t>
      </w:r>
    </w:p>
    <w:p>
      <w:pPr>
        <w:pStyle w:val="TPKey"/>
      </w:pPr>
      <w:r>
        <w:t xml:space="preserve">meta.404.description</w:t>
      </w:r>
    </w:p>
    <w:p>
      <w:pPr>
        <w:pStyle w:val="TPEditableCopy"/>
      </w:pPr>
      <w:r>
        <w:t xml:space="preserve">Page not found.</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404</w:t>
      </w:r>
    </w:p>
    <w:p>
      <w:pPr>
        <w:pStyle w:val="TPKey"/>
      </w:pPr>
      <w:r>
        <w:t xml:space="preserve">meta.404.title</w:t>
      </w:r>
    </w:p>
    <w:p>
      <w:pPr>
        <w:pStyle w:val="TPEditableCopy"/>
      </w:pPr>
      <w:r>
        <w:t xml:space="preserve">Page not found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500</w:t>
      </w:r>
    </w:p>
    <w:p>
      <w:pPr>
        <w:pStyle w:val="TPKey"/>
      </w:pPr>
      <w:r>
        <w:t xml:space="preserve">meta.500.description</w:t>
      </w:r>
    </w:p>
    <w:p>
      <w:pPr>
        <w:pStyle w:val="TPEditableCopy"/>
      </w:pPr>
      <w:r>
        <w:t xml:space="preserve">Something went wrong.</w:t>
      </w:r>
    </w:p>
    <w:p>
      <w:pPr>
        <w:pStyle w:val="TPMetadata"/>
      </w:pPr>
      <w:r>
        <w:t xml:space="preserve"> </w:t>
      </w:r>
      <w:r>
        <w:t xml:space="preserve">TITLE</w:t>
      </w:r>
      <w:r>
        <w:t xml:space="preserve"> </w:t>
      </w:r>
      <w:r>
        <w:t xml:space="preserve">Page metadata (titles, descriptions, OG)</w:t>
      </w:r>
      <w:r>
        <w:t xml:space="preserve"> </w:t>
      </w:r>
      <w:r>
        <w:t xml:space="preserve">·</w:t>
      </w:r>
      <w:r>
        <w:t xml:space="preserve">500</w:t>
      </w:r>
    </w:p>
    <w:p>
      <w:pPr>
        <w:pStyle w:val="TPKey"/>
      </w:pPr>
      <w:r>
        <w:t xml:space="preserve">meta.500.title</w:t>
      </w:r>
    </w:p>
    <w:p>
      <w:pPr>
        <w:pStyle w:val="TPEditableCopy"/>
      </w:pPr>
      <w:r>
        <w:t xml:space="preserve">Something went wrong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acknowledgments</w:t>
      </w:r>
    </w:p>
    <w:p>
      <w:pPr>
        <w:pStyle w:val="TPKey"/>
      </w:pPr>
      <w:r>
        <w:t xml:space="preserve">meta.acknowledgments.description</w:t>
      </w:r>
    </w:p>
    <w:p>
      <w:pPr>
        <w:pStyle w:val="TPEditableCopy"/>
      </w:pPr>
      <w:r>
        <w:t xml:space="preserve">Responsible security disclosures verified and resolved for trentpower.fr.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acknowledgments</w:t>
      </w:r>
    </w:p>
    <w:p>
      <w:pPr>
        <w:pStyle w:val="TPKey"/>
      </w:pPr>
      <w:r>
        <w:t xml:space="preserve">meta.acknowledgments.title</w:t>
      </w:r>
    </w:p>
    <w:p>
      <w:pPr>
        <w:pStyle w:val="TPEditableCopy"/>
      </w:pPr>
      <w:r>
        <w:t xml:space="preserve">Security acknowledgements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meta.home.description</w:t>
      </w:r>
    </w:p>
    <w:p>
      <w:pPr>
        <w:pStyle w:val="TPEditableCopy"/>
      </w:pPr>
      <w:r>
        <w:t xml:space="preserve">Client strategy, growth systems and cultural adoption at global scale</w:t>
      </w:r>
    </w:p>
    <w:p>
      <w:pPr>
        <w:pStyle w:val="TPNote"/>
      </w:pPr>
      <w:r>
        <w:t xml:space="preserve">150–160 chars. Search snippet and Open Graph fallback.</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meta.home.og_description</w:t>
      </w:r>
    </w:p>
    <w:p>
      <w:pPr>
        <w:pStyle w:val="TPEditableCopy"/>
      </w:pPr>
      <w:r>
        <w:t xml:space="preserve">Client strategy, growth systems and cultural adoption at global scale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meta.home.og_title</w:t>
      </w:r>
    </w:p>
    <w:p>
      <w:pPr>
        <w:pStyle w:val="TPEditableCopy"/>
      </w:pPr>
      <w:r>
        <w:t xml:space="preserve">Client Strategy &amp; Growth Systems · Trent Power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meta.home.title</w:t>
      </w:r>
    </w:p>
    <w:p>
      <w:pPr>
        <w:pStyle w:val="TPEditableCopy"/>
      </w:pPr>
      <w:r>
        <w:t xml:space="preserve">Client Strategy &amp; Growth Systems · Trent Power</w:t>
      </w:r>
    </w:p>
    <w:p>
      <w:pPr>
        <w:pStyle w:val="TPNote"/>
      </w:pPr>
      <w:r>
        <w:t xml:space="preserve">Browser tab title and search-result heading. Keep concise; this is the brand line.</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integrity</w:t>
      </w:r>
    </w:p>
    <w:p>
      <w:pPr>
        <w:pStyle w:val="TPKey"/>
      </w:pPr>
      <w:r>
        <w:t xml:space="preserve">meta.integrity.description</w:t>
      </w:r>
    </w:p>
    <w:p>
      <w:pPr>
        <w:pStyle w:val="TPEditableCopy"/>
      </w:pPr>
      <w:r>
        <w:t xml:space="preserve">Signed public releases, integrity manifest, detached signature and public signing key</w:t>
      </w:r>
    </w:p>
    <w:p>
      <w:pPr>
        <w:pStyle w:val="TPMetadata"/>
      </w:pPr>
      <w:r>
        <w:t xml:space="preserve"> </w:t>
      </w:r>
      <w:r>
        <w:t xml:space="preserve">TITLE</w:t>
      </w:r>
      <w:r>
        <w:t xml:space="preserve"> </w:t>
      </w:r>
      <w:r>
        <w:t xml:space="preserve">Page metadata (titles, descriptions, OG)</w:t>
      </w:r>
      <w:r>
        <w:t xml:space="preserve"> </w:t>
      </w:r>
      <w:r>
        <w:t xml:space="preserve">·</w:t>
      </w:r>
      <w:r>
        <w:t xml:space="preserve">integrity</w:t>
      </w:r>
    </w:p>
    <w:p>
      <w:pPr>
        <w:pStyle w:val="TPKey"/>
      </w:pPr>
      <w:r>
        <w:t xml:space="preserve">meta.integrity.title</w:t>
      </w:r>
    </w:p>
    <w:p>
      <w:pPr>
        <w:pStyle w:val="TPEditableCopy"/>
      </w:pPr>
      <w:r>
        <w:t xml:space="preserve">Integrity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maintenance</w:t>
      </w:r>
    </w:p>
    <w:p>
      <w:pPr>
        <w:pStyle w:val="TPKey"/>
      </w:pPr>
      <w:r>
        <w:t xml:space="preserve">meta.maintenance.description</w:t>
      </w:r>
    </w:p>
    <w:p>
      <w:pPr>
        <w:pStyle w:val="TPEditableCopy"/>
      </w:pPr>
      <w:r>
        <w:t xml:space="preserve">Down for maintenance.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maintenance</w:t>
      </w:r>
    </w:p>
    <w:p>
      <w:pPr>
        <w:pStyle w:val="TPKey"/>
      </w:pPr>
      <w:r>
        <w:t xml:space="preserve">meta.maintenance.title</w:t>
      </w:r>
    </w:p>
    <w:p>
      <w:pPr>
        <w:pStyle w:val="TPEditableCopy"/>
      </w:pPr>
      <w:r>
        <w:t xml:space="preserve">Down for maintenance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privacy</w:t>
      </w:r>
    </w:p>
    <w:p>
      <w:pPr>
        <w:pStyle w:val="TPKey"/>
      </w:pPr>
      <w:r>
        <w:t xml:space="preserve">meta.privacy.description</w:t>
      </w:r>
    </w:p>
    <w:p>
      <w:pPr>
        <w:pStyle w:val="TPEditableCopy"/>
      </w:pPr>
      <w:r>
        <w:t xml:space="preserve">A simple, privacy-respectful site with no tracking, analytics, cookies, profiling, or embedded third-party requests while you browse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privacy</w:t>
      </w:r>
    </w:p>
    <w:p>
      <w:pPr>
        <w:pStyle w:val="TPKey"/>
      </w:pPr>
      <w:r>
        <w:t xml:space="preserve">meta.privacy.title</w:t>
      </w:r>
    </w:p>
    <w:p>
      <w:pPr>
        <w:pStyle w:val="TPEditableCopy"/>
      </w:pPr>
      <w:r>
        <w:t xml:space="preserve">Privacy &amp; Trust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releases</w:t>
      </w:r>
    </w:p>
    <w:p>
      <w:pPr>
        <w:pStyle w:val="TPKey"/>
      </w:pPr>
      <w:r>
        <w:t xml:space="preserve">meta.releases.description</w:t>
      </w:r>
    </w:p>
    <w:p>
      <w:pPr>
        <w:pStyle w:val="TPEditableCopy"/>
      </w:pPr>
      <w:r>
        <w:t xml:space="preserve">Frozen, signed snapshots of the public site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releases</w:t>
      </w:r>
    </w:p>
    <w:p>
      <w:pPr>
        <w:pStyle w:val="TPKey"/>
      </w:pPr>
      <w:r>
        <w:t xml:space="preserve">meta.releases.title</w:t>
      </w:r>
    </w:p>
    <w:p>
      <w:pPr>
        <w:pStyle w:val="TPEditableCopy"/>
      </w:pPr>
      <w:r>
        <w:t xml:space="preserve">Releases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security</w:t>
      </w:r>
    </w:p>
    <w:p>
      <w:pPr>
        <w:pStyle w:val="TPKey"/>
      </w:pPr>
      <w:r>
        <w:t xml:space="preserve">meta.security.description</w:t>
      </w:r>
    </w:p>
    <w:p>
      <w:pPr>
        <w:pStyle w:val="TPEditableCopy"/>
      </w:pPr>
      <w:r>
        <w:t xml:space="preserve">Security architecture, operational controls, public verification surfaces and residual risks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security</w:t>
      </w:r>
    </w:p>
    <w:p>
      <w:pPr>
        <w:pStyle w:val="TPKey"/>
      </w:pPr>
      <w:r>
        <w:t xml:space="preserve">meta.security.title</w:t>
      </w:r>
    </w:p>
    <w:p>
      <w:pPr>
        <w:pStyle w:val="TPEditableCopy"/>
      </w:pPr>
      <w:r>
        <w:t xml:space="preserve">Security &amp; Threat Model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source</w:t>
      </w:r>
    </w:p>
    <w:p>
      <w:pPr>
        <w:pStyle w:val="TPKey"/>
      </w:pPr>
      <w:r>
        <w:t xml:space="preserve">meta.source.description</w:t>
      </w:r>
    </w:p>
    <w:p>
      <w:pPr>
        <w:pStyle w:val="TPEditableCopy"/>
      </w:pPr>
      <w:r>
        <w:t xml:space="preserve">Readable public mirrors of selected site files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source</w:t>
      </w:r>
    </w:p>
    <w:p>
      <w:pPr>
        <w:pStyle w:val="TPKey"/>
      </w:pPr>
      <w:r>
        <w:t xml:space="preserve">meta.source.title</w:t>
      </w:r>
    </w:p>
    <w:p>
      <w:pPr>
        <w:pStyle w:val="TPEditableCopy"/>
      </w:pPr>
      <w:r>
        <w:t xml:space="preserve">Source mirrors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w:t>
      </w:r>
    </w:p>
    <w:p>
      <w:pPr>
        <w:pStyle w:val="TPKey"/>
      </w:pPr>
      <w:r>
        <w:t xml:space="preserve">meta.verify.description</w:t>
      </w:r>
    </w:p>
    <w:p>
      <w:pPr>
        <w:pStyle w:val="TPEditableCopy"/>
      </w:pPr>
      <w:r>
        <w:t xml:space="preserve">A public page record showing the canonical URL, source mirror, page fingerprint and signed release archive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w:t>
      </w:r>
    </w:p>
    <w:p>
      <w:pPr>
        <w:pStyle w:val="TPKey"/>
      </w:pPr>
      <w:r>
        <w:t xml:space="preserve">meta.verify.title</w:t>
      </w:r>
    </w:p>
    <w:p>
      <w:pPr>
        <w:pStyle w:val="TPEditableCopy"/>
      </w:pPr>
      <w:r>
        <w:t xml:space="preserve">Verify this page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verify_locally</w:t>
      </w:r>
    </w:p>
    <w:p>
      <w:pPr>
        <w:pStyle w:val="TPKey"/>
      </w:pPr>
      <w:r>
        <w:t xml:space="preserve">meta.verify_locally.description</w:t>
      </w:r>
    </w:p>
    <w:p>
      <w:pPr>
        <w:pStyle w:val="TPEditableCopy"/>
      </w:pPr>
      <w:r>
        <w:t xml:space="preserve">Detached verification notes: signed manifest check from a temporary keyring</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verify_locally</w:t>
      </w:r>
    </w:p>
    <w:p>
      <w:pPr>
        <w:pStyle w:val="TPKey"/>
      </w:pPr>
      <w:r>
        <w:t xml:space="preserve">meta.verify_locally.title</w:t>
      </w:r>
    </w:p>
    <w:p>
      <w:pPr>
        <w:pStyle w:val="TPEditableCopy"/>
      </w:pPr>
      <w:r>
        <w:t xml:space="preserve">Verify locally · Trent Power</w:t>
      </w:r>
    </w:p>
    <w:bookmarkEnd w:id="43"/>
    <w:bookmarkStart w:id="45" w:name="section-10"/>
    <w:p>
      <w:pPr>
        <w:pStyle w:val="BodyText"/>
      </w:pPr>
      <w:r>
        <w:t xml:space="preserve">Part 10</w:t>
      </w:r>
    </w:p>
    <w:bookmarkStart w:id="44" w:name="structured-data-schema.org"/>
    <w:p>
      <w:pPr>
        <w:pStyle w:val="Heading2"/>
      </w:pPr>
      <w:r>
        <w:t xml:space="preserve">Structured data (Schema.org)</w:t>
      </w:r>
    </w:p>
    <w:p>
      <w:pPr>
        <w:pStyle w:val="TPSection"/>
      </w:pPr>
      <w:r>
        <w:t xml:space="preserve">33 entries</w:t>
      </w:r>
    </w:p>
    <w:bookmarkEnd w:id="44"/>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jsonld.403.WebPage.description</w:t>
      </w:r>
    </w:p>
    <w:p>
      <w:pPr>
        <w:pStyle w:val="TPEditableCopy"/>
      </w:pPr>
      <w:r>
        <w:t xml:space="preserve">Access not available.</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jsonld.403.WebPage.name</w:t>
      </w:r>
    </w:p>
    <w:p>
      <w:pPr>
        <w:pStyle w:val="TPEditableCopy"/>
      </w:pPr>
      <w:r>
        <w:t xml:space="preserve">403 — access not available · Trent Power</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jsonld.404.WebPage.description</w:t>
      </w:r>
    </w:p>
    <w:p>
      <w:pPr>
        <w:pStyle w:val="TPEditableCopy"/>
      </w:pPr>
      <w:r>
        <w:t xml:space="preserve">Page not found.</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jsonld.404.WebPage.name</w:t>
      </w:r>
    </w:p>
    <w:p>
      <w:pPr>
        <w:pStyle w:val="TPEditableCopy"/>
      </w:pPr>
      <w:r>
        <w:t xml:space="preserve">404 — page not found · Trent Power</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jsonld.500.WebPage.description</w:t>
      </w:r>
    </w:p>
    <w:p>
      <w:pPr>
        <w:pStyle w:val="TPEditableCopy"/>
      </w:pPr>
      <w:r>
        <w:t xml:space="preserve">Temporary server error.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jsonld.500.WebPage.name</w:t>
      </w:r>
    </w:p>
    <w:p>
      <w:pPr>
        <w:pStyle w:val="TPEditableCopy"/>
      </w:pPr>
      <w:r>
        <w:t xml:space="preserve">500 — temporary server error · Trent Power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jsonld.home.DefinedTerm.description</w:t>
      </w:r>
    </w:p>
    <w:p>
      <w:pPr>
        <w:pStyle w:val="TPEditableCopy"/>
      </w:pPr>
      <w:r>
        <w:t xml:space="preserve">Clienteling is a discipline. It is the practice of transforming what a Client Advisor knows into something a Client feels. The moment interactions become mechanical, it stops being 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jsonld.home.DefinedTerm.name</w:t>
      </w:r>
    </w:p>
    <w:p>
      <w:pPr>
        <w:pStyle w:val="TPEditableCopy"/>
      </w:pPr>
      <w:r>
        <w:t xml:space="preserve">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jsonld.home.Person.description</w:t>
      </w:r>
    </w:p>
    <w:p>
      <w:pPr>
        <w:pStyle w:val="TPEditableCopy"/>
      </w:pP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jsonld.home.Person.disambiguatingDescription</w:t>
      </w:r>
    </w:p>
    <w:p>
      <w:pPr>
        <w:pStyle w:val="TPEditableCopy"/>
      </w:pP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jsonld.home.Person.image.copyrightNotice</w:t>
      </w:r>
    </w:p>
    <w:p>
      <w:pPr>
        <w:pStyle w:val="TPEditableCopy"/>
      </w:pPr>
      <w:r>
        <w:t xml:space="preserve">© 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jsonld.home.Person.image.creditText</w:t>
      </w:r>
    </w:p>
    <w:p>
      <w:pPr>
        <w:pStyle w:val="TPEditableCopy"/>
      </w:pPr>
      <w:r>
        <w:t xml:space="preserve">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jsonld.home.Person.jobTitle</w:t>
      </w:r>
    </w:p>
    <w:p>
      <w:pPr>
        <w:pStyle w:val="TPEditableCopy"/>
      </w:pPr>
      <w:r>
        <w:t xml:space="preserve">Group Director, Client Development &amp; Client Relations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jsonld.home.Person.name</w:t>
      </w:r>
    </w:p>
    <w:p>
      <w:pPr>
        <w:pStyle w:val="TPEditableCopy"/>
      </w:pP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jsonld.home.ProfilePage.name</w:t>
      </w:r>
    </w:p>
    <w:p>
      <w:pPr>
        <w:pStyle w:val="TPEditableCopy"/>
      </w:pPr>
      <w:r>
        <w:t xml:space="preserve">Trent Power — Profile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jsonld.home.WebSite.description</w:t>
      </w:r>
    </w:p>
    <w:p>
      <w:pPr>
        <w:pStyle w:val="TPEditableCopy"/>
      </w:pP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jsonld.home.WebSite.name</w:t>
      </w:r>
    </w:p>
    <w:p>
      <w:pPr>
        <w:pStyle w:val="TPEditableCopy"/>
      </w:pP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integrity</w:t>
      </w:r>
    </w:p>
    <w:p>
      <w:pPr>
        <w:pStyle w:val="TPKey"/>
      </w:pPr>
      <w:r>
        <w:t xml:space="preserve">jsonld.integrity.WebPage.description</w:t>
      </w:r>
    </w:p>
    <w:p>
      <w:pPr>
        <w:pStyle w:val="TPEditableCopy"/>
      </w:pPr>
      <w:r>
        <w:t xml:space="preserve">Signed public releases, integrity manifest, detached signature and public signing key</w:t>
      </w:r>
    </w:p>
    <w:p>
      <w:pPr>
        <w:pStyle w:val="TPNote"/>
      </w:pPr>
      <w:r>
        <w:t xml:space="preserve">WebPage node for /integrity/.</w:t>
      </w:r>
    </w:p>
    <w:p>
      <w:pPr>
        <w:pStyle w:val="TPMetadata"/>
      </w:pPr>
      <w:r>
        <w:t xml:space="preserve"> </w:t>
      </w:r>
      <w:r>
        <w:t xml:space="preserve">Schema</w:t>
      </w:r>
      <w:r>
        <w:t xml:space="preserve"> </w:t>
      </w:r>
      <w:r>
        <w:t xml:space="preserve">Structured data (Schema.org)</w:t>
      </w:r>
      <w:r>
        <w:t xml:space="preserve"> </w:t>
      </w:r>
      <w:r>
        <w:t xml:space="preserve">·</w:t>
      </w:r>
      <w:r>
        <w:t xml:space="preserve">integrity</w:t>
      </w:r>
    </w:p>
    <w:p>
      <w:pPr>
        <w:pStyle w:val="TPKey"/>
      </w:pPr>
      <w:r>
        <w:t xml:space="preserve">jsonld.integrity.WebPage.name</w:t>
      </w:r>
    </w:p>
    <w:p>
      <w:pPr>
        <w:pStyle w:val="TPEditableCopy"/>
      </w:pPr>
      <w:r>
        <w:t xml:space="preserve">Integrity · Trent Power</w:t>
      </w:r>
    </w:p>
    <w:p>
      <w:pPr>
        <w:pStyle w:val="TPNote"/>
      </w:pPr>
      <w:r>
        <w:t xml:space="preserve">WebPage node for /integrity/.</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jsonld.maintenance.WebPage.description</w:t>
      </w:r>
    </w:p>
    <w:p>
      <w:pPr>
        <w:pStyle w:val="TPEditableCopy"/>
      </w:pPr>
      <w:r>
        <w:t xml:space="preserve">Down for maintenance.</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jsonld.maintenance.WebPage.name</w:t>
      </w:r>
    </w:p>
    <w:p>
      <w:pPr>
        <w:pStyle w:val="TPEditableCopy"/>
      </w:pPr>
      <w:r>
        <w:t xml:space="preserve">Maintenance · Trent Power</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privacy</w:t>
      </w:r>
    </w:p>
    <w:p>
      <w:pPr>
        <w:pStyle w:val="TPKey"/>
      </w:pPr>
      <w:r>
        <w:t xml:space="preserve">jsonld.privacy.WebPage.description</w:t>
      </w:r>
    </w:p>
    <w:p>
      <w:pPr>
        <w:pStyle w:val="TPEditableCopy"/>
      </w:pPr>
      <w:r>
        <w:t xml:space="preserve">A simple, privacy-respectful site with no tracking, analytics, cookies, profiling, or embedded third-party requests while you browse</w:t>
      </w:r>
    </w:p>
    <w:p>
      <w:pPr>
        <w:pStyle w:val="TPNote"/>
      </w:pPr>
      <w:r>
        <w:t xml:space="preserve">WebPage node for /privacy/.</w:t>
      </w:r>
    </w:p>
    <w:p>
      <w:pPr>
        <w:pStyle w:val="TPMetadata"/>
      </w:pPr>
      <w:r>
        <w:t xml:space="preserve"> </w:t>
      </w:r>
      <w:r>
        <w:t xml:space="preserve">Schema</w:t>
      </w:r>
      <w:r>
        <w:t xml:space="preserve"> </w:t>
      </w:r>
      <w:r>
        <w:t xml:space="preserve">Structured data (Schema.org)</w:t>
      </w:r>
      <w:r>
        <w:t xml:space="preserve"> </w:t>
      </w:r>
      <w:r>
        <w:t xml:space="preserve">·</w:t>
      </w:r>
      <w:r>
        <w:t xml:space="preserve">privacy</w:t>
      </w:r>
    </w:p>
    <w:p>
      <w:pPr>
        <w:pStyle w:val="TPKey"/>
      </w:pPr>
      <w:r>
        <w:t xml:space="preserve">jsonld.privacy.WebPage.name</w:t>
      </w:r>
    </w:p>
    <w:p>
      <w:pPr>
        <w:pStyle w:val="TPEditableCopy"/>
      </w:pPr>
      <w:r>
        <w:t xml:space="preserve">Privacy · Trent Power</w:t>
      </w:r>
    </w:p>
    <w:p>
      <w:pPr>
        <w:pStyle w:val="TPNote"/>
      </w:pPr>
      <w:r>
        <w:t xml:space="preserve">WebPage node for /privacy/.</w:t>
      </w:r>
    </w:p>
    <w:p>
      <w:pPr>
        <w:pStyle w:val="TPMetadata"/>
      </w:pPr>
      <w:r>
        <w:t xml:space="preserve"> </w:t>
      </w:r>
      <w:r>
        <w:t xml:space="preserve">Schema</w:t>
      </w:r>
      <w:r>
        <w:t xml:space="preserve"> </w:t>
      </w:r>
      <w:r>
        <w:t xml:space="preserve">Structured data (Schema.org)</w:t>
      </w:r>
      <w:r>
        <w:t xml:space="preserve"> </w:t>
      </w:r>
      <w:r>
        <w:t xml:space="preserve">·</w:t>
      </w:r>
      <w:r>
        <w:t xml:space="preserve">security</w:t>
      </w:r>
    </w:p>
    <w:p>
      <w:pPr>
        <w:pStyle w:val="TPKey"/>
      </w:pPr>
      <w:r>
        <w:t xml:space="preserve">jsonld.security.WebPage.description</w:t>
      </w:r>
    </w:p>
    <w:p>
      <w:pPr>
        <w:pStyle w:val="TPEditableCopy"/>
      </w:pPr>
      <w:r>
        <w:t xml:space="preserve">Security architecture, operational controls, public verification surfaces and residual risks</w:t>
      </w:r>
    </w:p>
    <w:p>
      <w:pPr>
        <w:pStyle w:val="TPNote"/>
      </w:pPr>
      <w:r>
        <w:t xml:space="preserve">WebPage node for /security/.</w:t>
      </w:r>
    </w:p>
    <w:p>
      <w:pPr>
        <w:pStyle w:val="TPMetadata"/>
      </w:pPr>
      <w:r>
        <w:t xml:space="preserve"> </w:t>
      </w:r>
      <w:r>
        <w:t xml:space="preserve">Schema</w:t>
      </w:r>
      <w:r>
        <w:t xml:space="preserve"> </w:t>
      </w:r>
      <w:r>
        <w:t xml:space="preserve">Structured data (Schema.org)</w:t>
      </w:r>
      <w:r>
        <w:t xml:space="preserve"> </w:t>
      </w:r>
      <w:r>
        <w:t xml:space="preserve">·</w:t>
      </w:r>
      <w:r>
        <w:t xml:space="preserve">security</w:t>
      </w:r>
    </w:p>
    <w:p>
      <w:pPr>
        <w:pStyle w:val="TPKey"/>
      </w:pPr>
      <w:r>
        <w:t xml:space="preserve">jsonld.security.WebPage.name</w:t>
      </w:r>
    </w:p>
    <w:p>
      <w:pPr>
        <w:pStyle w:val="TPEditableCopy"/>
      </w:pPr>
      <w:r>
        <w:t xml:space="preserve">Security · Trent Power</w:t>
      </w:r>
    </w:p>
    <w:p>
      <w:pPr>
        <w:pStyle w:val="TPNote"/>
      </w:pPr>
      <w:r>
        <w:t xml:space="preserve">WebPage node for /security/.</w:t>
      </w:r>
    </w:p>
    <w:p>
      <w:pPr>
        <w:pStyle w:val="TPMetadata"/>
      </w:pPr>
      <w:r>
        <w:t xml:space="preserve"> </w:t>
      </w:r>
      <w:r>
        <w:t xml:space="preserve">Schema</w:t>
      </w:r>
      <w:r>
        <w:t xml:space="preserve"> </w:t>
      </w:r>
      <w:r>
        <w:t xml:space="preserve">Structured data (Schema.org)</w:t>
      </w:r>
      <w:r>
        <w:t xml:space="preserve"> </w:t>
      </w:r>
      <w:r>
        <w:t xml:space="preserve">·</w:t>
      </w:r>
      <w:r>
        <w:t xml:space="preserve">security_acknowledgments</w:t>
      </w:r>
    </w:p>
    <w:p>
      <w:pPr>
        <w:pStyle w:val="TPKey"/>
      </w:pPr>
      <w:r>
        <w:t xml:space="preserve">jsonld.security_acknowledgments.WebPage.description</w:t>
      </w:r>
    </w:p>
    <w:p>
      <w:pPr>
        <w:pStyle w:val="TPEditableCopy"/>
      </w:pPr>
      <w:r>
        <w:t xml:space="preserve">Responsible security disclosures verified and resolved for trentpower.fr.</w:t>
      </w:r>
    </w:p>
    <w:p>
      <w:pPr>
        <w:pStyle w:val="TPNote"/>
      </w:pPr>
      <w:r>
        <w:t xml:space="preserve">WebPage node for /security_acknowledgments/.</w:t>
      </w:r>
    </w:p>
    <w:p>
      <w:pPr>
        <w:pStyle w:val="TPMetadata"/>
      </w:pPr>
      <w:r>
        <w:t xml:space="preserve"> </w:t>
      </w:r>
      <w:r>
        <w:t xml:space="preserve">Schema</w:t>
      </w:r>
      <w:r>
        <w:t xml:space="preserve"> </w:t>
      </w:r>
      <w:r>
        <w:t xml:space="preserve">Structured data (Schema.org)</w:t>
      </w:r>
      <w:r>
        <w:t xml:space="preserve"> </w:t>
      </w:r>
      <w:r>
        <w:t xml:space="preserve">·</w:t>
      </w:r>
      <w:r>
        <w:t xml:space="preserve">security_acknowledgments</w:t>
      </w:r>
    </w:p>
    <w:p>
      <w:pPr>
        <w:pStyle w:val="TPKey"/>
      </w:pPr>
      <w:r>
        <w:t xml:space="preserve">jsonld.security_acknowledgments.WebPage.name</w:t>
      </w:r>
    </w:p>
    <w:p>
      <w:pPr>
        <w:pStyle w:val="TPEditableCopy"/>
      </w:pPr>
      <w:r>
        <w:t xml:space="preserve">Security acknowledgements · Trent Power</w:t>
      </w:r>
    </w:p>
    <w:p>
      <w:pPr>
        <w:pStyle w:val="TPNote"/>
      </w:pPr>
      <w:r>
        <w:t xml:space="preserve">WebPage node for /security_acknowledgments/.</w:t>
      </w:r>
    </w:p>
    <w:p>
      <w:pPr>
        <w:pStyle w:val="TPMetadata"/>
      </w:pPr>
      <w:r>
        <w:t xml:space="preserve"> </w:t>
      </w:r>
      <w:r>
        <w:t xml:space="preserve">Schema</w:t>
      </w:r>
      <w:r>
        <w:t xml:space="preserve"> </w:t>
      </w:r>
      <w:r>
        <w:t xml:space="preserve">Structured data (Schema.org)</w:t>
      </w:r>
      <w:r>
        <w:t xml:space="preserve"> </w:t>
      </w:r>
      <w:r>
        <w:t xml:space="preserve">·</w:t>
      </w:r>
      <w:r>
        <w:t xml:space="preserve">source</w:t>
      </w:r>
    </w:p>
    <w:p>
      <w:pPr>
        <w:pStyle w:val="TPKey"/>
      </w:pPr>
      <w:r>
        <w:t xml:space="preserve">jsonld.source.TechArticle.description</w:t>
      </w:r>
    </w:p>
    <w:p>
      <w:pPr>
        <w:pStyle w:val="TPEditableCopy"/>
      </w:pPr>
      <w:r>
        <w:t xml:space="preserve">Public source mirrors. Plain-text inspection of every active publishable byte.</w:t>
      </w:r>
    </w:p>
    <w:p>
      <w:pPr>
        <w:pStyle w:val="TPNote"/>
      </w:pPr>
      <w:r>
        <w:t xml:space="preserve">WebPage node for /source/.</w:t>
      </w:r>
    </w:p>
    <w:p>
      <w:pPr>
        <w:pStyle w:val="TPMetadata"/>
      </w:pPr>
      <w:r>
        <w:t xml:space="preserve"> </w:t>
      </w:r>
      <w:r>
        <w:t xml:space="preserve">Schema</w:t>
      </w:r>
      <w:r>
        <w:t xml:space="preserve"> </w:t>
      </w:r>
      <w:r>
        <w:t xml:space="preserve">Structured data (Schema.org)</w:t>
      </w:r>
      <w:r>
        <w:t xml:space="preserve"> </w:t>
      </w:r>
      <w:r>
        <w:t xml:space="preserve">·</w:t>
      </w:r>
      <w:r>
        <w:t xml:space="preserve">source</w:t>
      </w:r>
    </w:p>
    <w:p>
      <w:pPr>
        <w:pStyle w:val="TPKey"/>
      </w:pPr>
      <w:r>
        <w:t xml:space="preserve">jsonld.source.TechArticle.headline</w:t>
      </w:r>
    </w:p>
    <w:p>
      <w:pPr>
        <w:pStyle w:val="TPEditableCopy"/>
      </w:pPr>
      <w:r>
        <w:t xml:space="preserve">Source · Trent Power</w:t>
      </w:r>
    </w:p>
    <w:p>
      <w:pPr>
        <w:pStyle w:val="TPNote"/>
      </w:pPr>
      <w:r>
        <w:t xml:space="preserve">WebPage node for /source/.</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jsonld.sw_reset.WebPage.description</w:t>
      </w:r>
    </w:p>
    <w:p>
      <w:pPr>
        <w:pStyle w:val="TPEditableCopy"/>
      </w:pPr>
      <w:r>
        <w:t xml:space="preserve">Local recovery utility. Clears the offline cache for trentpower.fr on this device only.</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jsonld.sw_reset.WebPage.name</w:t>
      </w:r>
    </w:p>
    <w:p>
      <w:pPr>
        <w:pStyle w:val="TPEditableCopy"/>
      </w:pPr>
      <w:r>
        <w:t xml:space="preserve">Service Worker Reset · Trent Power</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verify</w:t>
      </w:r>
    </w:p>
    <w:p>
      <w:pPr>
        <w:pStyle w:val="TPKey"/>
      </w:pPr>
      <w:r>
        <w:t xml:space="preserve">jsonld.verify.WebPage.description</w:t>
      </w:r>
    </w:p>
    <w:p>
      <w:pPr>
        <w:pStyle w:val="TPEditableCopy"/>
      </w:pPr>
      <w:r>
        <w:t xml:space="preserve">Per-page verification - check source mirror, signed manifest hash, and detached signature for any active route.</w:t>
      </w:r>
    </w:p>
    <w:p>
      <w:pPr>
        <w:pStyle w:val="TPNote"/>
      </w:pPr>
      <w:r>
        <w:t xml:space="preserve">WebPage node for /verify/.</w:t>
      </w:r>
    </w:p>
    <w:p>
      <w:pPr>
        <w:pStyle w:val="TPMetadata"/>
      </w:pPr>
      <w:r>
        <w:t xml:space="preserve"> </w:t>
      </w:r>
      <w:r>
        <w:t xml:space="preserve">Schema</w:t>
      </w:r>
      <w:r>
        <w:t xml:space="preserve"> </w:t>
      </w:r>
      <w:r>
        <w:t xml:space="preserve">Structured data (Schema.org)</w:t>
      </w:r>
      <w:r>
        <w:t xml:space="preserve"> </w:t>
      </w:r>
      <w:r>
        <w:t xml:space="preserve">·</w:t>
      </w:r>
      <w:r>
        <w:t xml:space="preserve">verify</w:t>
      </w:r>
    </w:p>
    <w:p>
      <w:pPr>
        <w:pStyle w:val="TPKey"/>
      </w:pPr>
      <w:r>
        <w:t xml:space="preserve">jsonld.verify.WebPage.name</w:t>
      </w:r>
    </w:p>
    <w:p>
      <w:pPr>
        <w:pStyle w:val="TPEditableCopy"/>
      </w:pPr>
      <w:r>
        <w:t xml:space="preserve">Verify · Trent Power</w:t>
      </w:r>
    </w:p>
    <w:p>
      <w:pPr>
        <w:pStyle w:val="TPNote"/>
      </w:pPr>
      <w:r>
        <w:t xml:space="preserve">WebPage node for /verify/.</w:t>
      </w:r>
    </w:p>
    <w:bookmarkEnd w:id="45"/>
    <w:bookmarkStart w:id="47" w:name="section-11"/>
    <w:p>
      <w:pPr>
        <w:pStyle w:val="BodyText"/>
      </w:pPr>
      <w:r>
        <w:t xml:space="preserve">Part 11</w:t>
      </w:r>
    </w:p>
    <w:bookmarkStart w:id="46" w:name="other-strings"/>
    <w:p>
      <w:pPr>
        <w:pStyle w:val="Heading2"/>
      </w:pPr>
      <w:r>
        <w:t xml:space="preserve">Other strings</w:t>
      </w:r>
    </w:p>
    <w:p>
      <w:pPr>
        <w:pStyle w:val="TPSection"/>
      </w:pPr>
      <w:r>
        <w:t xml:space="preserve">189 entries</w:t>
      </w:r>
    </w:p>
    <w:bookmarkEnd w:id="46"/>
    <w:p>
      <w:pPr>
        <w:pStyle w:val="TPMetadata"/>
      </w:pPr>
      <w:r>
        <w:t xml:space="preserve"> </w:t>
      </w:r>
      <w:r>
        <w:t xml:space="preserve">BODY</w:t>
      </w:r>
      <w:r>
        <w:t xml:space="preserve"> </w:t>
      </w:r>
      <w:r>
        <w:t xml:space="preserve">credentials</w:t>
      </w:r>
      <w:r>
        <w:t xml:space="preserve"> </w:t>
      </w:r>
      <w:r>
        <w:t xml:space="preserve">·</w:t>
      </w:r>
      <w:r>
        <w:t xml:space="preserve">exec_detail</w:t>
      </w:r>
    </w:p>
    <w:p>
      <w:pPr>
        <w:pStyle w:val="TPKey"/>
      </w:pPr>
      <w:r>
        <w:t xml:space="preserve">credentials.exec_detail</w:t>
      </w:r>
    </w:p>
    <w:p>
      <w:pPr>
        <w:pStyle w:val="TPEditableCopy"/>
      </w:pPr>
      <w:r>
        <w:t xml:space="preserve">Ongoing senior-level learning across artificial intelligence, consumer behaviour, organisational transformation, and leadership coaching.</w:t>
      </w:r>
    </w:p>
    <w:p>
      <w:pPr>
        <w:pStyle w:val="TPMetadata"/>
      </w:pPr>
      <w:r>
        <w:t xml:space="preserve"> </w:t>
      </w:r>
      <w:r>
        <w:t xml:space="preserve">TITLE</w:t>
      </w:r>
      <w:r>
        <w:t xml:space="preserve"> </w:t>
      </w:r>
      <w:r>
        <w:t xml:space="preserve">credentials</w:t>
      </w:r>
      <w:r>
        <w:t xml:space="preserve"> </w:t>
      </w:r>
      <w:r>
        <w:t xml:space="preserve">·</w:t>
      </w:r>
      <w:r>
        <w:t xml:space="preserve">exec_title</w:t>
      </w:r>
    </w:p>
    <w:p>
      <w:pPr>
        <w:pStyle w:val="TPKey"/>
      </w:pPr>
      <w:r>
        <w:t xml:space="preserve">credentials.exec_title</w:t>
      </w:r>
    </w:p>
    <w:p>
      <w:pPr>
        <w:pStyle w:val="TPEditableCopy"/>
      </w:pPr>
      <w:r>
        <w:t xml:space="preserve">Selective executive education</w:t>
      </w:r>
    </w:p>
    <w:p>
      <w:pPr>
        <w:pStyle w:val="TPMetadata"/>
      </w:pPr>
      <w:r>
        <w:t xml:space="preserve"> </w:t>
      </w:r>
      <w:r>
        <w:t xml:space="preserve">LABEL</w:t>
      </w:r>
      <w:r>
        <w:t xml:space="preserve"> </w:t>
      </w:r>
      <w:r>
        <w:t xml:space="preserve">credentials</w:t>
      </w:r>
      <w:r>
        <w:t xml:space="preserve"> </w:t>
      </w:r>
      <w:r>
        <w:t xml:space="preserve">·</w:t>
      </w:r>
      <w:r>
        <w:t xml:space="preserve">label</w:t>
      </w:r>
    </w:p>
    <w:p>
      <w:pPr>
        <w:pStyle w:val="TPKey"/>
      </w:pPr>
      <w:r>
        <w:t xml:space="preserve">credentials.label</w:t>
      </w:r>
    </w:p>
    <w:p>
      <w:pPr>
        <w:pStyle w:val="TPEditableCopy"/>
      </w:pPr>
      <w:r>
        <w:t xml:space="preserve">Credentials</w:t>
      </w:r>
    </w:p>
    <w:p>
      <w:pPr>
        <w:pStyle w:val="TPMetadata"/>
      </w:pPr>
      <w:r>
        <w:t xml:space="preserve"> </w:t>
      </w:r>
      <w:r>
        <w:t xml:space="preserve">BODY</w:t>
      </w:r>
      <w:r>
        <w:t xml:space="preserve"> </w:t>
      </w:r>
      <w:r>
        <w:t xml:space="preserve">credentials</w:t>
      </w:r>
      <w:r>
        <w:t xml:space="preserve"> </w:t>
      </w:r>
      <w:r>
        <w:t xml:space="preserve">·</w:t>
      </w:r>
      <w:r>
        <w:t xml:space="preserve">sydney_detail</w:t>
      </w:r>
    </w:p>
    <w:p>
      <w:pPr>
        <w:pStyle w:val="TPKey"/>
      </w:pPr>
      <w:r>
        <w:t xml:space="preserve">credentials.sydney_detail</w:t>
      </w:r>
    </w:p>
    <w:p>
      <w:pPr>
        <w:pStyle w:val="TPEditableCopy"/>
      </w:pPr>
      <w:r>
        <w:t xml:space="preserve">Master’s degree, 2009.</w:t>
      </w:r>
    </w:p>
    <w:p>
      <w:pPr>
        <w:pStyle w:val="TPMetadata"/>
      </w:pPr>
      <w:r>
        <w:t xml:space="preserve"> </w:t>
      </w:r>
      <w:r>
        <w:t xml:space="preserve">TITLE</w:t>
      </w:r>
      <w:r>
        <w:t xml:space="preserve"> </w:t>
      </w:r>
      <w:r>
        <w:t xml:space="preserve">credentials</w:t>
      </w:r>
      <w:r>
        <w:t xml:space="preserve"> </w:t>
      </w:r>
      <w:r>
        <w:t xml:space="preserve">·</w:t>
      </w:r>
      <w:r>
        <w:t xml:space="preserve">sydney_title</w:t>
      </w:r>
    </w:p>
    <w:p>
      <w:pPr>
        <w:pStyle w:val="TPKey"/>
      </w:pPr>
      <w:r>
        <w:t xml:space="preserve">credentials.sydney_title</w:t>
      </w:r>
    </w:p>
    <w:p>
      <w:pPr>
        <w:pStyle w:val="TPEditableCopy"/>
      </w:pPr>
      <w:r>
        <w:t xml:space="preserve">University of Sydney</w:t>
      </w:r>
    </w:p>
    <w:p>
      <w:pPr>
        <w:pStyle w:val="TPMetadata"/>
      </w:pPr>
      <w:r>
        <w:t xml:space="preserve"> </w:t>
      </w:r>
      <w:r>
        <w:t xml:space="preserve">STRING</w:t>
      </w:r>
      <w:r>
        <w:t xml:space="preserve"> </w:t>
      </w:r>
      <w:r>
        <w:t xml:space="preserve">linkdesc</w:t>
      </w:r>
      <w:r>
        <w:t xml:space="preserve"> </w:t>
      </w:r>
      <w:r>
        <w:t xml:space="preserve">·</w:t>
      </w:r>
      <w:r>
        <w:t xml:space="preserve">checksums</w:t>
      </w:r>
    </w:p>
    <w:p>
      <w:pPr>
        <w:pStyle w:val="TPKey"/>
      </w:pPr>
      <w:r>
        <w:t xml:space="preserve">linkdesc.checksums</w:t>
      </w:r>
    </w:p>
    <w:p>
      <w:pPr>
        <w:pStyle w:val="TPEditableCopy"/>
      </w:pPr>
      <w:r>
        <w:t xml:space="preserve">Download the SHA-256 checksums for the signed release archives</w:t>
      </w:r>
    </w:p>
    <w:p>
      <w:pPr>
        <w:pStyle w:val="TPMetadata"/>
      </w:pPr>
      <w:r>
        <w:t xml:space="preserve"> </w:t>
      </w:r>
      <w:r>
        <w:t xml:space="preserve">STRING</w:t>
      </w:r>
      <w:r>
        <w:t xml:space="preserve"> </w:t>
      </w:r>
      <w:r>
        <w:t xml:space="preserve">linkdesc</w:t>
      </w:r>
      <w:r>
        <w:t xml:space="preserve"> </w:t>
      </w:r>
      <w:r>
        <w:t xml:space="preserve">·</w:t>
      </w:r>
      <w:r>
        <w:t xml:space="preserve">cite</w:t>
      </w:r>
    </w:p>
    <w:p>
      <w:pPr>
        <w:pStyle w:val="TPKey"/>
      </w:pPr>
      <w:r>
        <w:t xml:space="preserve">linkdesc.cite</w:t>
      </w:r>
    </w:p>
    <w:p>
      <w:pPr>
        <w:pStyle w:val="TPEditableCopy"/>
      </w:pPr>
      <w:r>
        <w:t xml:space="preserve">Open citation and verification details for this page</w:t>
      </w:r>
    </w:p>
    <w:p>
      <w:pPr>
        <w:pStyle w:val="TPMetadata"/>
      </w:pPr>
      <w:r>
        <w:t xml:space="preserve"> </w:t>
      </w:r>
      <w:r>
        <w:t xml:space="preserve">STRING</w:t>
      </w:r>
      <w:r>
        <w:t xml:space="preserve"> </w:t>
      </w:r>
      <w:r>
        <w:t xml:space="preserve">linkdesc</w:t>
      </w:r>
      <w:r>
        <w:t xml:space="preserve"> </w:t>
      </w:r>
      <w:r>
        <w:t xml:space="preserve">·</w:t>
      </w:r>
      <w:r>
        <w:t xml:space="preserve">email</w:t>
      </w:r>
    </w:p>
    <w:p>
      <w:pPr>
        <w:pStyle w:val="TPKey"/>
      </w:pPr>
      <w:r>
        <w:t xml:space="preserve">linkdesc.email</w:t>
      </w:r>
    </w:p>
    <w:p>
      <w:pPr>
        <w:pStyle w:val="TPEditableCopy"/>
      </w:pPr>
      <w:r>
        <w:t xml:space="preserve">Contact Trent Power by email</w:t>
      </w:r>
    </w:p>
    <w:p>
      <w:pPr>
        <w:pStyle w:val="TPMetadata"/>
      </w:pPr>
      <w:r>
        <w:t xml:space="preserve"> </w:t>
      </w:r>
      <w:r>
        <w:t xml:space="preserve">STRING</w:t>
      </w:r>
      <w:r>
        <w:t xml:space="preserve"> </w:t>
      </w:r>
      <w:r>
        <w:t xml:space="preserve">linkdesc</w:t>
      </w:r>
      <w:r>
        <w:t xml:space="preserve"> </w:t>
      </w:r>
      <w:r>
        <w:t xml:space="preserve">·</w:t>
      </w:r>
      <w:r>
        <w:t xml:space="preserve">home</w:t>
      </w:r>
    </w:p>
    <w:p>
      <w:pPr>
        <w:pStyle w:val="TPKey"/>
      </w:pPr>
      <w:r>
        <w:t xml:space="preserve">linkdesc.home</w:t>
      </w:r>
    </w:p>
    <w:p>
      <w:pPr>
        <w:pStyle w:val="TPEditableCopy"/>
      </w:pPr>
      <w:r>
        <w:t xml:space="preserve">Return to the homepage</w:t>
      </w:r>
    </w:p>
    <w:p>
      <w:pPr>
        <w:pStyle w:val="TPMetadata"/>
      </w:pPr>
      <w:r>
        <w:t xml:space="preserve"> </w:t>
      </w:r>
      <w:r>
        <w:t xml:space="preserve">STRING</w:t>
      </w:r>
      <w:r>
        <w:t xml:space="preserve"> </w:t>
      </w:r>
      <w:r>
        <w:t xml:space="preserve">linkdesc</w:t>
      </w:r>
      <w:r>
        <w:t xml:space="preserve"> </w:t>
      </w:r>
      <w:r>
        <w:t xml:space="preserve">·</w:t>
      </w:r>
      <w:r>
        <w:t xml:space="preserve">integrity</w:t>
      </w:r>
    </w:p>
    <w:p>
      <w:pPr>
        <w:pStyle w:val="TPKey"/>
      </w:pPr>
      <w:r>
        <w:t xml:space="preserve">linkdesc.integrity</w:t>
      </w:r>
    </w:p>
    <w:p>
      <w:pPr>
        <w:pStyle w:val="TPEditableCopy"/>
      </w:pPr>
      <w:r>
        <w:t xml:space="preserve">Open the public integrity record, including hashes, signatures, and release verification</w:t>
      </w:r>
    </w:p>
    <w:p>
      <w:pPr>
        <w:pStyle w:val="TPMetadata"/>
      </w:pPr>
      <w:r>
        <w:t xml:space="preserve"> </w:t>
      </w:r>
      <w:r>
        <w:t xml:space="preserve">STRING</w:t>
      </w:r>
      <w:r>
        <w:t xml:space="preserve"> </w:t>
      </w:r>
      <w:r>
        <w:t xml:space="preserve">linkdesc</w:t>
      </w:r>
      <w:r>
        <w:t xml:space="preserve"> </w:t>
      </w:r>
      <w:r>
        <w:t xml:space="preserve">·</w:t>
      </w:r>
      <w:r>
        <w:t xml:space="preserve">lang_en</w:t>
      </w:r>
    </w:p>
    <w:p>
      <w:pPr>
        <w:pStyle w:val="TPKey"/>
      </w:pPr>
      <w:r>
        <w:t xml:space="preserve">linkdesc.lang_en</w:t>
      </w:r>
    </w:p>
    <w:p>
      <w:pPr>
        <w:pStyle w:val="TPEditableCopy"/>
      </w:pPr>
      <w:r>
        <w:t xml:space="preserve">Read this site in English</w:t>
      </w:r>
    </w:p>
    <w:p>
      <w:pPr>
        <w:pStyle w:val="TPMetadata"/>
      </w:pPr>
      <w:r>
        <w:t xml:space="preserve"> </w:t>
      </w:r>
      <w:r>
        <w:t xml:space="preserve">STRING</w:t>
      </w:r>
      <w:r>
        <w:t xml:space="preserve"> </w:t>
      </w:r>
      <w:r>
        <w:t xml:space="preserve">linkdesc</w:t>
      </w:r>
      <w:r>
        <w:t xml:space="preserve"> </w:t>
      </w:r>
      <w:r>
        <w:t xml:space="preserve">·</w:t>
      </w:r>
      <w:r>
        <w:t xml:space="preserve">lang_fr</w:t>
      </w:r>
    </w:p>
    <w:p>
      <w:pPr>
        <w:pStyle w:val="TPKey"/>
      </w:pPr>
      <w:r>
        <w:t xml:space="preserve">linkdesc.lang_fr</w:t>
      </w:r>
    </w:p>
    <w:p>
      <w:pPr>
        <w:pStyle w:val="TPEditableCopy"/>
      </w:pPr>
      <w:r>
        <w:t xml:space="preserve">Lire ce site en français</w:t>
      </w:r>
    </w:p>
    <w:p>
      <w:pPr>
        <w:pStyle w:val="TPMetadata"/>
      </w:pPr>
      <w:r>
        <w:t xml:space="preserve"> </w:t>
      </w:r>
      <w:r>
        <w:t xml:space="preserve">STRING</w:t>
      </w:r>
      <w:r>
        <w:t xml:space="preserve"> </w:t>
      </w:r>
      <w:r>
        <w:t xml:space="preserve">linkdesc</w:t>
      </w:r>
      <w:r>
        <w:t xml:space="preserve"> </w:t>
      </w:r>
      <w:r>
        <w:t xml:space="preserve">·</w:t>
      </w:r>
      <w:r>
        <w:t xml:space="preserve">linkedin</w:t>
      </w:r>
    </w:p>
    <w:p>
      <w:pPr>
        <w:pStyle w:val="TPKey"/>
      </w:pPr>
      <w:r>
        <w:t xml:space="preserve">linkdesc.linkedin</w:t>
      </w:r>
    </w:p>
    <w:p>
      <w:pPr>
        <w:pStyle w:val="TPEditableCopy"/>
      </w:pPr>
      <w:r>
        <w:t xml:space="preserve">Open Trent Power’s LinkedIn profile in a new tab without sending referrer data</w:t>
      </w:r>
    </w:p>
    <w:p>
      <w:pPr>
        <w:pStyle w:val="TPMetadata"/>
      </w:pPr>
      <w:r>
        <w:t xml:space="preserve"> </w:t>
      </w:r>
      <w:r>
        <w:t xml:space="preserve">STRING</w:t>
      </w:r>
      <w:r>
        <w:t xml:space="preserve"> </w:t>
      </w:r>
      <w:r>
        <w:t xml:space="preserve">linkdesc</w:t>
      </w:r>
      <w:r>
        <w:t xml:space="preserve"> </w:t>
      </w:r>
      <w:r>
        <w:t xml:space="preserve">·</w:t>
      </w:r>
      <w:r>
        <w:t xml:space="preserve">manifest</w:t>
      </w:r>
    </w:p>
    <w:p>
      <w:pPr>
        <w:pStyle w:val="TPKey"/>
      </w:pPr>
      <w:r>
        <w:t xml:space="preserve">linkdesc.manifest</w:t>
      </w:r>
    </w:p>
    <w:p>
      <w:pPr>
        <w:pStyle w:val="TPEditableCopy"/>
      </w:pPr>
      <w:r>
        <w:t xml:space="preserve">Download the signed integrity manifest (JSON listing every public file and its SHA-256)</w:t>
      </w:r>
    </w:p>
    <w:p>
      <w:pPr>
        <w:pStyle w:val="TPMetadata"/>
      </w:pPr>
      <w:r>
        <w:t xml:space="preserve"> </w:t>
      </w:r>
      <w:r>
        <w:t xml:space="preserve">STRING</w:t>
      </w:r>
      <w:r>
        <w:t xml:space="preserve"> </w:t>
      </w:r>
      <w:r>
        <w:t xml:space="preserve">linkdesc</w:t>
      </w:r>
      <w:r>
        <w:t xml:space="preserve"> </w:t>
      </w:r>
      <w:r>
        <w:t xml:space="preserve">·</w:t>
      </w:r>
      <w:r>
        <w:t xml:space="preserve">now</w:t>
      </w:r>
    </w:p>
    <w:p>
      <w:pPr>
        <w:pStyle w:val="TPKey"/>
      </w:pPr>
      <w:r>
        <w:t xml:space="preserve">linkdesc.now</w:t>
      </w:r>
    </w:p>
    <w:p>
      <w:pPr>
        <w:pStyle w:val="TPEditableCopy"/>
      </w:pPr>
      <w:r>
        <w:t xml:space="preserve">Read what Trent Power is currently focused on</w:t>
      </w:r>
    </w:p>
    <w:p>
      <w:pPr>
        <w:pStyle w:val="TPMetadata"/>
      </w:pPr>
      <w:r>
        <w:t xml:space="preserve"> </w:t>
      </w:r>
      <w:r>
        <w:t xml:space="preserve">STRING</w:t>
      </w:r>
      <w:r>
        <w:t xml:space="preserve"> </w:t>
      </w:r>
      <w:r>
        <w:t xml:space="preserve">linkdesc</w:t>
      </w:r>
      <w:r>
        <w:t xml:space="preserve"> </w:t>
      </w:r>
      <w:r>
        <w:t xml:space="preserve">·</w:t>
      </w:r>
      <w:r>
        <w:t xml:space="preserve">privacy</w:t>
      </w:r>
    </w:p>
    <w:p>
      <w:pPr>
        <w:pStyle w:val="TPKey"/>
      </w:pPr>
      <w:r>
        <w:t xml:space="preserve">linkdesc.privacy</w:t>
      </w:r>
    </w:p>
    <w:p>
      <w:pPr>
        <w:pStyle w:val="TPEditableCopy"/>
      </w:pPr>
      <w:r>
        <w:t xml:space="preserve">Read how this site avoids analytics, cookies, profiling, tracking, and third-party assets</w:t>
      </w:r>
    </w:p>
    <w:p>
      <w:pPr>
        <w:pStyle w:val="TPMetadata"/>
      </w:pPr>
      <w:r>
        <w:t xml:space="preserve"> </w:t>
      </w:r>
      <w:r>
        <w:t xml:space="preserve">STRING</w:t>
      </w:r>
      <w:r>
        <w:t xml:space="preserve"> </w:t>
      </w:r>
      <w:r>
        <w:t xml:space="preserve">linkdesc</w:t>
      </w:r>
      <w:r>
        <w:t xml:space="preserve"> </w:t>
      </w:r>
      <w:r>
        <w:t xml:space="preserve">·</w:t>
      </w:r>
      <w:r>
        <w:t xml:space="preserve">public_key</w:t>
      </w:r>
    </w:p>
    <w:p>
      <w:pPr>
        <w:pStyle w:val="TPKey"/>
      </w:pPr>
      <w:r>
        <w:t xml:space="preserve">linkdesc.public_key</w:t>
      </w:r>
    </w:p>
    <w:p>
      <w:pPr>
        <w:pStyle w:val="TPEditableCopy"/>
      </w:pPr>
      <w:r>
        <w:t xml:space="preserve">Download the public PGP key used to sign releases</w:t>
      </w:r>
    </w:p>
    <w:p>
      <w:pPr>
        <w:pStyle w:val="TPMetadata"/>
      </w:pPr>
      <w:r>
        <w:t xml:space="preserve"> </w:t>
      </w:r>
      <w:r>
        <w:t xml:space="preserve">STRING</w:t>
      </w:r>
      <w:r>
        <w:t xml:space="preserve"> </w:t>
      </w:r>
      <w:r>
        <w:t xml:space="preserve">linkdesc</w:t>
      </w:r>
      <w:r>
        <w:t xml:space="preserve"> </w:t>
      </w:r>
      <w:r>
        <w:t xml:space="preserve">·</w:t>
      </w:r>
      <w:r>
        <w:t xml:space="preserve">security_contact</w:t>
      </w:r>
    </w:p>
    <w:p>
      <w:pPr>
        <w:pStyle w:val="TPKey"/>
      </w:pPr>
      <w:r>
        <w:t xml:space="preserve">linkdesc.security_contact</w:t>
      </w:r>
    </w:p>
    <w:p>
      <w:pPr>
        <w:pStyle w:val="TPEditableCopy"/>
      </w:pPr>
      <w:r>
        <w:t xml:space="preserve">Read the security.txt disclosure policy for this site</w:t>
      </w:r>
    </w:p>
    <w:p>
      <w:pPr>
        <w:pStyle w:val="TPMetadata"/>
      </w:pPr>
      <w:r>
        <w:t xml:space="preserve"> </w:t>
      </w:r>
      <w:r>
        <w:t xml:space="preserve">STRING</w:t>
      </w:r>
      <w:r>
        <w:t xml:space="preserve"> </w:t>
      </w:r>
      <w:r>
        <w:t xml:space="preserve">linkdesc</w:t>
      </w:r>
      <w:r>
        <w:t xml:space="preserve"> </w:t>
      </w:r>
      <w:r>
        <w:t xml:space="preserve">·</w:t>
      </w:r>
      <w:r>
        <w:t xml:space="preserve">security_threat_model</w:t>
      </w:r>
    </w:p>
    <w:p>
      <w:pPr>
        <w:pStyle w:val="TPKey"/>
      </w:pPr>
      <w:r>
        <w:t xml:space="preserve">linkdesc.security_threat_model</w:t>
      </w:r>
    </w:p>
    <w:p>
      <w:pPr>
        <w:pStyle w:val="TPEditableCopy"/>
      </w:pPr>
      <w:r>
        <w:t xml:space="preserve">Read the security architecture and threat model for this site</w:t>
      </w:r>
    </w:p>
    <w:p>
      <w:pPr>
        <w:pStyle w:val="TPMetadata"/>
      </w:pPr>
      <w:r>
        <w:t xml:space="preserve"> </w:t>
      </w:r>
      <w:r>
        <w:t xml:space="preserve">STRING</w:t>
      </w:r>
      <w:r>
        <w:t xml:space="preserve"> </w:t>
      </w:r>
      <w:r>
        <w:t xml:space="preserve">linkdesc</w:t>
      </w:r>
      <w:r>
        <w:t xml:space="preserve"> </w:t>
      </w:r>
      <w:r>
        <w:t xml:space="preserve">·</w:t>
      </w:r>
      <w:r>
        <w:t xml:space="preserve">signature</w:t>
      </w:r>
    </w:p>
    <w:p>
      <w:pPr>
        <w:pStyle w:val="TPKey"/>
      </w:pPr>
      <w:r>
        <w:t xml:space="preserve">linkdesc.signature</w:t>
      </w:r>
    </w:p>
    <w:p>
      <w:pPr>
        <w:pStyle w:val="TPEditableCopy"/>
      </w:pPr>
      <w:r>
        <w:t xml:space="preserve">Download the detached PGP signature for the integrity manifest</w:t>
      </w:r>
    </w:p>
    <w:p>
      <w:pPr>
        <w:pStyle w:val="TPMetadata"/>
      </w:pPr>
      <w:r>
        <w:t xml:space="preserve"> </w:t>
      </w:r>
      <w:r>
        <w:t xml:space="preserve">STRING</w:t>
      </w:r>
      <w:r>
        <w:t xml:space="preserve"> </w:t>
      </w:r>
      <w:r>
        <w:t xml:space="preserve">linkdesc</w:t>
      </w:r>
      <w:r>
        <w:t xml:space="preserve"> </w:t>
      </w:r>
      <w:r>
        <w:t xml:space="preserve">·</w:t>
      </w:r>
      <w:r>
        <w:t xml:space="preserve">source</w:t>
      </w:r>
    </w:p>
    <w:p>
      <w:pPr>
        <w:pStyle w:val="TPKey"/>
      </w:pPr>
      <w:r>
        <w:t xml:space="preserve">linkdesc.source</w:t>
      </w:r>
    </w:p>
    <w:p>
      <w:pPr>
        <w:pStyle w:val="TPEditableCopy"/>
      </w:pPr>
      <w:r>
        <w:t xml:space="preserve">View the public source mirror of this site, with readable annotations and line references</w:t>
      </w:r>
    </w:p>
    <w:p>
      <w:pPr>
        <w:pStyle w:val="TPMetadata"/>
      </w:pPr>
      <w:r>
        <w:t xml:space="preserve"> </w:t>
      </w:r>
      <w:r>
        <w:t xml:space="preserve">STRING</w:t>
      </w:r>
      <w:r>
        <w:t xml:space="preserve"> </w:t>
      </w:r>
      <w:r>
        <w:t xml:space="preserve">linkdesc</w:t>
      </w:r>
      <w:r>
        <w:t xml:space="preserve"> </w:t>
      </w:r>
      <w:r>
        <w:t xml:space="preserve">·</w:t>
      </w:r>
      <w:r>
        <w:t xml:space="preserve">targz</w:t>
      </w:r>
    </w:p>
    <w:p>
      <w:pPr>
        <w:pStyle w:val="TPKey"/>
      </w:pPr>
      <w:r>
        <w:t xml:space="preserve">linkdesc.targz</w:t>
      </w:r>
    </w:p>
    <w:p>
      <w:pPr>
        <w:pStyle w:val="TPEditableCopy"/>
      </w:pPr>
      <w:r>
        <w:t xml:space="preserve">Download the source archive as a TAR.GZ file</w:t>
      </w:r>
    </w:p>
    <w:p>
      <w:pPr>
        <w:pStyle w:val="TPMetadata"/>
      </w:pPr>
      <w:r>
        <w:t xml:space="preserve"> </w:t>
      </w:r>
      <w:r>
        <w:t xml:space="preserve">STRING</w:t>
      </w:r>
      <w:r>
        <w:t xml:space="preserve"> </w:t>
      </w:r>
      <w:r>
        <w:t xml:space="preserve">linkdesc</w:t>
      </w:r>
      <w:r>
        <w:t xml:space="preserve"> </w:t>
      </w:r>
      <w:r>
        <w:t xml:space="preserve">·</w:t>
      </w:r>
      <w:r>
        <w:t xml:space="preserve">theme_auto</w:t>
      </w:r>
    </w:p>
    <w:p>
      <w:pPr>
        <w:pStyle w:val="TPKey"/>
      </w:pPr>
      <w:r>
        <w:t xml:space="preserve">linkdesc.theme_auto</w:t>
      </w:r>
    </w:p>
    <w:p>
      <w:pPr>
        <w:pStyle w:val="TPEditableCopy"/>
      </w:pPr>
      <w:r>
        <w:t xml:space="preserve">Match the system appearance setting</w:t>
      </w:r>
    </w:p>
    <w:p>
      <w:pPr>
        <w:pStyle w:val="TPMetadata"/>
      </w:pPr>
      <w:r>
        <w:t xml:space="preserve"> </w:t>
      </w:r>
      <w:r>
        <w:t xml:space="preserve">STRING</w:t>
      </w:r>
      <w:r>
        <w:t xml:space="preserve"> </w:t>
      </w:r>
      <w:r>
        <w:t xml:space="preserve">linkdesc</w:t>
      </w:r>
      <w:r>
        <w:t xml:space="preserve"> </w:t>
      </w:r>
      <w:r>
        <w:t xml:space="preserve">·</w:t>
      </w:r>
      <w:r>
        <w:t xml:space="preserve">theme_dark</w:t>
      </w:r>
    </w:p>
    <w:p>
      <w:pPr>
        <w:pStyle w:val="TPKey"/>
      </w:pPr>
      <w:r>
        <w:t xml:space="preserve">linkdesc.theme_dark</w:t>
      </w:r>
    </w:p>
    <w:p>
      <w:pPr>
        <w:pStyle w:val="TPEditableCopy"/>
      </w:pPr>
      <w:r>
        <w:t xml:space="preserve">Switch to the dark appearance</w:t>
      </w:r>
    </w:p>
    <w:p>
      <w:pPr>
        <w:pStyle w:val="TPMetadata"/>
      </w:pPr>
      <w:r>
        <w:t xml:space="preserve"> </w:t>
      </w:r>
      <w:r>
        <w:t xml:space="preserve">STRING</w:t>
      </w:r>
      <w:r>
        <w:t xml:space="preserve"> </w:t>
      </w:r>
      <w:r>
        <w:t xml:space="preserve">linkdesc</w:t>
      </w:r>
      <w:r>
        <w:t xml:space="preserve"> </w:t>
      </w:r>
      <w:r>
        <w:t xml:space="preserve">·</w:t>
      </w:r>
      <w:r>
        <w:t xml:space="preserve">theme_light</w:t>
      </w:r>
    </w:p>
    <w:p>
      <w:pPr>
        <w:pStyle w:val="TPKey"/>
      </w:pPr>
      <w:r>
        <w:t xml:space="preserve">linkdesc.theme_light</w:t>
      </w:r>
    </w:p>
    <w:p>
      <w:pPr>
        <w:pStyle w:val="TPEditableCopy"/>
      </w:pPr>
      <w:r>
        <w:t xml:space="preserve">Switch to the light appearance</w:t>
      </w:r>
    </w:p>
    <w:p>
      <w:pPr>
        <w:pStyle w:val="TPMetadata"/>
      </w:pPr>
      <w:r>
        <w:t xml:space="preserve"> </w:t>
      </w:r>
      <w:r>
        <w:t xml:space="preserve">STRING</w:t>
      </w:r>
      <w:r>
        <w:t xml:space="preserve"> </w:t>
      </w:r>
      <w:r>
        <w:t xml:space="preserve">linkdesc</w:t>
      </w:r>
      <w:r>
        <w:t xml:space="preserve"> </w:t>
      </w:r>
      <w:r>
        <w:t xml:space="preserve">·</w:t>
      </w:r>
      <w:r>
        <w:t xml:space="preserve">verify</w:t>
      </w:r>
    </w:p>
    <w:p>
      <w:pPr>
        <w:pStyle w:val="TPKey"/>
      </w:pPr>
      <w:r>
        <w:t xml:space="preserve">linkdesc.verify</w:t>
      </w:r>
    </w:p>
    <w:p>
      <w:pPr>
        <w:pStyle w:val="TPEditableCopy"/>
      </w:pPr>
      <w:r>
        <w:t xml:space="preserve">Check the current page against the published integrity data</w:t>
      </w:r>
    </w:p>
    <w:p>
      <w:pPr>
        <w:pStyle w:val="TPMetadata"/>
      </w:pPr>
      <w:r>
        <w:t xml:space="preserve"> </w:t>
      </w:r>
      <w:r>
        <w:t xml:space="preserve">STRING</w:t>
      </w:r>
      <w:r>
        <w:t xml:space="preserve"> </w:t>
      </w:r>
      <w:r>
        <w:t xml:space="preserve">linkdesc</w:t>
      </w:r>
      <w:r>
        <w:t xml:space="preserve"> </w:t>
      </w:r>
      <w:r>
        <w:t xml:space="preserve">·</w:t>
      </w:r>
      <w:r>
        <w:t xml:space="preserve">verify_locally</w:t>
      </w:r>
    </w:p>
    <w:p>
      <w:pPr>
        <w:pStyle w:val="TPKey"/>
      </w:pPr>
      <w:r>
        <w:t xml:space="preserve">linkdesc.verify_locally</w:t>
      </w:r>
    </w:p>
    <w:p>
      <w:pPr>
        <w:pStyle w:val="TPEditableCopy"/>
      </w:pPr>
      <w:r>
        <w:t xml:space="preserve">Read the instructions to verify the publication locally with command-line tools</w:t>
      </w:r>
    </w:p>
    <w:p>
      <w:pPr>
        <w:pStyle w:val="TPMetadata"/>
      </w:pPr>
      <w:r>
        <w:t xml:space="preserve"> </w:t>
      </w:r>
      <w:r>
        <w:t xml:space="preserve">STRING</w:t>
      </w:r>
      <w:r>
        <w:t xml:space="preserve"> </w:t>
      </w:r>
      <w:r>
        <w:t xml:space="preserve">linkdesc</w:t>
      </w:r>
      <w:r>
        <w:t xml:space="preserve"> </w:t>
      </w:r>
      <w:r>
        <w:t xml:space="preserve">·</w:t>
      </w:r>
      <w:r>
        <w:t xml:space="preserve">zip</w:t>
      </w:r>
    </w:p>
    <w:p>
      <w:pPr>
        <w:pStyle w:val="TPKey"/>
      </w:pPr>
      <w:r>
        <w:t xml:space="preserve">linkdesc.zip</w:t>
      </w:r>
    </w:p>
    <w:p>
      <w:pPr>
        <w:pStyle w:val="TPEditableCopy"/>
      </w:pPr>
      <w:r>
        <w:t xml:space="preserve">Download the source archive as a ZIP file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release_archive.print.card.01.body</w:t>
      </w:r>
    </w:p>
    <w:p>
      <w:pPr>
        <w:pStyle w:val="TPEditableCopy"/>
      </w:pPr>
      <w:r>
        <w:t xml:space="preserve">/integrity.json - SHA-256 hashes of every intentional public file at edition time.</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release_archive.print.card.01.label</w:t>
      </w:r>
    </w:p>
    <w:p>
      <w:pPr>
        <w:pStyle w:val="TPEditableCopy"/>
      </w:pPr>
      <w:r>
        <w:t xml:space="preserve">01 Manifest</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release_archive.print.card.01.title</w:t>
      </w:r>
    </w:p>
    <w:p>
      <w:pPr>
        <w:pStyle w:val="TPEditableCopy"/>
      </w:pPr>
      <w:r>
        <w:t xml:space="preserve">Manifest</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release_archive.print.card.02.body</w:t>
      </w:r>
    </w:p>
    <w:p>
      <w:pPr>
        <w:pStyle w:val="TPEditableCopy"/>
      </w:pPr>
      <w:r>
        <w:t xml:space="preserve">/integrity.json.sig - PGP detached signature over the manifest.</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release_archive.print.card.02.label</w:t>
      </w:r>
    </w:p>
    <w:p>
      <w:pPr>
        <w:pStyle w:val="TPEditableCopy"/>
      </w:pPr>
      <w:r>
        <w:t xml:space="preserve">02 Detached signature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release_archive.print.card.02.title</w:t>
      </w:r>
    </w:p>
    <w:p>
      <w:pPr>
        <w:pStyle w:val="TPEditableCopy"/>
      </w:pPr>
      <w:r>
        <w:t xml:space="preserve">Detached signature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release_archive.print.card.03.body</w:t>
      </w:r>
    </w:p>
    <w:p>
      <w:pPr>
        <w:pStyle w:val="TPEditableCopy"/>
      </w:pPr>
      <w:r>
        <w:t xml:space="preserve">/integrity/releases/2026-05-09/SHA256SUMS - sums for ZIP and TAR.GZ.</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release_archive.print.card.03.label</w:t>
      </w:r>
    </w:p>
    <w:p>
      <w:pPr>
        <w:pStyle w:val="TPEditableCopy"/>
      </w:pPr>
      <w:r>
        <w:t xml:space="preserve">03 Archive checksums</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release_archive.print.card.03.title</w:t>
      </w:r>
    </w:p>
    <w:p>
      <w:pPr>
        <w:pStyle w:val="TPEditableCopy"/>
      </w:pPr>
      <w:r>
        <w:t xml:space="preserve">Archive checksums</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release_archive.print.card.04.body</w:t>
      </w:r>
    </w:p>
    <w:p>
      <w:pPr>
        <w:pStyle w:val="TPEditableCopy"/>
      </w:pPr>
      <w:r>
        <w:t xml:space="preserve">trentpower-fr-2026-05-09.zip · trentpower-fr-2026-05-09.tar.gz - deterministic.</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release_archive.print.card.04.label</w:t>
      </w:r>
    </w:p>
    <w:p>
      <w:pPr>
        <w:pStyle w:val="TPEditableCopy"/>
      </w:pPr>
      <w:r>
        <w:t xml:space="preserve">04 Source archive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release_archive.print.card.04.title</w:t>
      </w:r>
    </w:p>
    <w:p>
      <w:pPr>
        <w:pStyle w:val="TPEditableCopy"/>
      </w:pPr>
      <w:r>
        <w:t xml:space="preserve">Source archive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release_archive.print.card.05.body</w:t>
      </w:r>
    </w:p>
    <w:p>
      <w:pPr>
        <w:pStyle w:val="TPEditableCopy"/>
      </w:pPr>
      <w:r>
        <w:t xml:space="preserve">gpg --verify integrity.json.sig integrity.json against the public key.</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release_archive.print.card.05.label</w:t>
      </w:r>
    </w:p>
    <w:p>
      <w:pPr>
        <w:pStyle w:val="TPEditableCopy"/>
      </w:pPr>
      <w:r>
        <w:t xml:space="preserve">05 Verification status</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release_archive.print.card.05.title</w:t>
      </w:r>
    </w:p>
    <w:p>
      <w:pPr>
        <w:pStyle w:val="TPEditableCopy"/>
      </w:pPr>
      <w:r>
        <w:t xml:space="preserve">Verification status</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release_archive.print.card.06.body</w:t>
      </w:r>
    </w:p>
    <w:p>
      <w:pPr>
        <w:pStyle w:val="TPEditableCopy"/>
      </w:pPr>
      <w:r>
        <w:t xml:space="preserve">Signed by A729 591B 450D 3F59 3694 98BD 8299 1F25 04AE 0263.</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release_archive.print.card.06.label</w:t>
      </w:r>
    </w:p>
    <w:p>
      <w:pPr>
        <w:pStyle w:val="TPEditableCopy"/>
      </w:pPr>
      <w:r>
        <w:t xml:space="preserve">06 Release fingerprint</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release_archive.print.card.06.title</w:t>
      </w:r>
    </w:p>
    <w:p>
      <w:pPr>
        <w:pStyle w:val="TPEditableCopy"/>
      </w:pPr>
      <w:r>
        <w:t xml:space="preserve">Release fingerprint</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release_archive.print.doc_title</w:t>
      </w:r>
    </w:p>
    <w:p>
      <w:pPr>
        <w:pStyle w:val="TPEditableCopy"/>
      </w:pPr>
      <w:r>
        <w:t xml:space="preserve">Trent Power - Release Archive 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release_archive.print.footer.edition</w:t>
      </w:r>
    </w:p>
    <w:p>
      <w:pPr>
        <w:pStyle w:val="TPEditableCopy"/>
      </w:pPr>
      <w:r>
        <w:t xml:space="preserve">Edition 2026-05-09 · trentpower.fr/integrity/releases/2026-05-09/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release_archive</w:t>
      </w:r>
      <w:r>
        <w:t xml:space="preserve"> </w:t>
      </w:r>
      <w:r>
        <w:t xml:space="preserve">·</w:t>
      </w:r>
      <w:r>
        <w:t xml:space="preserve">print</w:t>
      </w:r>
    </w:p>
    <w:p>
      <w:pPr>
        <w:pStyle w:val="TPKey"/>
      </w:pPr>
      <w:r>
        <w:t xml:space="preserve">release_archive.print.kicker</w:t>
      </w:r>
    </w:p>
    <w:p>
      <w:pPr>
        <w:pStyle w:val="TPEditableCopy"/>
      </w:pPr>
      <w:r>
        <w:t xml:space="preserve">Signed release archive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release_archive.print.lede</w:t>
      </w:r>
    </w:p>
    <w:p>
      <w:pPr>
        <w:pStyle w:val="TPEditableCopy"/>
      </w:pPr>
      <w:r>
        <w:t xml:space="preserve">Public release archive for the May 2026 signed edition, including manifests, checksums, detached signatures, and reproducible source records.</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release_archive.print.meta</w:t>
      </w:r>
    </w:p>
    <w:p>
      <w:pPr>
        <w:pStyle w:val="TPEditableCopy"/>
      </w:pPr>
      <w:r>
        <w:t xml:space="preserve">Edition 2026-05-09 · trentpower.fr/integrity/releases/2026-05-09/</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release_archive.print.qr.label</w:t>
      </w:r>
    </w:p>
    <w:p>
      <w:pPr>
        <w:pStyle w:val="TPEditableCopy"/>
      </w:pPr>
      <w:r>
        <w:t xml:space="preserve">trentpower.fr/integrity/releases/2026-05-09/</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release_archive.print.title</w:t>
      </w:r>
    </w:p>
    <w:p>
      <w:pPr>
        <w:pStyle w:val="TPEditableCopy"/>
      </w:pPr>
      <w:r>
        <w:t xml:space="preserve">Edition 2026-05-09</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source_reader.action.back_to_top</w:t>
      </w:r>
    </w:p>
    <w:p>
      <w:pPr>
        <w:pStyle w:val="TPEditableCopy"/>
      </w:pPr>
      <w:r>
        <w:t xml:space="preserve">Top</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source_reader.action.canonical</w:t>
      </w:r>
    </w:p>
    <w:p>
      <w:pPr>
        <w:pStyle w:val="TPEditableCopy"/>
      </w:pPr>
      <w:r>
        <w:t xml:space="preserve">Canonical</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source_reader.action.clear</w:t>
      </w:r>
    </w:p>
    <w:p>
      <w:pPr>
        <w:pStyle w:val="TPEditableCopy"/>
      </w:pPr>
      <w:r>
        <w:t xml:space="preserve">Clear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source_reader.action.copied</w:t>
      </w:r>
    </w:p>
    <w:p>
      <w:pPr>
        <w:pStyle w:val="TPEditableCopy"/>
      </w:pPr>
      <w:r>
        <w:t xml:space="preserve">Copied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w:t>
      </w:r>
    </w:p>
    <w:p>
      <w:pPr>
        <w:pStyle w:val="TPEditableCopy"/>
      </w:pPr>
      <w:r>
        <w:t xml:space="preserve">Copy</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source_reader.action.copy_code</w:t>
      </w:r>
    </w:p>
    <w:p>
      <w:pPr>
        <w:pStyle w:val="TPEditableCopy"/>
      </w:pPr>
      <w:r>
        <w:t xml:space="preserve">Copy code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source_reader.action.copy_link</w:t>
      </w:r>
    </w:p>
    <w:p>
      <w:pPr>
        <w:pStyle w:val="TPEditableCopy"/>
      </w:pPr>
      <w:r>
        <w:t xml:space="preserve">Copy link</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source_reader.action.count_line_one</w:t>
      </w:r>
    </w:p>
    <w:p>
      <w:pPr>
        <w:pStyle w:val="TPEditableCopy"/>
      </w:pPr>
      <w:r>
        <w:t xml:space="preserve">1 line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source_reader.action.count_lines_many</w:t>
      </w:r>
    </w:p>
    <w:p>
      <w:pPr>
        <w:pStyle w:val="TPEditableCopy"/>
      </w:pPr>
      <w:r>
        <w:t xml:space="preserve">{n} lines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source_reader.action.line_selected</w:t>
      </w:r>
    </w:p>
    <w:p>
      <w:pPr>
        <w:pStyle w:val="TPEditableCopy"/>
      </w:pPr>
      <w:r>
        <w:t xml:space="preserve">Line {n} selected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source_reader.action.lines_copied</w:t>
      </w:r>
    </w:p>
    <w:p>
      <w:pPr>
        <w:pStyle w:val="TPEditableCopy"/>
      </w:pPr>
      <w:r>
        <w:t xml:space="preserve">{n} lines copied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w:t>
      </w:r>
    </w:p>
    <w:p>
      <w:pPr>
        <w:pStyle w:val="TPEditableCopy"/>
      </w:pPr>
      <w:r>
        <w:t xml:space="preserve">Link copied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source_reader.action.link_copied_normalised</w:t>
      </w:r>
    </w:p>
    <w:p>
      <w:pPr>
        <w:pStyle w:val="TPEditableCopy"/>
      </w:pPr>
      <w:r>
        <w:t xml:space="preserve">Link copied — normalised to lines {start} to {end}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source_reader.action.plain_text</w:t>
      </w:r>
    </w:p>
    <w:p>
      <w:pPr>
        <w:pStyle w:val="TPEditableCopy"/>
      </w:pPr>
      <w:r>
        <w:t xml:space="preserve">Raw</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source_reader.action.range_selected</w:t>
      </w:r>
    </w:p>
    <w:p>
      <w:pPr>
        <w:pStyle w:val="TPEditableCopy"/>
      </w:pPr>
      <w:r>
        <w:t xml:space="preserve">Lines {start} to {end} selected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source_reader.action.reading_mode</w:t>
      </w:r>
    </w:p>
    <w:p>
      <w:pPr>
        <w:pStyle w:val="TPEditableCopy"/>
      </w:pPr>
      <w:r>
        <w:t xml:space="preserve">Reading mode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source_reader.action.selection_cleared</w:t>
      </w:r>
    </w:p>
    <w:p>
      <w:pPr>
        <w:pStyle w:val="TPEditableCopy"/>
      </w:pPr>
      <w:r>
        <w:t xml:space="preserve">Selection cleared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source_reader.action.top</w:t>
      </w:r>
    </w:p>
    <w:p>
      <w:pPr>
        <w:pStyle w:val="TPEditableCopy"/>
      </w:pPr>
      <w:r>
        <w:t xml:space="preserve">Top</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source_reader.action.unwrap_lines</w:t>
      </w:r>
    </w:p>
    <w:p>
      <w:pPr>
        <w:pStyle w:val="TPEditableCopy"/>
      </w:pPr>
      <w:r>
        <w:t xml:space="preserve">Unwrap lines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source_reader.action.verify</w:t>
      </w:r>
    </w:p>
    <w:p>
      <w:pPr>
        <w:pStyle w:val="TPEditableCopy"/>
      </w:pPr>
      <w:r>
        <w:t xml:space="preserve">Verify</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source_reader.action.view_annotated</w:t>
      </w:r>
    </w:p>
    <w:p>
      <w:pPr>
        <w:pStyle w:val="TPEditableCopy"/>
      </w:pPr>
      <w:r>
        <w:t xml:space="preserve">Annotated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source_reader.action.view_rendered_page</w:t>
      </w:r>
    </w:p>
    <w:p>
      <w:pPr>
        <w:pStyle w:val="TPEditableCopy"/>
      </w:pPr>
      <w:r>
        <w:t xml:space="preserve">View rendered page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source_reader.action.view_source</w:t>
      </w:r>
    </w:p>
    <w:p>
      <w:pPr>
        <w:pStyle w:val="TPEditableCopy"/>
      </w:pPr>
      <w:r>
        <w:t xml:space="preserve">Source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source_reader.action.wrap_lines</w:t>
      </w:r>
    </w:p>
    <w:p>
      <w:pPr>
        <w:pStyle w:val="TPEditableCopy"/>
      </w:pPr>
      <w:r>
        <w:t xml:space="preserve">Wrap lines</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source_reader.end.edition</w:t>
      </w:r>
    </w:p>
    <w:p>
      <w:pPr>
        <w:pStyle w:val="TPEditableCopy"/>
      </w:pPr>
      <w:r>
        <w:t xml:space="preserve">Edition</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source_reader.end.sha256</w:t>
      </w:r>
    </w:p>
    <w:p>
      <w:pPr>
        <w:pStyle w:val="TPEditableCopy"/>
      </w:pP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source_reader.end.signed_release</w:t>
      </w:r>
    </w:p>
    <w:p>
      <w:pPr>
        <w:pStyle w:val="TPEditableCopy"/>
      </w:pPr>
      <w:r>
        <w:t xml:space="preserve">Signed release</w:t>
      </w:r>
    </w:p>
    <w:p>
      <w:pPr>
        <w:pStyle w:val="TPMetadata"/>
      </w:pPr>
      <w:r>
        <w:t xml:space="preserve"> </w:t>
      </w:r>
      <w:r>
        <w:t xml:space="preserve">TITLE</w:t>
      </w:r>
      <w:r>
        <w:t xml:space="preserve"> </w:t>
      </w:r>
      <w:r>
        <w:t xml:space="preserve">source_reader</w:t>
      </w:r>
      <w:r>
        <w:t xml:space="preserve"> </w:t>
      </w:r>
      <w:r>
        <w:t xml:space="preserve">·</w:t>
      </w:r>
      <w:r>
        <w:t xml:space="preserve">end</w:t>
      </w:r>
    </w:p>
    <w:p>
      <w:pPr>
        <w:pStyle w:val="TPKey"/>
      </w:pPr>
      <w:r>
        <w:t xml:space="preserve">source_reader.end.title</w:t>
      </w:r>
    </w:p>
    <w:p>
      <w:pPr>
        <w:pStyle w:val="TPEditableCopy"/>
      </w:pPr>
      <w:r>
        <w:t xml:space="preserve">End of source mirror</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source_reader.gloss.assets</w:t>
      </w:r>
    </w:p>
    <w:p>
      <w:pPr>
        <w:pStyle w:val="TPEditableCopy"/>
      </w:pPr>
      <w:r>
        <w:t xml:space="preserve">stylesheets, scripts, icons, manifest.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source_reader.gloss.base</w:t>
      </w:r>
    </w:p>
    <w:p>
      <w:pPr>
        <w:pStyle w:val="TPEditableCopy"/>
      </w:pPr>
      <w:r>
        <w:t xml:space="preserve">reset and base element typography.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source_reader.gloss.components</w:t>
      </w:r>
    </w:p>
    <w:p>
      <w:pPr>
        <w:pStyle w:val="TPEditableCopy"/>
      </w:pPr>
      <w:r>
        <w:t xml:space="preserve">reusable component styles.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source_reader.gloss.copy</w:t>
      </w:r>
    </w:p>
    <w:p>
      <w:pPr>
        <w:pStyle w:val="TPEditableCopy"/>
      </w:pPr>
      <w:r>
        <w:t xml:space="preserve">clipboard interactions.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source_reader.gloss.discovery</w:t>
      </w:r>
    </w:p>
    <w:p>
      <w:pPr>
        <w:pStyle w:val="TPEditableCopy"/>
      </w:pPr>
      <w:r>
        <w:t xml:space="preserve">indexing and referrer policy.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source_reader.gloss.document</w:t>
      </w:r>
    </w:p>
    <w:p>
      <w:pPr>
        <w:pStyle w:val="TPEditableCopy"/>
      </w:pPr>
      <w:r>
        <w:t xml:space="preserve">page title, description, canonical url.</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source_reader.gloss.events</w:t>
      </w:r>
    </w:p>
    <w:p>
      <w:pPr>
        <w:pStyle w:val="TPEditableCopy"/>
      </w:pPr>
      <w:r>
        <w:t xml:space="preserve">event listeners and interaction wiring.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source_reader.gloss.fonts</w:t>
      </w:r>
    </w:p>
    <w:p>
      <w:pPr>
        <w:pStyle w:val="TPEditableCopy"/>
      </w:pPr>
      <w:r>
        <w:t xml:space="preserve">font face declarations and font assets.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source_reader.gloss.footer</w:t>
      </w:r>
    </w:p>
    <w:p>
      <w:pPr>
        <w:pStyle w:val="TPEditableCopy"/>
      </w:pPr>
      <w:r>
        <w:t xml:space="preserve">colophon, language switch, footer 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source_reader.gloss.foundations</w:t>
      </w:r>
    </w:p>
    <w:p>
      <w:pPr>
        <w:pStyle w:val="TPEditableCopy"/>
      </w:pPr>
      <w:r>
        <w:t xml:space="preserve">character encoding, viewport, colour scheme.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w:t>
      </w:r>
    </w:p>
    <w:p>
      <w:pPr>
        <w:pStyle w:val="TPEditableCopy"/>
      </w:pPr>
      <w:r>
        <w:t xml:space="preserve">document head — metadata, no rendered content.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source_reader.gloss.header</w:t>
      </w:r>
    </w:p>
    <w:p>
      <w:pPr>
        <w:pStyle w:val="TPEditableCopy"/>
      </w:pPr>
      <w:r>
        <w:t xml:space="preserve">site header — wordmark and primary nav.</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source_reader.gloss.i18n</w:t>
      </w:r>
    </w:p>
    <w:p>
      <w:pPr>
        <w:pStyle w:val="TPEditableCopy"/>
      </w:pPr>
      <w:r>
        <w:t xml:space="preserve">translation lookup and language switching.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source_reader.gloss.icons</w:t>
      </w:r>
    </w:p>
    <w:p>
      <w:pPr>
        <w:pStyle w:val="TPEditableCopy"/>
      </w:pPr>
      <w:r>
        <w:t xml:space="preserve">platform icons and home-screen artwork.</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source_reader.gloss.identity</w:t>
      </w:r>
    </w:p>
    <w:p>
      <w:pPr>
        <w:pStyle w:val="TPEditableCopy"/>
      </w:pPr>
      <w:r>
        <w:t xml:space="preserve">authorship, application name, attribution links.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source_reader.gloss.init</w:t>
      </w:r>
    </w:p>
    <w:p>
      <w:pPr>
        <w:pStyle w:val="TPEditableCopy"/>
      </w:pPr>
      <w:r>
        <w:t xml:space="preserve">boot sequence — runs once on load.</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source_reader.gloss.layout</w:t>
      </w:r>
    </w:p>
    <w:p>
      <w:pPr>
        <w:pStyle w:val="TPEditableCopy"/>
      </w:pPr>
      <w:r>
        <w:t xml:space="preserve">page-level layout grammar.</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source_reader.gloss.modals</w:t>
      </w:r>
    </w:p>
    <w:p>
      <w:pPr>
        <w:pStyle w:val="TPEditableCopy"/>
      </w:pPr>
      <w:r>
        <w:t xml:space="preserve">overlay surfaces, dialogs, focus traps.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source_reader.gloss.policy</w:t>
      </w:r>
    </w:p>
    <w:p>
      <w:pPr>
        <w:pStyle w:val="TPEditableCopy"/>
      </w:pPr>
      <w:r>
        <w:t xml:space="preserve">declared site policies.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source_reader.gloss.print</w:t>
      </w:r>
    </w:p>
    <w:p>
      <w:pPr>
        <w:pStyle w:val="TPEditableCopy"/>
      </w:pPr>
      <w:r>
        <w:t xml:space="preserve">print stylesheet rules.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source_reader.gloss.records</w:t>
      </w:r>
    </w:p>
    <w:p>
      <w:pPr>
        <w:pStyle w:val="TPEditableCopy"/>
      </w:pPr>
      <w:r>
        <w:t xml:space="preserve">editorial record entries.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source_reader.gloss.responsive</w:t>
      </w:r>
    </w:p>
    <w:p>
      <w:pPr>
        <w:pStyle w:val="TPEditableCopy"/>
      </w:pPr>
      <w:r>
        <w:t xml:space="preserve">viewport-aware overrides.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source_reader.gloss.script</w:t>
      </w:r>
    </w:p>
    <w:p>
      <w:pPr>
        <w:pStyle w:val="TPEditableCopy"/>
      </w:pPr>
      <w:r>
        <w:t xml:space="preserve">site application logic.</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source_reader.gloss.social</w:t>
      </w:r>
    </w:p>
    <w:p>
      <w:pPr>
        <w:pStyle w:val="TPEditableCopy"/>
      </w:pPr>
      <w:r>
        <w:t xml:space="preserve">open graph and twitter card metadata.</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source_reader.gloss.state</w:t>
      </w:r>
    </w:p>
    <w:p>
      <w:pPr>
        <w:pStyle w:val="TPEditableCopy"/>
      </w:pPr>
      <w:r>
        <w:t xml:space="preserve">application state and runtime variables.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source_reader.gloss.structured</w:t>
      </w:r>
    </w:p>
    <w:p>
      <w:pPr>
        <w:pStyle w:val="TPEditableCopy"/>
      </w:pPr>
      <w:r>
        <w:t xml:space="preserve">json-ld schema, machine-readable identity.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source_reader.gloss.tokens</w:t>
      </w:r>
    </w:p>
    <w:p>
      <w:pPr>
        <w:pStyle w:val="TPEditableCopy"/>
      </w:pPr>
      <w:r>
        <w:t xml:space="preserve">design tokens — colours, typography, spacing.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source_reader.gloss.verification</w:t>
      </w:r>
    </w:p>
    <w:p>
      <w:pPr>
        <w:pStyle w:val="TPEditableCopy"/>
      </w:pPr>
      <w:r>
        <w:t xml:space="preserve">signed-manifest and cryptographic references.</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source_reader.integrity.canonical</w:t>
      </w:r>
    </w:p>
    <w:p>
      <w:pPr>
        <w:pStyle w:val="TPEditableCopy"/>
      </w:pPr>
      <w:r>
        <w:t xml:space="preserve">Canonical file</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source_reader.integrity.edition</w:t>
      </w:r>
    </w:p>
    <w:p>
      <w:pPr>
        <w:pStyle w:val="TPEditableCopy"/>
      </w:pPr>
      <w:r>
        <w:t xml:space="preserve">Edition</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source_reader.integrity.sha256</w:t>
      </w:r>
    </w:p>
    <w:p>
      <w:pPr>
        <w:pStyle w:val="TPEditableCopy"/>
      </w:pP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source_reader.integrity.signed_release</w:t>
      </w:r>
    </w:p>
    <w:p>
      <w:pPr>
        <w:pStyle w:val="TPEditableCopy"/>
      </w:pPr>
      <w:r>
        <w:t xml:space="preserve">Signed release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source_reader.kind.apache</w:t>
      </w:r>
    </w:p>
    <w:p>
      <w:pPr>
        <w:pStyle w:val="TPEditableCopy"/>
      </w:pPr>
      <w:r>
        <w:t xml:space="preserve">Apache configuration</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source_reader.kind.asc</w:t>
      </w:r>
    </w:p>
    <w:p>
      <w:pPr>
        <w:pStyle w:val="TPEditableCopy"/>
      </w:pPr>
      <w:r>
        <w:t xml:space="preserve">ASCII-armoured PGP key</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source_reader.kind.css</w:t>
      </w:r>
    </w:p>
    <w:p>
      <w:pPr>
        <w:pStyle w:val="TPEditableCopy"/>
      </w:pPr>
      <w:r>
        <w:t xml:space="preserve">Cascading Style Sheets</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source_reader.kind.html</w:t>
      </w:r>
    </w:p>
    <w:p>
      <w:pPr>
        <w:pStyle w:val="TPEditableCopy"/>
      </w:pPr>
      <w:r>
        <w:t xml:space="preserve">HyperText Markup Language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w:t>
      </w:r>
    </w:p>
    <w:p>
      <w:pPr>
        <w:pStyle w:val="TPEditableCopy"/>
      </w:pPr>
      <w:r>
        <w:t xml:space="preserve">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source_reader.kind.json</w:t>
      </w:r>
    </w:p>
    <w:p>
      <w:pPr>
        <w:pStyle w:val="TPEditableCopy"/>
      </w:pPr>
      <w:r>
        <w:t xml:space="preserve">JavaScript Object Notation</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source_reader.kind.sig</w:t>
      </w:r>
    </w:p>
    <w:p>
      <w:pPr>
        <w:pStyle w:val="TPEditableCopy"/>
      </w:pPr>
      <w:r>
        <w:t xml:space="preserve">Detached PGP signature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source_reader.kind.text</w:t>
      </w:r>
    </w:p>
    <w:p>
      <w:pPr>
        <w:pStyle w:val="TPEditableCopy"/>
      </w:pPr>
      <w:r>
        <w:t xml:space="preserve">Plain text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source_reader.kind.xml</w:t>
      </w:r>
    </w:p>
    <w:p>
      <w:pPr>
        <w:pStyle w:val="TPEditableCopy"/>
      </w:pPr>
      <w:r>
        <w:t xml:space="preserve">Extensible Markup Language</w:t>
      </w:r>
    </w:p>
    <w:p>
      <w:pPr>
        <w:pStyle w:val="TPMetadata"/>
      </w:pPr>
      <w:r>
        <w:t xml:space="preserve"> </w:t>
      </w:r>
      <w:r>
        <w:t xml:space="preserve">STRING</w:t>
      </w:r>
      <w:r>
        <w:t xml:space="preserve"> </w:t>
      </w:r>
      <w:r>
        <w:t xml:space="preserve">source_reader</w:t>
      </w:r>
      <w:r>
        <w:t xml:space="preserve"> </w:t>
      </w:r>
      <w:r>
        <w:t xml:space="preserve">·</w:t>
      </w:r>
      <w:r>
        <w:t xml:space="preserve">loading</w:t>
      </w:r>
    </w:p>
    <w:p>
      <w:pPr>
        <w:pStyle w:val="TPKey"/>
      </w:pPr>
      <w:r>
        <w:t xml:space="preserve">source_reader.loading</w:t>
      </w:r>
    </w:p>
    <w:p>
      <w:pPr>
        <w:pStyle w:val="TPEditableCopy"/>
      </w:pPr>
      <w:r>
        <w:t xml:space="preserve">Loading source…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source_reader.map_label.assets</w:t>
      </w:r>
    </w:p>
    <w:p>
      <w:pPr>
        <w:pStyle w:val="TPEditableCopy"/>
      </w:pPr>
      <w:r>
        <w:t xml:space="preserve">Assets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source_reader.map_label.base</w:t>
      </w:r>
    </w:p>
    <w:p>
      <w:pPr>
        <w:pStyle w:val="TPEditableCopy"/>
      </w:pPr>
      <w:r>
        <w:t xml:space="preserve">Base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source_reader.map_label.components</w:t>
      </w:r>
    </w:p>
    <w:p>
      <w:pPr>
        <w:pStyle w:val="TPEditableCopy"/>
      </w:pPr>
      <w:r>
        <w:t xml:space="preserve">Components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source_reader.map_label.copy</w:t>
      </w:r>
    </w:p>
    <w:p>
      <w:pPr>
        <w:pStyle w:val="TPEditableCopy"/>
      </w:pPr>
      <w:r>
        <w:t xml:space="preserve">Copy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source_reader.map_label.discovery</w:t>
      </w:r>
    </w:p>
    <w:p>
      <w:pPr>
        <w:pStyle w:val="TPEditableCopy"/>
      </w:pPr>
      <w:r>
        <w:t xml:space="preserve">Discovery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source_reader.map_label.events</w:t>
      </w:r>
    </w:p>
    <w:p>
      <w:pPr>
        <w:pStyle w:val="TPEditableCopy"/>
      </w:pPr>
      <w:r>
        <w:t xml:space="preserve">Events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source_reader.map_label.fonts</w:t>
      </w:r>
    </w:p>
    <w:p>
      <w:pPr>
        <w:pStyle w:val="TPEditableCopy"/>
      </w:pPr>
      <w:r>
        <w:t xml:space="preserve">Fonts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source_reader.map_label.footer</w:t>
      </w:r>
    </w:p>
    <w:p>
      <w:pPr>
        <w:pStyle w:val="TPEditableCopy"/>
      </w:pPr>
      <w:r>
        <w:t xml:space="preserve">Footer</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w:t>
      </w:r>
    </w:p>
    <w:p>
      <w:pPr>
        <w:pStyle w:val="TPEditableCopy"/>
      </w:pPr>
      <w:r>
        <w:t xml:space="preserve">Head</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source_reader.map_label.header</w:t>
      </w:r>
    </w:p>
    <w:p>
      <w:pPr>
        <w:pStyle w:val="TPEditableCopy"/>
      </w:pPr>
      <w:r>
        <w:t xml:space="preserve">Header</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source_reader.map_label.i18n</w:t>
      </w:r>
    </w:p>
    <w:p>
      <w:pPr>
        <w:pStyle w:val="TPEditableCopy"/>
      </w:pPr>
      <w:r>
        <w:t xml:space="preserve">i18n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source_reader.map_label.identity</w:t>
      </w:r>
    </w:p>
    <w:p>
      <w:pPr>
        <w:pStyle w:val="TPEditableCopy"/>
      </w:pPr>
      <w:r>
        <w:t xml:space="preserve">Identity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source_reader.map_label.init</w:t>
      </w:r>
    </w:p>
    <w:p>
      <w:pPr>
        <w:pStyle w:val="TPEditableCopy"/>
      </w:pPr>
      <w:r>
        <w:t xml:space="preserve">Init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source_reader.map_label.layout</w:t>
      </w:r>
    </w:p>
    <w:p>
      <w:pPr>
        <w:pStyle w:val="TPEditableCopy"/>
      </w:pPr>
      <w:r>
        <w:t xml:space="preserve">Layout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source_reader.map_label.main</w:t>
      </w:r>
    </w:p>
    <w:p>
      <w:pPr>
        <w:pStyle w:val="TPEditableCopy"/>
      </w:pPr>
      <w:r>
        <w:t xml:space="preserve">Main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source_reader.map_label.modals</w:t>
      </w:r>
    </w:p>
    <w:p>
      <w:pPr>
        <w:pStyle w:val="TPEditableCopy"/>
      </w:pPr>
      <w:r>
        <w:t xml:space="preserve">Modals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source_reader.map_label.policy</w:t>
      </w:r>
    </w:p>
    <w:p>
      <w:pPr>
        <w:pStyle w:val="TPEditableCopy"/>
      </w:pPr>
      <w:r>
        <w:t xml:space="preserve">Policy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source_reader.map_label.print</w:t>
      </w:r>
    </w:p>
    <w:p>
      <w:pPr>
        <w:pStyle w:val="TPEditableCopy"/>
      </w:pPr>
      <w:r>
        <w:t xml:space="preserve">Print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source_reader.map_label.records</w:t>
      </w:r>
    </w:p>
    <w:p>
      <w:pPr>
        <w:pStyle w:val="TPEditableCopy"/>
      </w:pPr>
      <w:r>
        <w:t xml:space="preserve">Records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source_reader.map_label.responsive</w:t>
      </w:r>
    </w:p>
    <w:p>
      <w:pPr>
        <w:pStyle w:val="TPEditableCopy"/>
      </w:pPr>
      <w:r>
        <w:t xml:space="preserve">Responsive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source_reader.map_label.social_preview</w:t>
      </w:r>
    </w:p>
    <w:p>
      <w:pPr>
        <w:pStyle w:val="TPEditableCopy"/>
      </w:pPr>
      <w:r>
        <w:t xml:space="preserve">Social preview</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source_reader.map_label.state</w:t>
      </w:r>
    </w:p>
    <w:p>
      <w:pPr>
        <w:pStyle w:val="TPEditableCopy"/>
      </w:pPr>
      <w:r>
        <w:t xml:space="preserve">State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source_reader.map_label.structured_data</w:t>
      </w:r>
    </w:p>
    <w:p>
      <w:pPr>
        <w:pStyle w:val="TPEditableCopy"/>
      </w:pPr>
      <w:r>
        <w:t xml:space="preserve">Structured data</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source_reader.map_label.tokens</w:t>
      </w:r>
    </w:p>
    <w:p>
      <w:pPr>
        <w:pStyle w:val="TPEditableCopy"/>
      </w:pPr>
      <w:r>
        <w:t xml:space="preserve">Tokens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source_reader.map_label.verification</w:t>
      </w:r>
    </w:p>
    <w:p>
      <w:pPr>
        <w:pStyle w:val="TPEditableCopy"/>
      </w:pPr>
      <w:r>
        <w:t xml:space="preserve">Verification</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source_reader.meta.document_map</w:t>
      </w:r>
    </w:p>
    <w:p>
      <w:pPr>
        <w:pStyle w:val="TPEditableCopy"/>
      </w:pPr>
      <w:r>
        <w:t xml:space="preserve">Document map</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source_reader.meta.end_of_source</w:t>
      </w:r>
    </w:p>
    <w:p>
      <w:pPr>
        <w:pStyle w:val="TPEditableCopy"/>
      </w:pPr>
      <w:r>
        <w:t xml:space="preserve">End of source mirror</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source_reader.meta.intent</w:t>
      </w:r>
    </w:p>
    <w:p>
      <w:pPr>
        <w:pStyle w:val="TPEditableCopy"/>
      </w:pPr>
      <w:r>
        <w:t xml:space="preserve">This reader presents public source mirrors with structural annotations and signed publication references.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source_reader.meta.part_of</w:t>
      </w:r>
    </w:p>
    <w:p>
      <w:pPr>
        <w:pStyle w:val="TPEditableCopy"/>
      </w:pPr>
      <w:r>
        <w:t xml:space="preserve">Related systems: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source_reader.meta.validated</w:t>
      </w:r>
    </w:p>
    <w:p>
      <w:pPr>
        <w:pStyle w:val="TPEditableCopy"/>
      </w:pPr>
      <w:r>
        <w:t xml:space="preserve">Verified</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source_reader.mode.annotated</w:t>
      </w:r>
    </w:p>
    <w:p>
      <w:pPr>
        <w:pStyle w:val="TPEditableCopy"/>
      </w:pPr>
      <w:r>
        <w:t xml:space="preserve">Annotated</w:t>
      </w:r>
    </w:p>
    <w:p>
      <w:pPr>
        <w:pStyle w:val="TPMetadata"/>
      </w:pPr>
      <w:r>
        <w:t xml:space="preserve"> </w:t>
      </w:r>
      <w:r>
        <w:t xml:space="preserve">LABEL</w:t>
      </w:r>
      <w:r>
        <w:t xml:space="preserve"> </w:t>
      </w:r>
      <w:r>
        <w:t xml:space="preserve">source_reader</w:t>
      </w:r>
      <w:r>
        <w:t xml:space="preserve"> </w:t>
      </w:r>
      <w:r>
        <w:t xml:space="preserve">·</w:t>
      </w:r>
      <w:r>
        <w:t xml:space="preserve">mode</w:t>
      </w:r>
    </w:p>
    <w:p>
      <w:pPr>
        <w:pStyle w:val="TPKey"/>
      </w:pPr>
      <w:r>
        <w:t xml:space="preserve">source_reader.mode.label</w:t>
      </w:r>
    </w:p>
    <w:p>
      <w:pPr>
        <w:pStyle w:val="TPEditableCopy"/>
      </w:pPr>
      <w:r>
        <w:t xml:space="preserve">Reading mode</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source_reader.mode.raw</w:t>
      </w:r>
    </w:p>
    <w:p>
      <w:pPr>
        <w:pStyle w:val="TPEditableCopy"/>
      </w:pPr>
      <w:r>
        <w:t xml:space="preserve">Raw</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source_reader.mode.source</w:t>
      </w:r>
    </w:p>
    <w:p>
      <w:pPr>
        <w:pStyle w:val="TPEditableCopy"/>
      </w:pPr>
      <w:r>
        <w:t xml:space="preserve">Source</w:t>
      </w:r>
    </w:p>
    <w:p>
      <w:pPr>
        <w:pStyle w:val="TPMetadata"/>
      </w:pPr>
      <w:r>
        <w:t xml:space="preserve"> </w:t>
      </w:r>
      <w:r>
        <w:t xml:space="preserve">TITLE</w:t>
      </w:r>
      <w:r>
        <w:t xml:space="preserve"> </w:t>
      </w:r>
      <w:r>
        <w:t xml:space="preserve">source_reader</w:t>
      </w:r>
      <w:r>
        <w:t xml:space="preserve"> </w:t>
      </w:r>
      <w:r>
        <w:t xml:space="preserve">·</w:t>
      </w:r>
      <w:r>
        <w:t xml:space="preserve">title</w:t>
      </w:r>
    </w:p>
    <w:p>
      <w:pPr>
        <w:pStyle w:val="TPKey"/>
      </w:pPr>
      <w:r>
        <w:t xml:space="preserve">source_reader.title</w:t>
      </w:r>
    </w:p>
    <w:p>
      <w:pPr>
        <w:pStyle w:val="TPEditableCopy"/>
      </w:pPr>
      <w:r>
        <w:t xml:space="preserve">Source reader</w:t>
      </w:r>
    </w:p>
    <w:p>
      <w:pPr>
        <w:pStyle w:val="TPMetadata"/>
      </w:pPr>
      <w:r>
        <w:t xml:space="preserve"> </w:t>
      </w:r>
      <w:r>
        <w:t xml:space="preserve">BODY</w:t>
      </w:r>
      <w:r>
        <w:t xml:space="preserve"> </w:t>
      </w:r>
      <w:r>
        <w:t xml:space="preserve">verify_locally</w:t>
      </w:r>
      <w:r>
        <w:t xml:space="preserve"> </w:t>
      </w:r>
      <w:r>
        <w:t xml:space="preserve">·</w:t>
      </w:r>
      <w:r>
        <w:t xml:space="preserve">body_close</w:t>
      </w:r>
    </w:p>
    <w:p>
      <w:pPr>
        <w:pStyle w:val="TPKey"/>
      </w:pPr>
      <w:r>
        <w:t xml:space="preserve">verify_locally.body_close</w:t>
      </w:r>
    </w:p>
    <w:p>
      <w:pPr>
        <w:pStyle w:val="TPEditableCopy"/>
      </w:pPr>
      <w:r>
        <w:t xml:space="preserve">The command imports the public key into a throw-away keyring, verifies the signed manifest, and removes the working files. No state is retained on the machine afterwards.</w:t>
      </w:r>
    </w:p>
    <w:p>
      <w:pPr>
        <w:pStyle w:val="TPMetadata"/>
      </w:pPr>
      <w:r>
        <w:t xml:space="preserve"> </w:t>
      </w:r>
      <w:r>
        <w:t xml:space="preserve">BODY</w:t>
      </w:r>
      <w:r>
        <w:t xml:space="preserve"> </w:t>
      </w:r>
      <w:r>
        <w:t xml:space="preserve">verify_locally</w:t>
      </w:r>
      <w:r>
        <w:t xml:space="preserve"> </w:t>
      </w:r>
      <w:r>
        <w:t xml:space="preserve">·</w:t>
      </w:r>
      <w:r>
        <w:t xml:space="preserve">body_intro</w:t>
      </w:r>
    </w:p>
    <w:p>
      <w:pPr>
        <w:pStyle w:val="TPKey"/>
      </w:pPr>
      <w:r>
        <w:t xml:space="preserve">verify_locally.body_intro</w:t>
      </w:r>
    </w:p>
    <w:p>
      <w:pPr>
        <w:pStyle w:val="TPEditableCopy"/>
      </w:pPr>
      <w:r>
        <w:t xml:space="preserve">Detached verification notes for the signed integrity manifest. Run the check in a temporary keyring so the public signing key does not enter your default keychain.</w:t>
      </w:r>
    </w:p>
    <w:p>
      <w:pPr>
        <w:pStyle w:val="TPMetadata"/>
      </w:pPr>
      <w:r>
        <w:t xml:space="preserve"> </w:t>
      </w:r>
      <w:r>
        <w:t xml:space="preserve">KICKER</w:t>
      </w:r>
      <w:r>
        <w:t xml:space="preserve"> </w:t>
      </w:r>
      <w:r>
        <w:t xml:space="preserve">verify_locally</w:t>
      </w:r>
      <w:r>
        <w:t xml:space="preserve"> </w:t>
      </w:r>
      <w:r>
        <w:t xml:space="preserve">·</w:t>
      </w:r>
      <w:r>
        <w:t xml:space="preserve">page_kicker</w:t>
      </w:r>
    </w:p>
    <w:p>
      <w:pPr>
        <w:pStyle w:val="TPKey"/>
      </w:pPr>
      <w:r>
        <w:t xml:space="preserve">verify_locally.page_kicker</w:t>
      </w:r>
    </w:p>
    <w:p>
      <w:pPr>
        <w:pStyle w:val="TPEditableCopy"/>
      </w:pPr>
      <w:r>
        <w:t xml:space="preserve">Verify Locally</w:t>
      </w:r>
    </w:p>
    <w:p>
      <w:pPr>
        <w:pStyle w:val="TPMetadata"/>
      </w:pPr>
      <w:r>
        <w:t xml:space="preserve"> </w:t>
      </w:r>
      <w:r>
        <w:t xml:space="preserve">TITLE</w:t>
      </w:r>
      <w:r>
        <w:t xml:space="preserve"> </w:t>
      </w:r>
      <w:r>
        <w:t xml:space="preserve">verify_locally</w:t>
      </w:r>
      <w:r>
        <w:t xml:space="preserve"> </w:t>
      </w:r>
      <w:r>
        <w:t xml:space="preserve">·</w:t>
      </w:r>
      <w:r>
        <w:t xml:space="preserve">page_title</w:t>
      </w:r>
    </w:p>
    <w:p>
      <w:pPr>
        <w:pStyle w:val="TPKey"/>
      </w:pPr>
      <w:r>
        <w:t xml:space="preserve">verify_locally.page_title</w:t>
      </w:r>
    </w:p>
    <w:p>
      <w:pPr>
        <w:pStyle w:val="TPEditableCopy"/>
      </w:pPr>
      <w:r>
        <w:t xml:space="preserve">&lt;span class="hero-line"&gt;Get to&lt;/span&gt;&lt;span class="hero-line"&gt;the terminal!&lt;/span&gt;</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verify_locally.print.card.01.body</w:t>
      </w:r>
    </w:p>
    <w:p>
      <w:pPr>
        <w:pStyle w:val="TPEditableCopy"/>
      </w:pPr>
      <w:r>
        <w:t xml:space="preserve">Use a temp GNUPGHOME so the import does not touch your main keyring.</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verify_locally.print.card.01.label</w:t>
      </w:r>
    </w:p>
    <w:p>
      <w:pPr>
        <w:pStyle w:val="TPEditableCopy"/>
      </w:pPr>
      <w:r>
        <w:t xml:space="preserve">01 Temporary keyring</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verify_locally.print.card.01.title</w:t>
      </w:r>
    </w:p>
    <w:p>
      <w:pPr>
        <w:pStyle w:val="TPEditableCopy"/>
      </w:pPr>
      <w:r>
        <w:t xml:space="preserve">Temporary keyring</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verify_locally.print.card.02.body</w:t>
      </w:r>
    </w:p>
    <w:p>
      <w:pPr>
        <w:pStyle w:val="TPEditableCopy"/>
      </w:pPr>
      <w:r>
        <w:t xml:space="preserve">curl /.well-known/pgp-key.asc · gpg --import pgp-key.asc.</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verify_locally.print.card.02.label</w:t>
      </w:r>
    </w:p>
    <w:p>
      <w:pPr>
        <w:pStyle w:val="TPEditableCopy"/>
      </w:pPr>
      <w:r>
        <w:t xml:space="preserve">02 Import public key</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verify_locally.print.card.02.title</w:t>
      </w:r>
    </w:p>
    <w:p>
      <w:pPr>
        <w:pStyle w:val="TPEditableCopy"/>
      </w:pPr>
      <w:r>
        <w:t xml:space="preserve">Import public key</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verify_locally.print.card.03.body</w:t>
      </w:r>
    </w:p>
    <w:p>
      <w:pPr>
        <w:pStyle w:val="TPEditableCopy"/>
      </w:pPr>
      <w:r>
        <w:t xml:space="preserve">gpg --verify integrity.json.sig integrity.json - expect Good signature.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verify_locally.print.card.03.label</w:t>
      </w:r>
    </w:p>
    <w:p>
      <w:pPr>
        <w:pStyle w:val="TPEditableCopy"/>
      </w:pPr>
      <w:r>
        <w:t xml:space="preserve">03 Verify signature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verify_locally.print.card.03.title</w:t>
      </w:r>
    </w:p>
    <w:p>
      <w:pPr>
        <w:pStyle w:val="TPEditableCopy"/>
      </w:pPr>
      <w:r>
        <w:t xml:space="preserve">Verify signature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verify_locally.print.card.04.body</w:t>
      </w:r>
    </w:p>
    <w:p>
      <w:pPr>
        <w:pStyle w:val="TPEditableCopy"/>
      </w:pPr>
      <w:r>
        <w:t xml:space="preserve">/integrity.json lists every public file with its SHA-256.</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verify_locally.print.card.04.label</w:t>
      </w:r>
    </w:p>
    <w:p>
      <w:pPr>
        <w:pStyle w:val="TPEditableCopy"/>
      </w:pPr>
      <w:r>
        <w:t xml:space="preserve">04 Check manifest</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verify_locally.print.card.04.title</w:t>
      </w:r>
    </w:p>
    <w:p>
      <w:pPr>
        <w:pStyle w:val="TPEditableCopy"/>
      </w:pPr>
      <w:r>
        <w:t xml:space="preserve">Check manifest</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verify_locally.print.card.05.body</w:t>
      </w:r>
    </w:p>
    <w:p>
      <w:pPr>
        <w:pStyle w:val="TPEditableCopy"/>
      </w:pPr>
      <w:r>
        <w:t xml:space="preserve">Re-hash any file and compare against the manifest entry.</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verify_locally.print.card.05.label</w:t>
      </w:r>
    </w:p>
    <w:p>
      <w:pPr>
        <w:pStyle w:val="TPEditableCopy"/>
      </w:pPr>
      <w:r>
        <w:t xml:space="preserve">05 Compare checksums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verify_locally.print.card.05.title</w:t>
      </w:r>
    </w:p>
    <w:p>
      <w:pPr>
        <w:pStyle w:val="TPEditableCopy"/>
      </w:pPr>
      <w:r>
        <w:t xml:space="preserve">Compare checksums</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verify_locally.print.card.06.body</w:t>
      </w:r>
    </w:p>
    <w:p>
      <w:pPr>
        <w:pStyle w:val="TPEditableCopy"/>
      </w:pPr>
      <w:r>
        <w:t xml:space="preserve">Each signed edition is frozen in /integrity/releases/. No mutable assets.</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verify_locally.print.card.06.label</w:t>
      </w:r>
    </w:p>
    <w:p>
      <w:pPr>
        <w:pStyle w:val="TPEditableCopy"/>
      </w:pPr>
      <w:r>
        <w:t xml:space="preserve">06 Reproducibility notes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verify_locally.print.card.06.title</w:t>
      </w:r>
    </w:p>
    <w:p>
      <w:pPr>
        <w:pStyle w:val="TPEditableCopy"/>
      </w:pPr>
      <w:r>
        <w:t xml:space="preserve">Reproducibility notes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verify_locally.print.doc_title</w:t>
      </w:r>
    </w:p>
    <w:p>
      <w:pPr>
        <w:pStyle w:val="TPEditableCopy"/>
      </w:pPr>
      <w:r>
        <w:t xml:space="preserve">Trent Power - Verify Locally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verify_locally.print.footer.edition</w:t>
      </w:r>
    </w:p>
    <w:p>
      <w:pPr>
        <w:pStyle w:val="TPEditableCopy"/>
      </w:pPr>
      <w:r>
        <w:t xml:space="preserve">Edition 2026-05-17 · trentpower.fr/integrity/verify-locally/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verify_locally</w:t>
      </w:r>
      <w:r>
        <w:t xml:space="preserve"> </w:t>
      </w:r>
      <w:r>
        <w:t xml:space="preserve">·</w:t>
      </w:r>
      <w:r>
        <w:t xml:space="preserve">print</w:t>
      </w:r>
    </w:p>
    <w:p>
      <w:pPr>
        <w:pStyle w:val="TPKey"/>
      </w:pPr>
      <w:r>
        <w:t xml:space="preserve">verify_locally.print.kicker</w:t>
      </w:r>
    </w:p>
    <w:p>
      <w:pPr>
        <w:pStyle w:val="TPEditableCopy"/>
      </w:pPr>
      <w:r>
        <w:t xml:space="preserve">Integrity verification</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verify_locally.print.lede</w:t>
      </w:r>
    </w:p>
    <w:p>
      <w:pPr>
        <w:pStyle w:val="TPEditableCopy"/>
      </w:pPr>
      <w:r>
        <w:t xml:space="preserve">Detached verification notes for independently checking the signed integrity manifest using the published public key.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verify_locally.print.meta</w:t>
      </w:r>
    </w:p>
    <w:p>
      <w:pPr>
        <w:pStyle w:val="TPEditableCopy"/>
      </w:pPr>
      <w:r>
        <w:t xml:space="preserve">Edition 2026-05-17 · trentpower.fr/integrity/verify-locally/</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verify_locally.print.qr.label</w:t>
      </w:r>
    </w:p>
    <w:p>
      <w:pPr>
        <w:pStyle w:val="TPEditableCopy"/>
      </w:pPr>
      <w:r>
        <w:t xml:space="preserve">trentpower.fr/integrity/verify-locally/</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verify_locally.print.title</w:t>
      </w:r>
    </w:p>
    <w:p>
      <w:pPr>
        <w:pStyle w:val="TPEditableCopy"/>
      </w:pPr>
      <w:r>
        <w:t xml:space="preserve">Verify locally</w:t>
      </w:r>
    </w:p>
    <w:bookmarkEnd w:id="47"/>
    <w:bookmarkStart w:id="49" w:name="change-tracking"/>
    <w:p>
      <w:pPr>
        <w:pStyle w:val="BodyText"/>
      </w:pPr>
      <w:r>
        <w:t xml:space="preserve">Appendix A</w:t>
      </w:r>
    </w:p>
    <w:bookmarkStart w:id="48" w:name="change-tracking-workspace"/>
    <w:p>
      <w:pPr>
        <w:pStyle w:val="Heading2"/>
      </w:pPr>
      <w:r>
        <w:t xml:space="preserve">Change-tracking workspace</w:t>
      </w:r>
    </w:p>
    <w:p>
      <w:pPr>
        <w:pStyle w:val="TPSection"/>
      </w:pPr>
      <w:r>
        <w:t xml:space="preserve">Free-form rows for proposed rewrites, reviewer initials, status, and editorial notes against any key.</w:t>
      </w:r>
    </w:p>
    <w:bookmarkEnd w:id="48"/>
    <w:tbl>
      <w:tblPr>
        <w:tblStyle w:val="Table"/>
        <w:tblW w:type="auto" w:w="0"/>
        <w:jc w:val="left"/>
        <w:tblLook w:firstRow="1" w:lastRow="0" w:firstColumn="0" w:lastColumn="0" w:noHBand="0" w:noVBand="0" w:val="0020"/>
      </w:tblPr>
      <w:tblGrid>
        <w:gridCol w:w="1584"/>
        <w:gridCol w:w="1584"/>
        <w:gridCol w:w="1584"/>
        <w:gridCol w:w="1584"/>
        <w:gridCol w:w="1584"/>
      </w:tblGrid>
      <w:tr>
        <w:trPr>
          <w:tblHeader w:val="on"/>
        </w:trPr>
        <w:tc>
          <w:tcPr/>
          <w:p>
            <w:pPr>
              <w:pStyle w:val="Compact"/>
              <w:jc w:val="left"/>
            </w:pPr>
            <w:r>
              <w:t xml:space="preserve">Key</w:t>
            </w:r>
          </w:p>
        </w:tc>
        <w:tc>
          <w:tcPr/>
          <w:p>
            <w:pPr>
              <w:pStyle w:val="Compact"/>
              <w:jc w:val="left"/>
            </w:pPr>
            <w:r>
              <w:t xml:space="preserve">Proposed change</w:t>
            </w:r>
          </w:p>
        </w:tc>
        <w:tc>
          <w:tcPr/>
          <w:p>
            <w:pPr>
              <w:pStyle w:val="Compact"/>
              <w:jc w:val="left"/>
            </w:pPr>
            <w:r>
              <w:t xml:space="preserve">Reviewer</w:t>
            </w:r>
          </w:p>
        </w:tc>
        <w:tc>
          <w:tcPr/>
          <w:p>
            <w:pPr>
              <w:pStyle w:val="Compact"/>
              <w:jc w:val="left"/>
            </w:pPr>
            <w:r>
              <w:t xml:space="preserve">Status</w:t>
            </w:r>
          </w:p>
        </w:tc>
        <w:tc>
          <w:tcPr/>
          <w:p>
            <w:pPr>
              <w:pStyle w:val="Compact"/>
              <w:jc w:val="left"/>
            </w:pPr>
            <w:r>
              <w:t xml:space="preserve">Notes</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bl>
    <w:bookmarkEnd w:id="49"/>
    <w:sectPr>
      <w:headerReference r:id="rId9" w:type="default"/>
      <w:footerReference r:id="rId1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w:p>
    <w:pPr>
      <w:pStyle w:val="Footer"/>
      <w:tabs>
        <w:tab w:val="right" w:pos="9000"/>
      </w:tabs>
    </w:pPr>
    <w:r>
      <w:rPr>
        <w:rFonts w:ascii="Inter" w:hAnsi="Inter"/>
        <w:sz w:val="16"/>
        <w:caps/>
        <w:color w:val="9A9388"/>
        <w:spacing w:val="30"/>
      </w:rPr>
      <w:t>Editorial — Confidential</w:t>
    </w:r>
    <w:r>
      <w:tab/>
    </w:r>
    <w:r>
      <w:rPr>
        <w:rFonts w:ascii="Inter" w:hAnsi="Inter"/>
        <w:sz w:val="16"/>
        <w:color w:val="9A9388"/>
      </w:rPr>
      <w:fldChar w:fldCharType="begin"/>
    </w:r>
    <w:r>
      <w:rPr>
        <w:rFonts w:ascii="Inter" w:hAnsi="Inter"/>
        <w:sz w:val="16"/>
        <w:color w:val="9A9388"/>
      </w:rPr>
      <w:instrText xml:space="preserve"> PAGE </w:instrText>
    </w:r>
    <w:r>
      <w:rPr>
        <w:rFonts w:ascii="Inter" w:hAnsi="Inter"/>
        <w:sz w:val="16"/>
        <w:color w:val="9A9388"/>
      </w:rPr>
      <w:fldChar w:fldCharType="end"/>
    </w:r>
    <w:r>
      <w:rPr>
        <w:rFonts w:ascii="Inter" w:hAnsi="Inter"/>
        <w:sz w:val="16"/>
        <w:color w:val="9A9388"/>
      </w:rPr>
      <w:t xml:space="preserve"> / </w:t>
    </w:r>
    <w:r>
      <w:rPr>
        <w:rFonts w:ascii="Inter" w:hAnsi="Inter"/>
        <w:sz w:val="16"/>
        <w:color w:val="9A9388"/>
      </w:rPr>
      <w:fldChar w:fldCharType="begin"/>
    </w:r>
    <w:r>
      <w:rPr>
        <w:rFonts w:ascii="Inter" w:hAnsi="Inter"/>
        <w:sz w:val="16"/>
        <w:color w:val="9A9388"/>
      </w:rPr>
      <w:instrText xml:space="preserve"> NUMPAGES </w:instrText>
    </w:r>
    <w:r>
      <w:rPr>
        <w:rFonts w:ascii="Inter" w:hAnsi="Inter"/>
        <w:sz w:val="16"/>
        <w:color w:val="9A938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xmlns:r="http://schemas.openxmlformats.org/officeDocument/2006/relationships">
  <w:p>
    <w:pPr>
      <w:pStyle w:val="Header"/>
      <w:tabs>
        <w:tab w:val="center" w:pos="4500"/>
        <w:tab w:val="right" w:pos="9000"/>
      </w:tabs>
    </w:pPr>
    <w:r>
      <w:rPr>
        <w:rFonts w:ascii="Inter" w:hAnsi="Inter"/>
        <w:sz w:val="16"/>
        <w:color w:val="9A9388"/>
      </w:rPr>
      <w:t>trentpower.fr</w:t>
    </w:r>
    <w:r>
      <w:tab/>
    </w:r>
    <w:r>
      <w:rPr>
        <w:rFonts w:ascii="Inter" w:hAnsi="Inter"/>
        <w:sz w:val="16"/>
        <w:i/>
        <w:color w:val="857F75"/>
      </w:rPr>
      <w:t>Editorial Copy Review</w:t>
    </w:r>
    <w:r>
      <w:tab/>
    </w:r>
    <w:r>
      <w:rPr>
        <w:rFonts w:ascii="Inter" w:hAnsi="Inter"/>
        <w:sz w:val="16"/>
        <w:color w:val="9A9388"/>
      </w:rPr>
      <w:t xml:space="preserve">Edition </w:t>
    </w:r>
    <w:r>
      <w:rPr>
        <w:rFonts w:ascii="Inter" w:hAnsi="Inter"/>
        <w:sz w:val="16"/>
        <w:color w:val="9A9388"/>
      </w:rPr>
      <w:t>2026-05-09</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201">
    <w:nsid w:val="00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PTitle" w:type="paragraph">
    <w:name w:val="TP Title"/>
    <w:basedOn w:val="Title"/>
    <w:next w:val="TPMetadata"/>
    <w:qFormat/>
    <w:pPr>
      <w:spacing w:after="240" w:before="0"/>
      <w:keepLines/>
    </w:pPr>
    <w:rPr>
      <w:rFonts w:ascii="Iowan Old Style" w:cs="Cambria" w:eastAsia="Cambria" w:hAnsi="Iowan Old Style"/>
      <w:sz w:val="64"/>
      <w:szCs w:val="64"/>
      <w:color w:val="15140F"/>
      <w:b w:val="0"/>
    </w:rPr>
  </w:style>
  <w:style w:customStyle="1" w:styleId="TPSection" w:type="paragraph">
    <w:name w:val="TP Section"/>
    <w:basedOn w:val="Heading1"/>
    <w:next w:val="TPMetadata"/>
    <w:qFormat/>
    <w:pPr>
      <w:pageBreakBefore/>
      <w:spacing w:after="320" w:before="720"/>
      <w:keepLines/>
    </w:pPr>
    <w:rPr>
      <w:rFonts w:ascii="Iowan Old Style" w:cs="Cambria" w:eastAsia="Cambria" w:hAnsi="Iowan Old Style"/>
      <w:sz w:val="44"/>
      <w:szCs w:val="44"/>
      <w:color w:val="15140F"/>
      <w:b w:val="0"/>
    </w:rPr>
  </w:style>
  <w:style w:customStyle="1" w:styleId="TPSubhead" w:type="paragraph">
    <w:name w:val="TP Subhead"/>
    <w:basedOn w:val="Heading2"/>
    <w:next w:val="TPEditableCopy"/>
    <w:qFormat/>
    <w:pPr>
      <w:spacing w:after="80" w:before="360"/>
      <w:keepLines/>
    </w:pPr>
    <w:rPr>
      <w:rFonts w:ascii="Iowan Old Style" w:cs="Cambria" w:eastAsia="Cambria" w:hAnsi="Iowan Old Style"/>
      <w:sz w:val="28"/>
      <w:szCs w:val="28"/>
      <w:color w:val="15140F"/>
      <w:b w:val="0"/>
    </w:rPr>
  </w:style>
  <w:style w:customStyle="1" w:styleId="TPEditableCopy" w:type="paragraph">
    <w:name w:val="TP Editable Copy"/>
    <w:basedOn w:val="Normal"/>
    <w:next w:val="TPEditableCopy"/>
    <w:qFormat/>
    <w:pPr>
      <w:spacing w:after="260" w:before="100" w:line="320" w:lineRule="auto"/>
      <w:keepLines/>
    </w:pPr>
    <w:rPr>
      <w:rFonts w:ascii="Iowan Old Style" w:cs="Cambria" w:eastAsia="Cambria" w:hAnsi="Iowan Old Style"/>
      <w:sz w:val="28"/>
      <w:szCs w:val="28"/>
      <w:color w:val="15140F"/>
      <w:b w:val="0"/>
    </w:rPr>
  </w:style>
  <w:style w:customStyle="1" w:styleId="TPMetadata" w:type="paragraph">
    <w:name w:val="TP Metadata"/>
    <w:basedOn w:val="Normal"/>
    <w:next w:val="TPKey"/>
    <w:qFormat/>
    <w:pPr>
      <w:spacing w:after="20" w:before="240"/>
      <w:keepLines/>
    </w:pPr>
    <w:rPr>
      <w:rFonts w:ascii="Inter" w:cs="Calibri" w:eastAsia="Calibri" w:hAnsi="Inter"/>
      <w:sz w:val="16"/>
      <w:szCs w:val="16"/>
      <w:color w:val="6B655D"/>
      <w:b w:val="0"/>
      <w:caps/>
      <w:spacing w:val="20"/>
    </w:rPr>
  </w:style>
  <w:style w:customStyle="1" w:styleId="TPKey" w:type="paragraph">
    <w:name w:val="TP Key"/>
    <w:basedOn w:val="Normal"/>
    <w:next w:val="TPEditableCopy"/>
    <w:qFormat/>
    <w:pPr>
      <w:spacing w:after="60" w:before="0"/>
      <w:keepLines/>
    </w:pPr>
    <w:rPr>
      <w:rFonts w:ascii="JetBrains Mono" w:cs="Consolas" w:eastAsia="Consolas" w:hAnsi="JetBrains Mono"/>
      <w:sz w:val="16"/>
      <w:szCs w:val="16"/>
      <w:color w:val="A29A8E"/>
      <w:b w:val="0"/>
    </w:rPr>
  </w:style>
  <w:style w:customStyle="1" w:styleId="TPNote" w:type="paragraph">
    <w:name w:val="TP Note"/>
    <w:basedOn w:val="Normal"/>
    <w:next w:val="TPMetadata"/>
    <w:qFormat/>
    <w:pPr>
      <w:spacing w:after="200" w:before="60"/>
      <w:keepLines/>
    </w:pPr>
    <w:rPr>
      <w:rFonts w:ascii="Inter" w:cs="Calibri" w:eastAsia="Calibri" w:hAnsi="Inter"/>
      <w:sz w:val="18"/>
      <w:szCs w:val="18"/>
      <w:color w:val="6B655D"/>
      <w:b w:val="0"/>
      <w:i/>
    </w:rPr>
  </w:style>
  <w:style w:customStyle="1" w:styleId="TPCover" w:type="paragraph">
    <w:name w:val="TP Cover"/>
    <w:basedOn w:val="Normal"/>
    <w:next w:val="TPMetadata"/>
    <w:qFormat/>
    <w:pPr>
      <w:spacing w:after="200" w:before="0"/>
      <w:keepLines/>
    </w:pPr>
    <w:rPr>
      <w:rFonts w:ascii="Iowan Old Style" w:cs="Cambria" w:eastAsia="Cambria" w:hAnsi="Iowan Old Style"/>
      <w:sz w:val="24"/>
      <w:szCs w:val="24"/>
      <w:color w:val="15140F"/>
      <w:b w:val="0"/>
    </w:rPr>
  </w:style>
  <w:style w:customStyle="1" w:styleId="TPEntry" w:type="paragraph">
    <w:name w:val="TP Entry"/>
    <w:basedOn w:val="Normal"/>
    <w:next w:val="TPMetadata"/>
    <w:qFormat/>
    <w:pPr>
      <w:spacing w:after="0" w:before="0"/>
      <w:keepLines/>
    </w:pPr>
    <w:rPr>
      <w:rFonts w:ascii="Iowan Old Style" w:cs="Cambria" w:eastAsia="Cambria" w:hAnsi="Iowan Old Style"/>
      <w:sz w:val="24"/>
      <w:szCs w:val="24"/>
      <w:color w:val="15140F"/>
      <w:b w:val="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trentpower.fr — Editorial Copy Review — English only</dc:title>
  <dc:creator/>
  <dc:language>en</dc:language>
  <cp:keywords/>
  <dcterms:created xsi:type="dcterms:W3CDTF">2026-05-17T21:49:13Z</dcterms:created>
  <dcterms:modified xsi:type="dcterms:W3CDTF">2026-05-17T21:49:13Z</dcterms:modified>
</cp:coreProperties>
</file>

<file path=docProps/custom.xml><?xml version="1.0" encoding="utf-8"?>
<Properties xmlns="http://schemas.openxmlformats.org/officeDocument/2006/custom-properties" xmlns:vt="http://schemas.openxmlformats.org/officeDocument/2006/docPropsVTypes"/>
</file>